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2026-09-07T21:33:28.416Z</dcterms:created>
  <dcterms:modified xsi:type="dcterms:W3CDTF">2026-09-07T21:33:28.416Z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