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2026-09-07T21:33:27.771Z</dcterms:created>
  <dcterms:modified xsi:type="dcterms:W3CDTF">2026-09-07T21:33:27.771Z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