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على المجسّم: كل نقطة ليها صور بيظهر عندها دبّوس بأحدث صورة، ولمسة عليه تفتح النقطة — ستين دبّوس على الأكثر حوالين مركز الشاشة، وزرّ «الصور»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