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2026-09-08T22:42:16.871Z</dcterms:created>
  <dcterms:modified xsi:type="dcterms:W3CDTF">2026-09-08T22:42:16.872Z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