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2026-09-06T15:23:58.696Z</dcterms:created>
  <dcterms:modified xsi:type="dcterms:W3CDTF">2026-09-06T15:23:58.696Z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