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2026-09-03T15:55:35.501Z</dcterms:created>
  <dcterms:modified xsi:type="dcterms:W3CDTF">2026-09-03T15:55:35.501Z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