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V39.73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«↻ حدّث الآن» في صفحة «🔌 الربط» اتصلّح: كان بيقول «Failed to fetch» لأن التطبيق ما كانش مسموحله يكلّم الدالة بتاعتنا على السحابة؛ دلوقتي مسموح، والسحب بيرجع في ثواني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