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2026-09-07T18:43:45.340Z</dcterms:created>
  <dcterms:modified xsi:type="dcterms:W3CDTF">2026-09-07T18:43:45.340Z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