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2026-09-04T00:37:14.693Z</dcterms:created>
  <dcterms:modified xsi:type="dcterms:W3CDTF">2026-09-04T00:37:14.693Z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