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67F" w:rsidRDefault="0010307C" w:rsidP="0010307C">
      <w:pPr>
        <w:jc w:val="center"/>
      </w:pPr>
      <w:r>
        <w:t>BRIEF</w:t>
      </w:r>
    </w:p>
    <w:p w:rsidR="0010307C" w:rsidRDefault="0010307C">
      <w:r>
        <w:t>MEDLINE is a platform that creates a market place for hospitals, to find qualified and vetted doctors on short-notice for short-term work, and give</w:t>
      </w:r>
      <w:r w:rsidR="00813A3C">
        <w:t xml:space="preserve"> doctors short –term employment opportunities in </w:t>
      </w:r>
      <w:r>
        <w:t>registered and vetted hospitals</w:t>
      </w:r>
      <w:r w:rsidR="00813A3C">
        <w:t>,</w:t>
      </w:r>
      <w:r>
        <w:t xml:space="preserve"> anytime and anywhere in Nigeria. </w:t>
      </w:r>
      <w:r w:rsidR="00813A3C">
        <w:t xml:space="preserve"> This brief explains what the </w:t>
      </w:r>
      <w:r w:rsidR="00145447">
        <w:t xml:space="preserve">basic </w:t>
      </w:r>
      <w:r w:rsidR="00813A3C">
        <w:t>features of the platform should look like, how the platform should work, a</w:t>
      </w:r>
      <w:r w:rsidR="00145447">
        <w:t>nd how the platform matches</w:t>
      </w:r>
      <w:r w:rsidR="00813A3C">
        <w:t xml:space="preserve"> hospitals with doctors.</w:t>
      </w:r>
    </w:p>
    <w:p w:rsidR="00813A3C" w:rsidRDefault="00813A3C">
      <w:r>
        <w:t>The 1</w:t>
      </w:r>
      <w:r w:rsidRPr="00813A3C">
        <w:rPr>
          <w:vertAlign w:val="superscript"/>
        </w:rPr>
        <w:t>st</w:t>
      </w:r>
      <w:r>
        <w:t xml:space="preserve"> generation platform is a website, which accumulates a database a registered doctors. The index page shows hospital</w:t>
      </w:r>
      <w:r w:rsidR="00145447">
        <w:t>s</w:t>
      </w:r>
      <w:r>
        <w:t xml:space="preserve"> and doctors the benefits of using and registering on the website</w:t>
      </w:r>
      <w:r w:rsidR="00145447">
        <w:t>, and two</w:t>
      </w:r>
      <w:r>
        <w:t xml:space="preserve"> portals for registration, one for doctors and one for hospitals</w:t>
      </w:r>
      <w:r w:rsidR="00856624">
        <w:t>.</w:t>
      </w:r>
      <w:r w:rsidR="00E0667F">
        <w:t xml:space="preserve"> There should be a provision so that </w:t>
      </w:r>
      <w:proofErr w:type="gramStart"/>
      <w:r w:rsidR="00E0667F">
        <w:t>nurses</w:t>
      </w:r>
      <w:proofErr w:type="gramEnd"/>
      <w:r w:rsidR="00E0667F">
        <w:t xml:space="preserve"> dentist and others can be registered.</w:t>
      </w:r>
      <w:r w:rsidR="00856624">
        <w:t xml:space="preserve"> </w:t>
      </w:r>
    </w:p>
    <w:p w:rsidR="00856624" w:rsidRDefault="00856624">
      <w:r>
        <w:t>A d</w:t>
      </w:r>
      <w:r w:rsidR="00813A3C">
        <w:t>octor lookin</w:t>
      </w:r>
      <w:r>
        <w:t>g to register would</w:t>
      </w:r>
      <w:r w:rsidR="00813A3C">
        <w:t xml:space="preserve"> fill a form on the website with basic information such as names, age, home address, email address etc. Once the </w:t>
      </w:r>
      <w:r>
        <w:t>basic information is submitted to our servers, we provide the doctor with information on the fee(s) for registration and the use of our platform. We also provide instructions on how to pay and payment solutions available, either by debit card, wire transfer, cheque etc. Once we have verified payment an email is sent to the doctors informing them on the success of their basic registration. The next step in the process is professional registration, the doctors fill a second form with professional details such as, qualification, education, speciality</w:t>
      </w:r>
      <w:r w:rsidR="00F008BB">
        <w:t xml:space="preserve"> (if any), </w:t>
      </w:r>
      <w:r w:rsidR="00286B90">
        <w:t xml:space="preserve">years of experience, </w:t>
      </w:r>
      <w:r w:rsidR="00F008BB">
        <w:t>hours available to work</w:t>
      </w:r>
      <w:r w:rsidR="00145447">
        <w:t>, preferred length of contracts</w:t>
      </w:r>
      <w:r>
        <w:t xml:space="preserve"> etc. Once these are vetted we them inform the doctors by email that they can now receive offers from hospital</w:t>
      </w:r>
      <w:r w:rsidR="00F008BB">
        <w:t>s</w:t>
      </w:r>
      <w:r>
        <w:t xml:space="preserve"> on the platform.</w:t>
      </w:r>
    </w:p>
    <w:p w:rsidR="00286B90" w:rsidRDefault="00F008BB" w:rsidP="00F008BB">
      <w:r>
        <w:t>A hospital looking to register would fill a form on the website with basic information such as registered company name, institutional age, hospital address, human resources email address etc. Once the basic information is submitted to our servers, we provide the hospital with information on the fee(s) for registration and the use of our platform. We also provide instructions on how to pay and payment solutions available, either by debit card, wire transfer, cheque etc. Once we have verified payment an email is sent to the hospital’s human resources department informing them on the success of their basic registration.</w:t>
      </w:r>
      <w:r w:rsidR="00060CBE">
        <w:t xml:space="preserve"> </w:t>
      </w:r>
      <w:r>
        <w:t>The next step in the process is professional registration, the hospital’s human resources manager fill</w:t>
      </w:r>
      <w:r w:rsidR="00145447">
        <w:t>s</w:t>
      </w:r>
      <w:r>
        <w:t xml:space="preserve"> a second form with professional details such as, company registration number, speciality (if any)</w:t>
      </w:r>
      <w:r w:rsidR="00145447">
        <w:t>,</w:t>
      </w:r>
      <w:r w:rsidR="00286B90">
        <w:t xml:space="preserve"> location(s</w:t>
      </w:r>
      <w:r w:rsidR="00145447">
        <w:t>) etc</w:t>
      </w:r>
      <w:r>
        <w:t>. Once these are vetted we them inform the doctors by e</w:t>
      </w:r>
      <w:bookmarkStart w:id="0" w:name="_GoBack"/>
      <w:bookmarkEnd w:id="0"/>
      <w:r>
        <w:t xml:space="preserve">mail </w:t>
      </w:r>
      <w:r w:rsidR="00286B90">
        <w:t>that they can now receive matches from doctor(s)</w:t>
      </w:r>
      <w:r>
        <w:t xml:space="preserve"> on the platform.</w:t>
      </w:r>
      <w:r w:rsidR="00286B90">
        <w:t xml:space="preserve"> </w:t>
      </w:r>
    </w:p>
    <w:p w:rsidR="00286B90" w:rsidRDefault="00286B90" w:rsidP="00F008BB">
      <w:r>
        <w:t>After accumulating a database of doctors and hospital</w:t>
      </w:r>
      <w:r w:rsidR="00145447">
        <w:t>s</w:t>
      </w:r>
      <w:r>
        <w:t>, the match</w:t>
      </w:r>
      <w:r w:rsidR="00145447">
        <w:t>ing process begins</w:t>
      </w:r>
      <w:r>
        <w:t xml:space="preserve">. Whenever a hospital </w:t>
      </w:r>
      <w:r w:rsidR="00145447">
        <w:t>is looking for a doctor</w:t>
      </w:r>
      <w:r>
        <w:t xml:space="preserve"> to employ on short notice on a short term</w:t>
      </w:r>
      <w:r w:rsidR="00145447">
        <w:t xml:space="preserve"> contract, they supply the résumé keys i.e.</w:t>
      </w:r>
      <w:r>
        <w:t xml:space="preserve"> the type of doctor they are looking for, such as speciality, education level, years of experience</w:t>
      </w:r>
      <w:r w:rsidR="007B6E8C">
        <w:t>, start date</w:t>
      </w:r>
      <w:r>
        <w:t>, length and salary of the contract</w:t>
      </w:r>
      <w:r w:rsidR="007B6E8C">
        <w:t xml:space="preserve"> etc</w:t>
      </w:r>
      <w:r>
        <w:t xml:space="preserve">. </w:t>
      </w:r>
      <w:r w:rsidR="007B6E8C">
        <w:t>An algorithm then matches these criteria(s) against the do</w:t>
      </w:r>
      <w:r w:rsidR="00145447">
        <w:t>ctors in our database and supplies</w:t>
      </w:r>
      <w:r w:rsidR="007B6E8C">
        <w:t xml:space="preserve"> a list of doctors suitable to accept that contract. We inform to doctors via our paged feed on our platform, they can then accept or reject the contract </w:t>
      </w:r>
      <w:r w:rsidR="00B70CC9">
        <w:t>offer, from t</w:t>
      </w:r>
      <w:r w:rsidR="007B6E8C">
        <w:t xml:space="preserve">hose doctors who accept </w:t>
      </w:r>
      <w:r w:rsidR="00B673BF">
        <w:t>the contract offer,</w:t>
      </w:r>
      <w:r w:rsidR="00B70CC9">
        <w:t xml:space="preserve"> </w:t>
      </w:r>
      <w:proofErr w:type="gramStart"/>
      <w:r w:rsidR="00B70CC9">
        <w:t>a</w:t>
      </w:r>
      <w:proofErr w:type="gramEnd"/>
      <w:r w:rsidR="00B70CC9">
        <w:t xml:space="preserve"> match would be made by narrowing down the best </w:t>
      </w:r>
      <w:r w:rsidR="00B673BF">
        <w:t>candidate. Payment would then be made</w:t>
      </w:r>
      <w:r w:rsidR="00145447">
        <w:t xml:space="preserve"> to the doctors on completion of the contract. </w:t>
      </w:r>
      <w:r w:rsidR="00FD0A76">
        <w:t>Hospitals also</w:t>
      </w:r>
      <w:r w:rsidR="004E2754">
        <w:t xml:space="preserve"> </w:t>
      </w:r>
      <w:r w:rsidR="00145447">
        <w:t>provide a rating on the doctor on completion of the contract which is record</w:t>
      </w:r>
      <w:r w:rsidR="00B673BF">
        <w:t>ed</w:t>
      </w:r>
      <w:r w:rsidR="00145447">
        <w:t xml:space="preserve"> </w:t>
      </w:r>
      <w:r w:rsidR="004E2754">
        <w:t>in</w:t>
      </w:r>
      <w:r w:rsidR="00145447">
        <w:t xml:space="preserve"> our database.</w:t>
      </w:r>
      <w:r w:rsidR="00FD0A76">
        <w:t xml:space="preserve"> </w:t>
      </w:r>
      <w:r w:rsidR="007B6E8C">
        <w:t xml:space="preserve"> </w:t>
      </w:r>
    </w:p>
    <w:p w:rsidR="00145447" w:rsidRDefault="00145447" w:rsidP="00F008BB">
      <w:r>
        <w:t>This concludes to brief for MEDLINE and expansion of the website features written here are contained in an executive summary</w:t>
      </w:r>
    </w:p>
    <w:p w:rsidR="00F008BB" w:rsidRDefault="00F008BB"/>
    <w:sectPr w:rsidR="00F00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07C"/>
    <w:rsid w:val="00060CBE"/>
    <w:rsid w:val="0010307C"/>
    <w:rsid w:val="00145447"/>
    <w:rsid w:val="002075AE"/>
    <w:rsid w:val="00286B90"/>
    <w:rsid w:val="004E2754"/>
    <w:rsid w:val="006C1A3C"/>
    <w:rsid w:val="007B6E8C"/>
    <w:rsid w:val="00813A3C"/>
    <w:rsid w:val="00856624"/>
    <w:rsid w:val="00A96D81"/>
    <w:rsid w:val="00AB1075"/>
    <w:rsid w:val="00B673BF"/>
    <w:rsid w:val="00B70CC9"/>
    <w:rsid w:val="00E0667F"/>
    <w:rsid w:val="00F008BB"/>
    <w:rsid w:val="00F1247E"/>
    <w:rsid w:val="00FD0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50DF3-5A1E-44C8-BFF9-82691241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Akeredolu</dc:creator>
  <cp:keywords/>
  <dc:description/>
  <cp:lastModifiedBy>Kehinde Akeredolu</cp:lastModifiedBy>
  <cp:revision>6</cp:revision>
  <dcterms:created xsi:type="dcterms:W3CDTF">2015-01-28T15:03:00Z</dcterms:created>
  <dcterms:modified xsi:type="dcterms:W3CDTF">2015-03-25T19:04:00Z</dcterms:modified>
</cp:coreProperties>
</file>