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96D242" w14:textId="52BB7CD8" w:rsidR="002D2092" w:rsidRDefault="002D2092">
      <w:pPr>
        <w:rPr>
          <w:rFonts w:ascii="Arial" w:hAnsi="Arial" w:cs="Arial"/>
          <w:lang w:val="en-US"/>
        </w:rPr>
      </w:pPr>
    </w:p>
    <w:p w14:paraId="3590F80E" w14:textId="77777777" w:rsidR="002D2092" w:rsidRDefault="002D2092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10E7B1B6" w14:textId="77777777" w:rsidR="00396300" w:rsidRDefault="00396300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239946F8" w14:textId="77777777" w:rsidR="00396300" w:rsidRDefault="00396300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54457C7A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08C5313C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0D1B02B8" w14:textId="77777777" w:rsidR="00396300" w:rsidRDefault="00396300" w:rsidP="00396300">
      <w:pPr>
        <w:tabs>
          <w:tab w:val="left" w:pos="1365"/>
        </w:tabs>
        <w:rPr>
          <w:rFonts w:ascii="Arial" w:hAnsi="Arial" w:cs="Arial"/>
          <w:b/>
          <w:bCs/>
          <w:sz w:val="52"/>
          <w:szCs w:val="52"/>
          <w:lang w:val="en-US"/>
        </w:rPr>
      </w:pPr>
    </w:p>
    <w:p w14:paraId="7BEDECD3" w14:textId="77777777" w:rsidR="00396300" w:rsidRDefault="00396300" w:rsidP="00396300">
      <w:pPr>
        <w:tabs>
          <w:tab w:val="left" w:pos="1365"/>
        </w:tabs>
        <w:rPr>
          <w:rFonts w:ascii="Arial" w:hAnsi="Arial" w:cs="Arial"/>
          <w:b/>
          <w:bCs/>
          <w:sz w:val="52"/>
          <w:szCs w:val="52"/>
          <w:lang w:val="en-US"/>
        </w:rPr>
      </w:pPr>
    </w:p>
    <w:p w14:paraId="3C73B187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4AC44436" w14:textId="0C708907" w:rsidR="00396300" w:rsidRP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  <w:r w:rsidRPr="00396300">
        <w:rPr>
          <w:rFonts w:ascii="Arial" w:hAnsi="Arial" w:cs="Arial"/>
          <w:b/>
          <w:bCs/>
          <w:sz w:val="52"/>
          <w:szCs w:val="52"/>
          <w:lang w:val="en-US"/>
        </w:rPr>
        <w:t>TRACKING SYSTEM</w:t>
      </w:r>
    </w:p>
    <w:p w14:paraId="6A31393B" w14:textId="37022F99" w:rsidR="00396300" w:rsidRPr="00396300" w:rsidRDefault="000F65B9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Shipment</w:t>
      </w:r>
      <w:r w:rsidR="00396300">
        <w:rPr>
          <w:rFonts w:ascii="Arial" w:hAnsi="Arial" w:cs="Arial"/>
          <w:b/>
          <w:bCs/>
          <w:sz w:val="32"/>
          <w:szCs w:val="32"/>
          <w:lang w:val="en-US"/>
        </w:rPr>
        <w:t xml:space="preserve"> Modules</w:t>
      </w:r>
    </w:p>
    <w:p w14:paraId="3D1343AC" w14:textId="4C04AB6C" w:rsidR="00396300" w:rsidRPr="00F81BEF" w:rsidRDefault="00396300" w:rsidP="00396300">
      <w:pPr>
        <w:tabs>
          <w:tab w:val="left" w:pos="1365"/>
        </w:tabs>
        <w:jc w:val="center"/>
        <w:rPr>
          <w:rFonts w:ascii="Arial" w:hAnsi="Arial" w:cs="Arial"/>
          <w:i/>
          <w:iCs/>
          <w:lang w:val="en-US"/>
        </w:rPr>
      </w:pPr>
      <w:r w:rsidRPr="00F81BEF">
        <w:rPr>
          <w:rFonts w:ascii="Arial" w:hAnsi="Arial" w:cs="Arial"/>
          <w:i/>
          <w:iCs/>
          <w:lang w:val="en-US"/>
        </w:rPr>
        <w:t>USER MANUAL</w:t>
      </w:r>
    </w:p>
    <w:p w14:paraId="71A3638B" w14:textId="242EC64E" w:rsidR="00396300" w:rsidRDefault="003963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317A6D16" w14:textId="4DF0F338" w:rsidR="00396300" w:rsidRDefault="00396300">
      <w:pPr>
        <w:rPr>
          <w:rFonts w:ascii="Arial" w:hAnsi="Arial" w:cs="Arial"/>
          <w:lang w:val="en-US"/>
        </w:rPr>
      </w:pPr>
    </w:p>
    <w:p w14:paraId="25CF3DC8" w14:textId="490376BA" w:rsidR="00396300" w:rsidRDefault="000F65B9" w:rsidP="0039630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D.O Summary</w:t>
      </w:r>
    </w:p>
    <w:p w14:paraId="73471E01" w14:textId="5F356649" w:rsidR="00396300" w:rsidRDefault="000F65B9" w:rsidP="000F65B9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View Summary</w:t>
      </w:r>
    </w:p>
    <w:p w14:paraId="5B05E66C" w14:textId="77777777" w:rsidR="001368F1" w:rsidRDefault="001368F1" w:rsidP="001368F1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1368F1" w:rsidRPr="001368F1" w14:paraId="084B0664" w14:textId="77777777" w:rsidTr="00AC6267">
        <w:tc>
          <w:tcPr>
            <w:tcW w:w="534" w:type="dxa"/>
            <w:shd w:val="clear" w:color="auto" w:fill="8EAADB" w:themeFill="accent1" w:themeFillTint="99"/>
          </w:tcPr>
          <w:p w14:paraId="05524827" w14:textId="004E32D9" w:rsidR="001368F1" w:rsidRPr="001368F1" w:rsidRDefault="001368F1" w:rsidP="001368F1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40A6A8B4" w14:textId="4ABE4F2E" w:rsidR="001368F1" w:rsidRPr="001368F1" w:rsidRDefault="001368F1" w:rsidP="001368F1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54A2E57E" w14:textId="1AC485D8" w:rsidR="001368F1" w:rsidRPr="001368F1" w:rsidRDefault="001368F1" w:rsidP="001368F1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AC6267" w14:paraId="0CF40CD0" w14:textId="77777777" w:rsidTr="00AC6267">
        <w:trPr>
          <w:trHeight w:val="3623"/>
        </w:trPr>
        <w:tc>
          <w:tcPr>
            <w:tcW w:w="534" w:type="dxa"/>
          </w:tcPr>
          <w:p w14:paraId="4140E838" w14:textId="47926655" w:rsidR="001368F1" w:rsidRDefault="001368F1" w:rsidP="001368F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72198787" w14:textId="5B3CFD9F" w:rsidR="001368F1" w:rsidRDefault="001368F1" w:rsidP="00AC626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login, </w:t>
            </w:r>
            <w:r w:rsidRPr="001368F1">
              <w:rPr>
                <w:rFonts w:ascii="Arial" w:hAnsi="Arial" w:cs="Arial"/>
                <w:lang w:val="en-US"/>
              </w:rPr>
              <w:t xml:space="preserve">click </w:t>
            </w:r>
            <w:r w:rsidR="00AC6267">
              <w:rPr>
                <w:rFonts w:ascii="Arial" w:hAnsi="Arial" w:cs="Arial"/>
                <w:lang w:val="en-US"/>
              </w:rPr>
              <w:t>‘</w:t>
            </w:r>
            <w:r w:rsidR="00AC6267" w:rsidRPr="00AC6267">
              <w:rPr>
                <w:rFonts w:ascii="Arial" w:hAnsi="Arial" w:cs="Arial"/>
                <w:b/>
                <w:bCs/>
                <w:i/>
                <w:iCs/>
                <w:lang w:val="en-US"/>
              </w:rPr>
              <w:t>D.O Summary’</w:t>
            </w:r>
            <w:r w:rsidR="00AC6267">
              <w:rPr>
                <w:rFonts w:ascii="Arial" w:hAnsi="Arial" w:cs="Arial"/>
                <w:lang w:val="en-US"/>
              </w:rPr>
              <w:t xml:space="preserve"> under Shipment menu</w:t>
            </w:r>
            <w:r w:rsidRPr="001368F1">
              <w:rPr>
                <w:rFonts w:ascii="Arial" w:hAnsi="Arial" w:cs="Arial"/>
                <w:lang w:val="en-US"/>
              </w:rPr>
              <w:t xml:space="preserve"> as </w:t>
            </w:r>
            <w:r>
              <w:rPr>
                <w:rFonts w:ascii="Arial" w:hAnsi="Arial" w:cs="Arial"/>
                <w:lang w:val="en-US"/>
              </w:rPr>
              <w:t>show</w:t>
            </w:r>
            <w:r w:rsidR="00AC6267">
              <w:rPr>
                <w:rFonts w:ascii="Arial" w:hAnsi="Arial" w:cs="Arial"/>
                <w:lang w:val="en-US"/>
              </w:rPr>
              <w:t>n</w:t>
            </w:r>
            <w:r>
              <w:rPr>
                <w:rFonts w:ascii="Arial" w:hAnsi="Arial" w:cs="Arial"/>
                <w:lang w:val="en-US"/>
              </w:rPr>
              <w:t xml:space="preserve"> in the </w:t>
            </w:r>
            <w:r w:rsidR="00AC6267">
              <w:rPr>
                <w:rFonts w:ascii="Arial" w:hAnsi="Arial" w:cs="Arial"/>
                <w:lang w:val="en-US"/>
              </w:rPr>
              <w:t>box</w:t>
            </w:r>
            <w:r>
              <w:rPr>
                <w:rFonts w:ascii="Arial" w:hAnsi="Arial" w:cs="Arial"/>
                <w:lang w:val="en-US"/>
              </w:rPr>
              <w:t xml:space="preserve"> and the </w:t>
            </w:r>
            <w:r w:rsidR="00AC6267" w:rsidRPr="00AC6267">
              <w:rPr>
                <w:rFonts w:ascii="Arial" w:hAnsi="Arial" w:cs="Arial"/>
                <w:b/>
                <w:bCs/>
                <w:lang w:val="en-US"/>
              </w:rPr>
              <w:t>List Shipment</w:t>
            </w:r>
            <w:r w:rsidRPr="001368F1">
              <w:rPr>
                <w:rFonts w:ascii="Arial" w:hAnsi="Arial" w:cs="Arial"/>
                <w:lang w:val="en-US"/>
              </w:rPr>
              <w:t xml:space="preserve"> will appear.</w:t>
            </w:r>
            <w:r w:rsidR="00AC6267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5871486B" w14:textId="125B8CE2" w:rsidR="001368F1" w:rsidRDefault="00AC6267" w:rsidP="001368F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1420DF7" wp14:editId="7EB1A250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1070610</wp:posOffset>
                      </wp:positionV>
                      <wp:extent cx="914400" cy="419100"/>
                      <wp:effectExtent l="19050" t="19050" r="19050" b="1905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4191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style="position:absolute;margin-left:-4pt;margin-top:84.3pt;width:1in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4609B53C" wp14:editId="4CFC93AC">
                  <wp:extent cx="4121858" cy="219973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19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267" w14:paraId="5F37D59D" w14:textId="77777777" w:rsidTr="00AC6267">
        <w:trPr>
          <w:trHeight w:val="1057"/>
        </w:trPr>
        <w:tc>
          <w:tcPr>
            <w:tcW w:w="534" w:type="dxa"/>
          </w:tcPr>
          <w:p w14:paraId="099C362C" w14:textId="566CAE3C" w:rsidR="001368F1" w:rsidRDefault="001368F1" w:rsidP="001368F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48D6E8B6" w14:textId="717FB2AB" w:rsidR="001368F1" w:rsidRDefault="00DB4970" w:rsidP="001368F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Choose any D.O number that you want and click on that number or the edit button as shown in the picture.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77AA66D4" w14:textId="4AF63259" w:rsidR="001368F1" w:rsidRDefault="00DB4970" w:rsidP="001368F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1168BC1" wp14:editId="60DEBD37">
                      <wp:simplePos x="0" y="0"/>
                      <wp:positionH relativeFrom="column">
                        <wp:posOffset>3543300</wp:posOffset>
                      </wp:positionH>
                      <wp:positionV relativeFrom="paragraph">
                        <wp:posOffset>1386205</wp:posOffset>
                      </wp:positionV>
                      <wp:extent cx="527050" cy="285750"/>
                      <wp:effectExtent l="19050" t="19050" r="25400" b="190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70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" o:spid="_x0000_s1026" style="position:absolute;margin-left:279pt;margin-top:109.15pt;width:41.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" filled="f" strokecolor="red" strokeweight="2.25pt"/>
                  </w:pict>
                </mc:Fallback>
              </mc:AlternateContent>
            </w:r>
            <w:r w:rsidR="00AC6267"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79C309" wp14:editId="5209A921">
                      <wp:simplePos x="0" y="0"/>
                      <wp:positionH relativeFrom="column">
                        <wp:posOffset>863600</wp:posOffset>
                      </wp:positionH>
                      <wp:positionV relativeFrom="paragraph">
                        <wp:posOffset>1373505</wp:posOffset>
                      </wp:positionV>
                      <wp:extent cx="577850" cy="285750"/>
                      <wp:effectExtent l="19050" t="19050" r="12700" b="190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78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" o:spid="_x0000_s1026" style="position:absolute;margin-left:68pt;margin-top:108.15pt;width:45.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" filled="f" strokecolor="red" strokeweight="2.25pt"/>
                  </w:pict>
                </mc:Fallback>
              </mc:AlternateContent>
            </w:r>
            <w:r w:rsidR="00AC6267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120D0ADD" wp14:editId="19666AEC">
                  <wp:extent cx="4121858" cy="219973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19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267" w14:paraId="628F2BA3" w14:textId="77777777" w:rsidTr="00AC6267">
        <w:trPr>
          <w:trHeight w:val="1057"/>
        </w:trPr>
        <w:tc>
          <w:tcPr>
            <w:tcW w:w="534" w:type="dxa"/>
          </w:tcPr>
          <w:p w14:paraId="1D4BF10C" w14:textId="298A0A9F" w:rsidR="00AC6267" w:rsidRDefault="00AC6267" w:rsidP="001368F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3.</w:t>
            </w:r>
          </w:p>
        </w:tc>
        <w:tc>
          <w:tcPr>
            <w:tcW w:w="2976" w:type="dxa"/>
          </w:tcPr>
          <w:p w14:paraId="056B1E26" w14:textId="69AA25A1" w:rsidR="00AC6267" w:rsidRDefault="00DB4970" w:rsidP="001368F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Lastly, the website will show the D.O Summary.</w:t>
            </w:r>
          </w:p>
        </w:tc>
        <w:tc>
          <w:tcPr>
            <w:tcW w:w="6696" w:type="dxa"/>
          </w:tcPr>
          <w:p w14:paraId="79704189" w14:textId="6FD6BE15" w:rsidR="00AC6267" w:rsidRDefault="00DB4970" w:rsidP="001368F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1C471F19" wp14:editId="373DC692">
                  <wp:extent cx="4114800" cy="18916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E858A" w14:textId="77777777" w:rsidR="001368F1" w:rsidRPr="001368F1" w:rsidRDefault="001368F1" w:rsidP="001368F1">
      <w:pPr>
        <w:rPr>
          <w:rFonts w:ascii="Arial" w:hAnsi="Arial" w:cs="Arial"/>
          <w:lang w:val="en-US"/>
        </w:rPr>
      </w:pPr>
    </w:p>
    <w:p w14:paraId="26D3A16D" w14:textId="77777777" w:rsidR="00DB4970" w:rsidRDefault="00DB497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1C2F5750" w14:textId="3F728135" w:rsidR="000F65B9" w:rsidRPr="00396300" w:rsidRDefault="000F65B9" w:rsidP="000F65B9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Print Pending Note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994"/>
        <w:gridCol w:w="6696"/>
      </w:tblGrid>
      <w:tr w:rsidR="001368F1" w:rsidRPr="001368F1" w14:paraId="1061A17E" w14:textId="77777777" w:rsidTr="00DB4970">
        <w:tc>
          <w:tcPr>
            <w:tcW w:w="516" w:type="dxa"/>
            <w:shd w:val="clear" w:color="auto" w:fill="8EAADB" w:themeFill="accent1" w:themeFillTint="99"/>
          </w:tcPr>
          <w:p w14:paraId="51F5BAF6" w14:textId="77777777" w:rsidR="001368F1" w:rsidRPr="001368F1" w:rsidRDefault="001368F1" w:rsidP="00F051F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94" w:type="dxa"/>
            <w:shd w:val="clear" w:color="auto" w:fill="8EAADB" w:themeFill="accent1" w:themeFillTint="99"/>
          </w:tcPr>
          <w:p w14:paraId="5B124E00" w14:textId="77777777" w:rsidR="001368F1" w:rsidRPr="001368F1" w:rsidRDefault="001368F1" w:rsidP="00F051F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68473FA6" w14:textId="77777777" w:rsidR="001368F1" w:rsidRPr="001368F1" w:rsidRDefault="001368F1" w:rsidP="00F051F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1368F1" w14:paraId="75D0484E" w14:textId="77777777" w:rsidTr="00DB4970">
        <w:tc>
          <w:tcPr>
            <w:tcW w:w="516" w:type="dxa"/>
          </w:tcPr>
          <w:p w14:paraId="0C7D1E9E" w14:textId="2321618C" w:rsidR="001368F1" w:rsidRDefault="001368F1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94" w:type="dxa"/>
          </w:tcPr>
          <w:p w14:paraId="370C3D95" w14:textId="209FB024" w:rsidR="001368F1" w:rsidRDefault="00DB4970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the ‘</w:t>
            </w:r>
            <w:r w:rsidRPr="00DB4970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Pending Return Note’ </w:t>
            </w:r>
            <w:r>
              <w:rPr>
                <w:rFonts w:ascii="Arial" w:hAnsi="Arial" w:cs="Arial"/>
                <w:lang w:val="en-US"/>
              </w:rPr>
              <w:t>to print the document.</w:t>
            </w:r>
          </w:p>
        </w:tc>
        <w:tc>
          <w:tcPr>
            <w:tcW w:w="6696" w:type="dxa"/>
          </w:tcPr>
          <w:p w14:paraId="6BA36115" w14:textId="7F0B6E44" w:rsidR="001368F1" w:rsidRDefault="00DB4970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9C5FE9" wp14:editId="1A5F21EA">
                      <wp:simplePos x="0" y="0"/>
                      <wp:positionH relativeFrom="column">
                        <wp:posOffset>3254138</wp:posOffset>
                      </wp:positionH>
                      <wp:positionV relativeFrom="paragraph">
                        <wp:posOffset>131028</wp:posOffset>
                      </wp:positionV>
                      <wp:extent cx="914400" cy="361666"/>
                      <wp:effectExtent l="19050" t="19050" r="19050" b="1968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36166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" o:spid="_x0000_s1026" style="position:absolute;margin-left:256.25pt;margin-top:10.3pt;width:1in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6B82F0B3" wp14:editId="1958E4A9">
                  <wp:extent cx="4114800" cy="18916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8F1" w14:paraId="2B819B10" w14:textId="77777777" w:rsidTr="00A82640">
        <w:trPr>
          <w:trHeight w:val="2711"/>
        </w:trPr>
        <w:tc>
          <w:tcPr>
            <w:tcW w:w="516" w:type="dxa"/>
          </w:tcPr>
          <w:p w14:paraId="5272C4E8" w14:textId="52A80D47" w:rsidR="001368F1" w:rsidRDefault="001368F1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94" w:type="dxa"/>
          </w:tcPr>
          <w:p w14:paraId="17F8D9C4" w14:textId="0B232F34" w:rsidR="001368F1" w:rsidRDefault="00A82640" w:rsidP="00A82640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The display like in the picture will appear and you can download it by click on ‘</w:t>
            </w:r>
            <w:r w:rsidRPr="00A82640">
              <w:rPr>
                <w:rFonts w:ascii="Arial" w:hAnsi="Arial" w:cs="Arial"/>
                <w:b/>
                <w:bCs/>
                <w:i/>
                <w:iCs/>
                <w:lang w:val="en-US"/>
              </w:rPr>
              <w:t>Download</w:t>
            </w:r>
            <w:r>
              <w:rPr>
                <w:rFonts w:ascii="Arial" w:hAnsi="Arial" w:cs="Arial"/>
                <w:lang w:val="en-US"/>
              </w:rPr>
              <w:t>’ button.</w:t>
            </w:r>
          </w:p>
        </w:tc>
        <w:tc>
          <w:tcPr>
            <w:tcW w:w="6696" w:type="dxa"/>
          </w:tcPr>
          <w:p w14:paraId="40C6F3BE" w14:textId="5FD6A5BF" w:rsidR="001368F1" w:rsidRDefault="00A82640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9550A90" wp14:editId="40F95220">
                      <wp:simplePos x="0" y="0"/>
                      <wp:positionH relativeFrom="column">
                        <wp:posOffset>2728700</wp:posOffset>
                      </wp:positionH>
                      <wp:positionV relativeFrom="paragraph">
                        <wp:posOffset>1351526</wp:posOffset>
                      </wp:positionV>
                      <wp:extent cx="491320" cy="264245"/>
                      <wp:effectExtent l="19050" t="19050" r="23495" b="2159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1320" cy="2642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0" o:spid="_x0000_s1026" style="position:absolute;margin-left:214.85pt;margin-top:106.4pt;width:38.7pt;height:2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6B68D179" wp14:editId="66CBE2C6">
                  <wp:extent cx="4114672" cy="1891665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672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C9F99F" w14:textId="77777777" w:rsidR="001368F1" w:rsidRDefault="001368F1">
      <w:pPr>
        <w:rPr>
          <w:rFonts w:ascii="Arial" w:hAnsi="Arial" w:cs="Arial"/>
          <w:lang w:val="en-US"/>
        </w:rPr>
      </w:pPr>
    </w:p>
    <w:p w14:paraId="7D7A254B" w14:textId="47609224" w:rsidR="001368F1" w:rsidRDefault="001368F1">
      <w:pPr>
        <w:rPr>
          <w:rFonts w:ascii="Arial" w:hAnsi="Arial" w:cs="Arial"/>
          <w:lang w:val="en-US"/>
        </w:rPr>
      </w:pPr>
    </w:p>
    <w:p w14:paraId="476DDFF4" w14:textId="2C4D608E" w:rsidR="00396300" w:rsidRPr="001368F1" w:rsidRDefault="00396300">
      <w:r>
        <w:rPr>
          <w:rFonts w:ascii="Arial" w:hAnsi="Arial" w:cs="Arial"/>
          <w:lang w:val="en-US"/>
        </w:rPr>
        <w:br w:type="page"/>
      </w:r>
    </w:p>
    <w:p w14:paraId="4F96923C" w14:textId="77777777" w:rsidR="00396300" w:rsidRDefault="00396300" w:rsidP="00396300">
      <w:pPr>
        <w:pStyle w:val="ListParagraph"/>
        <w:rPr>
          <w:rFonts w:ascii="Arial" w:hAnsi="Arial" w:cs="Arial"/>
          <w:lang w:val="en-US"/>
        </w:rPr>
      </w:pPr>
    </w:p>
    <w:p w14:paraId="3399FC02" w14:textId="2336D852" w:rsidR="00735306" w:rsidRPr="00735306" w:rsidRDefault="0016703F" w:rsidP="00735306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Manage Delivery</w:t>
      </w:r>
    </w:p>
    <w:p w14:paraId="613FEFC5" w14:textId="73DFDDB4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Create </w:t>
      </w:r>
      <w:r w:rsidR="0016703F">
        <w:rPr>
          <w:rFonts w:ascii="Arial" w:hAnsi="Arial" w:cs="Arial"/>
          <w:lang w:val="en-US"/>
        </w:rPr>
        <w:t>Shipment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994"/>
        <w:gridCol w:w="6696"/>
      </w:tblGrid>
      <w:tr w:rsidR="00DB4970" w:rsidRPr="001368F1" w14:paraId="6240FD60" w14:textId="77777777" w:rsidTr="00362435">
        <w:tc>
          <w:tcPr>
            <w:tcW w:w="516" w:type="dxa"/>
            <w:shd w:val="clear" w:color="auto" w:fill="8EAADB" w:themeFill="accent1" w:themeFillTint="99"/>
          </w:tcPr>
          <w:p w14:paraId="6C3AF7B4" w14:textId="77777777" w:rsidR="00DB4970" w:rsidRPr="001368F1" w:rsidRDefault="00DB4970" w:rsidP="00F051F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94" w:type="dxa"/>
            <w:shd w:val="clear" w:color="auto" w:fill="8EAADB" w:themeFill="accent1" w:themeFillTint="99"/>
          </w:tcPr>
          <w:p w14:paraId="2D3DAA08" w14:textId="77777777" w:rsidR="00DB4970" w:rsidRPr="001368F1" w:rsidRDefault="00DB4970" w:rsidP="00F051F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31B0AF47" w14:textId="77777777" w:rsidR="00DB4970" w:rsidRPr="001368F1" w:rsidRDefault="00DB4970" w:rsidP="00F051F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DB4970" w14:paraId="72EBDB1F" w14:textId="77777777" w:rsidTr="00362435">
        <w:tc>
          <w:tcPr>
            <w:tcW w:w="516" w:type="dxa"/>
          </w:tcPr>
          <w:p w14:paraId="724529C2" w14:textId="77777777" w:rsidR="00DB4970" w:rsidRDefault="00DB4970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94" w:type="dxa"/>
          </w:tcPr>
          <w:p w14:paraId="625FE82B" w14:textId="0D35AB41" w:rsidR="00DB4970" w:rsidRDefault="00362435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 ‘</w:t>
            </w:r>
            <w:r w:rsidRPr="00362435">
              <w:rPr>
                <w:rFonts w:ascii="Arial" w:hAnsi="Arial" w:cs="Arial"/>
                <w:b/>
                <w:bCs/>
                <w:i/>
                <w:iCs/>
                <w:lang w:val="en-US"/>
              </w:rPr>
              <w:t>New’</w:t>
            </w:r>
            <w:r>
              <w:rPr>
                <w:rFonts w:ascii="Arial" w:hAnsi="Arial" w:cs="Arial"/>
                <w:lang w:val="en-US"/>
              </w:rPr>
              <w:t xml:space="preserve"> button to create a new shipment.</w:t>
            </w:r>
          </w:p>
        </w:tc>
        <w:tc>
          <w:tcPr>
            <w:tcW w:w="6696" w:type="dxa"/>
          </w:tcPr>
          <w:p w14:paraId="145A9AA8" w14:textId="2F7DE9AD" w:rsidR="00DB4970" w:rsidRDefault="00362435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646F31E" wp14:editId="0C7A4D45">
                      <wp:simplePos x="0" y="0"/>
                      <wp:positionH relativeFrom="column">
                        <wp:posOffset>3623945</wp:posOffset>
                      </wp:positionH>
                      <wp:positionV relativeFrom="paragraph">
                        <wp:posOffset>208915</wp:posOffset>
                      </wp:positionV>
                      <wp:extent cx="490855" cy="264160"/>
                      <wp:effectExtent l="19050" t="19050" r="23495" b="2159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0855" cy="26416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1" o:spid="_x0000_s1026" style="position:absolute;margin-left:285.35pt;margin-top:16.45pt;width:38.65pt;height:2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" filled="f" strokecolor="red" strokeweight="2.25pt"/>
                  </w:pict>
                </mc:Fallback>
              </mc:AlternateContent>
            </w:r>
            <w:r w:rsidR="00DB4970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FDDADCE" wp14:editId="65D5F4E1">
                  <wp:extent cx="4111518" cy="2047164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672" cy="204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970" w14:paraId="7E54A227" w14:textId="77777777" w:rsidTr="00362435">
        <w:trPr>
          <w:trHeight w:val="1077"/>
        </w:trPr>
        <w:tc>
          <w:tcPr>
            <w:tcW w:w="516" w:type="dxa"/>
          </w:tcPr>
          <w:p w14:paraId="5D422806" w14:textId="77777777" w:rsidR="00DB4970" w:rsidRDefault="00DB4970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94" w:type="dxa"/>
          </w:tcPr>
          <w:p w14:paraId="4E066072" w14:textId="4CBAFBDA" w:rsidR="00DB4970" w:rsidRDefault="00362435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The form will appear and you can fill up the form. After that, click ‘</w:t>
            </w:r>
            <w:r w:rsidRPr="00362435">
              <w:rPr>
                <w:rFonts w:ascii="Arial" w:hAnsi="Arial" w:cs="Arial"/>
                <w:b/>
                <w:bCs/>
                <w:i/>
                <w:iCs/>
                <w:lang w:val="en-US"/>
              </w:rPr>
              <w:t>Save’</w:t>
            </w:r>
            <w:r>
              <w:rPr>
                <w:rFonts w:ascii="Arial" w:hAnsi="Arial" w:cs="Arial"/>
                <w:lang w:val="en-US"/>
              </w:rPr>
              <w:t xml:space="preserve"> button to save the information.</w:t>
            </w:r>
          </w:p>
        </w:tc>
        <w:tc>
          <w:tcPr>
            <w:tcW w:w="6696" w:type="dxa"/>
          </w:tcPr>
          <w:p w14:paraId="65AECF53" w14:textId="23F75E96" w:rsidR="00DB4970" w:rsidRDefault="00362435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A8FE71D" wp14:editId="2FA8150E">
                      <wp:simplePos x="0" y="0"/>
                      <wp:positionH relativeFrom="column">
                        <wp:posOffset>3737610</wp:posOffset>
                      </wp:positionH>
                      <wp:positionV relativeFrom="paragraph">
                        <wp:posOffset>1729266</wp:posOffset>
                      </wp:positionV>
                      <wp:extent cx="423080" cy="225188"/>
                      <wp:effectExtent l="19050" t="19050" r="15240" b="2286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080" cy="22518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3" o:spid="_x0000_s1026" style="position:absolute;margin-left:294.3pt;margin-top:136.15pt;width:33.3pt;height:1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844BEA7" wp14:editId="3EF880DC">
                  <wp:extent cx="4112775" cy="2477069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672" cy="247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8D4FC" w14:textId="77777777" w:rsidR="001368F1" w:rsidRPr="001368F1" w:rsidRDefault="001368F1" w:rsidP="001368F1">
      <w:pPr>
        <w:rPr>
          <w:rFonts w:ascii="Arial" w:hAnsi="Arial" w:cs="Arial"/>
          <w:lang w:val="en-US"/>
        </w:rPr>
      </w:pPr>
    </w:p>
    <w:p w14:paraId="5E26B8BC" w14:textId="77777777" w:rsidR="00362435" w:rsidRDefault="0036243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6CDE4E93" w14:textId="5C204C94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Update </w:t>
      </w:r>
      <w:r w:rsidR="0016703F">
        <w:rPr>
          <w:rFonts w:ascii="Arial" w:hAnsi="Arial" w:cs="Arial"/>
          <w:lang w:val="en-US"/>
        </w:rPr>
        <w:t>Shipment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994"/>
        <w:gridCol w:w="6696"/>
      </w:tblGrid>
      <w:tr w:rsidR="00362435" w:rsidRPr="001368F1" w14:paraId="4B74E3A8" w14:textId="77777777" w:rsidTr="00F051FA">
        <w:tc>
          <w:tcPr>
            <w:tcW w:w="516" w:type="dxa"/>
            <w:shd w:val="clear" w:color="auto" w:fill="8EAADB" w:themeFill="accent1" w:themeFillTint="99"/>
          </w:tcPr>
          <w:p w14:paraId="30309327" w14:textId="77777777" w:rsidR="00362435" w:rsidRPr="001368F1" w:rsidRDefault="00362435" w:rsidP="00F051F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94" w:type="dxa"/>
            <w:shd w:val="clear" w:color="auto" w:fill="8EAADB" w:themeFill="accent1" w:themeFillTint="99"/>
          </w:tcPr>
          <w:p w14:paraId="528A0F44" w14:textId="77777777" w:rsidR="00362435" w:rsidRPr="001368F1" w:rsidRDefault="00362435" w:rsidP="00F051F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15788437" w14:textId="77777777" w:rsidR="00362435" w:rsidRPr="001368F1" w:rsidRDefault="00362435" w:rsidP="00F051F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362435" w14:paraId="0521855E" w14:textId="77777777" w:rsidTr="00F051FA">
        <w:tc>
          <w:tcPr>
            <w:tcW w:w="516" w:type="dxa"/>
          </w:tcPr>
          <w:p w14:paraId="5E4E8E47" w14:textId="77777777" w:rsidR="00362435" w:rsidRDefault="00362435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94" w:type="dxa"/>
          </w:tcPr>
          <w:p w14:paraId="06B5295D" w14:textId="77777777" w:rsidR="00362435" w:rsidRDefault="00362435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 ‘</w:t>
            </w:r>
            <w:r w:rsidRPr="00362435">
              <w:rPr>
                <w:rFonts w:ascii="Arial" w:hAnsi="Arial" w:cs="Arial"/>
                <w:b/>
                <w:bCs/>
                <w:i/>
                <w:iCs/>
                <w:lang w:val="en-US"/>
              </w:rPr>
              <w:t>New’</w:t>
            </w:r>
            <w:r>
              <w:rPr>
                <w:rFonts w:ascii="Arial" w:hAnsi="Arial" w:cs="Arial"/>
                <w:lang w:val="en-US"/>
              </w:rPr>
              <w:t xml:space="preserve"> button to create a new shipment.</w:t>
            </w:r>
          </w:p>
        </w:tc>
        <w:tc>
          <w:tcPr>
            <w:tcW w:w="6696" w:type="dxa"/>
          </w:tcPr>
          <w:p w14:paraId="6F009A04" w14:textId="77777777" w:rsidR="00362435" w:rsidRDefault="00362435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5CC367D" wp14:editId="36534BC0">
                      <wp:simplePos x="0" y="0"/>
                      <wp:positionH relativeFrom="column">
                        <wp:posOffset>3623945</wp:posOffset>
                      </wp:positionH>
                      <wp:positionV relativeFrom="paragraph">
                        <wp:posOffset>208915</wp:posOffset>
                      </wp:positionV>
                      <wp:extent cx="490855" cy="264160"/>
                      <wp:effectExtent l="19050" t="19050" r="23495" b="21590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0855" cy="26416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4" o:spid="_x0000_s1026" style="position:absolute;margin-left:285.35pt;margin-top:16.45pt;width:38.65pt;height:2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348DE5C8" wp14:editId="42B50C1D">
                  <wp:extent cx="4111518" cy="2047164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672" cy="204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435" w14:paraId="2F734FE1" w14:textId="77777777" w:rsidTr="00F051FA">
        <w:trPr>
          <w:trHeight w:val="1077"/>
        </w:trPr>
        <w:tc>
          <w:tcPr>
            <w:tcW w:w="516" w:type="dxa"/>
          </w:tcPr>
          <w:p w14:paraId="720608A3" w14:textId="77777777" w:rsidR="00362435" w:rsidRDefault="00362435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94" w:type="dxa"/>
          </w:tcPr>
          <w:p w14:paraId="6C865CD5" w14:textId="77777777" w:rsidR="00362435" w:rsidRDefault="00362435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The form will appear and you can fill up the form. After that, click ‘</w:t>
            </w:r>
            <w:r w:rsidRPr="00362435">
              <w:rPr>
                <w:rFonts w:ascii="Arial" w:hAnsi="Arial" w:cs="Arial"/>
                <w:b/>
                <w:bCs/>
                <w:i/>
                <w:iCs/>
                <w:lang w:val="en-US"/>
              </w:rPr>
              <w:t>Save’</w:t>
            </w:r>
            <w:r>
              <w:rPr>
                <w:rFonts w:ascii="Arial" w:hAnsi="Arial" w:cs="Arial"/>
                <w:lang w:val="en-US"/>
              </w:rPr>
              <w:t xml:space="preserve"> button to save the information.</w:t>
            </w:r>
          </w:p>
        </w:tc>
        <w:tc>
          <w:tcPr>
            <w:tcW w:w="6696" w:type="dxa"/>
          </w:tcPr>
          <w:p w14:paraId="79A44EE3" w14:textId="77777777" w:rsidR="00362435" w:rsidRDefault="00362435" w:rsidP="00F051F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9E81F0" wp14:editId="79EBA003">
                      <wp:simplePos x="0" y="0"/>
                      <wp:positionH relativeFrom="column">
                        <wp:posOffset>3737610</wp:posOffset>
                      </wp:positionH>
                      <wp:positionV relativeFrom="paragraph">
                        <wp:posOffset>1729266</wp:posOffset>
                      </wp:positionV>
                      <wp:extent cx="423080" cy="225188"/>
                      <wp:effectExtent l="19050" t="19050" r="15240" b="2286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080" cy="22518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5" o:spid="_x0000_s1026" style="position:absolute;margin-left:294.3pt;margin-top:136.15pt;width:33.3pt;height:17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5F668C66" wp14:editId="7C2501E3">
                  <wp:extent cx="4112775" cy="2477069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672" cy="247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C91E6" w14:textId="77777777" w:rsidR="00362435" w:rsidRPr="00362435" w:rsidRDefault="00362435" w:rsidP="00362435">
      <w:pPr>
        <w:rPr>
          <w:rFonts w:ascii="Arial" w:hAnsi="Arial" w:cs="Arial"/>
          <w:lang w:val="en-US"/>
        </w:rPr>
      </w:pPr>
    </w:p>
    <w:p w14:paraId="7BC54DB4" w14:textId="77777777" w:rsidR="001368F1" w:rsidRPr="001368F1" w:rsidRDefault="001368F1" w:rsidP="001368F1">
      <w:pPr>
        <w:rPr>
          <w:rFonts w:ascii="Arial" w:hAnsi="Arial" w:cs="Arial"/>
          <w:lang w:val="en-US"/>
        </w:rPr>
      </w:pPr>
    </w:p>
    <w:p w14:paraId="780EF788" w14:textId="77777777" w:rsidR="00735306" w:rsidRDefault="0073530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2CDBC71C" w14:textId="62DA5D99" w:rsidR="00735306" w:rsidRPr="00735306" w:rsidRDefault="007A1135" w:rsidP="00735306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Scanning Process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994"/>
        <w:gridCol w:w="6696"/>
      </w:tblGrid>
      <w:tr w:rsidR="00735306" w:rsidRPr="001368F1" w14:paraId="252A5805" w14:textId="77777777" w:rsidTr="003A014F">
        <w:tc>
          <w:tcPr>
            <w:tcW w:w="516" w:type="dxa"/>
            <w:shd w:val="clear" w:color="auto" w:fill="8EAADB" w:themeFill="accent1" w:themeFillTint="99"/>
          </w:tcPr>
          <w:p w14:paraId="380295F8" w14:textId="77777777" w:rsidR="00735306" w:rsidRPr="001368F1" w:rsidRDefault="00735306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94" w:type="dxa"/>
            <w:shd w:val="clear" w:color="auto" w:fill="8EAADB" w:themeFill="accent1" w:themeFillTint="99"/>
          </w:tcPr>
          <w:p w14:paraId="56401426" w14:textId="77777777" w:rsidR="00735306" w:rsidRPr="001368F1" w:rsidRDefault="00735306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7351D376" w14:textId="77777777" w:rsidR="00735306" w:rsidRPr="001368F1" w:rsidRDefault="00735306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735306" w14:paraId="2B680131" w14:textId="77777777" w:rsidTr="003A014F">
        <w:tc>
          <w:tcPr>
            <w:tcW w:w="516" w:type="dxa"/>
          </w:tcPr>
          <w:p w14:paraId="647F7EEC" w14:textId="77777777" w:rsidR="00735306" w:rsidRDefault="00735306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94" w:type="dxa"/>
          </w:tcPr>
          <w:p w14:paraId="0A350C0A" w14:textId="3A7C4AFD" w:rsidR="00735306" w:rsidRDefault="00407073" w:rsidP="0040707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Scanning can be done on ‘</w:t>
            </w:r>
            <w:r w:rsidRPr="00407073">
              <w:rPr>
                <w:rFonts w:ascii="Arial" w:hAnsi="Arial" w:cs="Arial"/>
                <w:b/>
                <w:bCs/>
                <w:i/>
                <w:iCs/>
                <w:lang w:val="en-US"/>
              </w:rPr>
              <w:t>Shipment’</w:t>
            </w:r>
            <w:r>
              <w:rPr>
                <w:rFonts w:ascii="Arial" w:hAnsi="Arial" w:cs="Arial"/>
                <w:lang w:val="en-US"/>
              </w:rPr>
              <w:t xml:space="preserve"> page. You can use </w:t>
            </w:r>
            <w:r w:rsidRPr="00407073">
              <w:rPr>
                <w:rFonts w:ascii="Arial" w:hAnsi="Arial" w:cs="Arial"/>
                <w:b/>
                <w:bCs/>
                <w:lang w:val="en-US"/>
              </w:rPr>
              <w:t>Wired, Wireless/ Bluetooth</w:t>
            </w:r>
            <w:r>
              <w:rPr>
                <w:rFonts w:ascii="Arial" w:hAnsi="Arial" w:cs="Arial"/>
                <w:lang w:val="en-US"/>
              </w:rPr>
              <w:t xml:space="preserve"> scanner and click on the form as shown in the picture. </w:t>
            </w:r>
          </w:p>
        </w:tc>
        <w:tc>
          <w:tcPr>
            <w:tcW w:w="6696" w:type="dxa"/>
          </w:tcPr>
          <w:p w14:paraId="301B891E" w14:textId="77777777" w:rsidR="00735306" w:rsidRDefault="00735306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5DAB5C5" wp14:editId="01CCBD6F">
                      <wp:simplePos x="0" y="0"/>
                      <wp:positionH relativeFrom="column">
                        <wp:posOffset>257920</wp:posOffset>
                      </wp:positionH>
                      <wp:positionV relativeFrom="paragraph">
                        <wp:posOffset>238015</wp:posOffset>
                      </wp:positionV>
                      <wp:extent cx="1288112" cy="429370"/>
                      <wp:effectExtent l="19050" t="19050" r="26670" b="2794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112" cy="42937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20.3pt;margin-top:18.75pt;width:101.45pt;height:33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54606923" wp14:editId="28846918">
                  <wp:extent cx="4114800" cy="23717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306" w14:paraId="650B1969" w14:textId="77777777" w:rsidTr="003A014F">
        <w:trPr>
          <w:trHeight w:val="2711"/>
        </w:trPr>
        <w:tc>
          <w:tcPr>
            <w:tcW w:w="516" w:type="dxa"/>
          </w:tcPr>
          <w:p w14:paraId="50027E9B" w14:textId="77777777" w:rsidR="00735306" w:rsidRDefault="00735306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94" w:type="dxa"/>
          </w:tcPr>
          <w:p w14:paraId="0ABFD6EE" w14:textId="5B4DEBA0" w:rsidR="00735306" w:rsidRDefault="00407073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Second option, you may click on the </w:t>
            </w:r>
            <w:r w:rsidRPr="00407073">
              <w:rPr>
                <w:rFonts w:ascii="Arial" w:hAnsi="Arial" w:cs="Arial"/>
                <w:b/>
                <w:bCs/>
                <w:lang w:val="en-US"/>
              </w:rPr>
              <w:t>Scanner</w:t>
            </w:r>
            <w:r>
              <w:rPr>
                <w:rFonts w:ascii="Arial" w:hAnsi="Arial" w:cs="Arial"/>
                <w:lang w:val="en-US"/>
              </w:rPr>
              <w:t xml:space="preserve"> which located under </w:t>
            </w:r>
            <w:r w:rsidRPr="00407073">
              <w:rPr>
                <w:rFonts w:ascii="Arial" w:hAnsi="Arial" w:cs="Arial"/>
                <w:b/>
                <w:bCs/>
                <w:lang w:val="en-US"/>
              </w:rPr>
              <w:t>Wired Scanner</w:t>
            </w:r>
            <w:r>
              <w:rPr>
                <w:rFonts w:ascii="Arial" w:hAnsi="Arial" w:cs="Arial"/>
                <w:lang w:val="en-US"/>
              </w:rPr>
              <w:t xml:space="preserve"> to use the camera on the current device that you are using.</w:t>
            </w:r>
          </w:p>
        </w:tc>
        <w:tc>
          <w:tcPr>
            <w:tcW w:w="6696" w:type="dxa"/>
          </w:tcPr>
          <w:p w14:paraId="7CA51B09" w14:textId="77777777" w:rsidR="00735306" w:rsidRDefault="00735306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72B4359" wp14:editId="378A86EA">
                      <wp:simplePos x="0" y="0"/>
                      <wp:positionH relativeFrom="column">
                        <wp:posOffset>257920</wp:posOffset>
                      </wp:positionH>
                      <wp:positionV relativeFrom="paragraph">
                        <wp:posOffset>903715</wp:posOffset>
                      </wp:positionV>
                      <wp:extent cx="1287780" cy="1288112"/>
                      <wp:effectExtent l="19050" t="19050" r="26670" b="266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7780" cy="128811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margin-left:20.3pt;margin-top:71.15pt;width:101.4pt;height:10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46F43FD6" wp14:editId="4D9BA0B9">
                  <wp:extent cx="4114800" cy="24288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672" cy="2428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D9A91" w14:textId="77777777" w:rsidR="001368F1" w:rsidRPr="001368F1" w:rsidRDefault="001368F1" w:rsidP="001368F1">
      <w:pPr>
        <w:rPr>
          <w:rFonts w:ascii="Arial" w:hAnsi="Arial" w:cs="Arial"/>
          <w:lang w:val="en-US"/>
        </w:rPr>
      </w:pPr>
    </w:p>
    <w:p w14:paraId="03039463" w14:textId="77777777" w:rsidR="00735306" w:rsidRDefault="0073530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1717BB13" w14:textId="6E45B37C" w:rsidR="00AC79D4" w:rsidRDefault="00AC79D4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Print Consignment Note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994"/>
        <w:gridCol w:w="6696"/>
      </w:tblGrid>
      <w:tr w:rsidR="00407073" w:rsidRPr="001368F1" w14:paraId="22097F4C" w14:textId="77777777" w:rsidTr="003A014F">
        <w:tc>
          <w:tcPr>
            <w:tcW w:w="516" w:type="dxa"/>
            <w:shd w:val="clear" w:color="auto" w:fill="8EAADB" w:themeFill="accent1" w:themeFillTint="99"/>
          </w:tcPr>
          <w:p w14:paraId="2C18BE1E" w14:textId="77777777" w:rsidR="00407073" w:rsidRPr="001368F1" w:rsidRDefault="00407073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94" w:type="dxa"/>
            <w:shd w:val="clear" w:color="auto" w:fill="8EAADB" w:themeFill="accent1" w:themeFillTint="99"/>
          </w:tcPr>
          <w:p w14:paraId="4C4251B3" w14:textId="77777777" w:rsidR="00407073" w:rsidRPr="001368F1" w:rsidRDefault="00407073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274520D6" w14:textId="77777777" w:rsidR="00407073" w:rsidRPr="001368F1" w:rsidRDefault="00407073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407073" w14:paraId="375E3DD4" w14:textId="77777777" w:rsidTr="003A014F">
        <w:tc>
          <w:tcPr>
            <w:tcW w:w="516" w:type="dxa"/>
          </w:tcPr>
          <w:p w14:paraId="61653A02" w14:textId="77777777" w:rsidR="00407073" w:rsidRDefault="00407073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94" w:type="dxa"/>
          </w:tcPr>
          <w:p w14:paraId="036F4FCC" w14:textId="103BDC08" w:rsidR="00407073" w:rsidRDefault="00407073" w:rsidP="0040707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the 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Consignment Note</w:t>
            </w:r>
            <w:r w:rsidRPr="00DB4970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’ </w:t>
            </w:r>
            <w:r>
              <w:rPr>
                <w:rFonts w:ascii="Arial" w:hAnsi="Arial" w:cs="Arial"/>
                <w:lang w:val="en-US"/>
              </w:rPr>
              <w:t>to print the document.</w:t>
            </w:r>
          </w:p>
        </w:tc>
        <w:tc>
          <w:tcPr>
            <w:tcW w:w="6696" w:type="dxa"/>
          </w:tcPr>
          <w:p w14:paraId="6054FC41" w14:textId="77777777" w:rsidR="00407073" w:rsidRDefault="00407073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AFFF676" wp14:editId="690BE5F3">
                      <wp:simplePos x="0" y="0"/>
                      <wp:positionH relativeFrom="column">
                        <wp:posOffset>3253740</wp:posOffset>
                      </wp:positionH>
                      <wp:positionV relativeFrom="paragraph">
                        <wp:posOffset>194421</wp:posOffset>
                      </wp:positionV>
                      <wp:extent cx="914400" cy="361666"/>
                      <wp:effectExtent l="19050" t="19050" r="19050" b="1968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36166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8" o:spid="_x0000_s1026" style="position:absolute;margin-left:256.2pt;margin-top:15.3pt;width:1in;height:2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7527A6DA" wp14:editId="6CCFCD91">
                  <wp:extent cx="4110462" cy="2115047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11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073" w14:paraId="5A1B0E49" w14:textId="77777777" w:rsidTr="003A014F">
        <w:trPr>
          <w:trHeight w:val="2711"/>
        </w:trPr>
        <w:tc>
          <w:tcPr>
            <w:tcW w:w="516" w:type="dxa"/>
          </w:tcPr>
          <w:p w14:paraId="3576BD4A" w14:textId="77777777" w:rsidR="00407073" w:rsidRDefault="00407073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94" w:type="dxa"/>
          </w:tcPr>
          <w:p w14:paraId="2748A078" w14:textId="267CCE3B" w:rsidR="00407073" w:rsidRDefault="00407073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The display like in the picture will appear and you can download it by click on ‘</w:t>
            </w:r>
            <w:r w:rsidRPr="00A82640">
              <w:rPr>
                <w:rFonts w:ascii="Arial" w:hAnsi="Arial" w:cs="Arial"/>
                <w:b/>
                <w:bCs/>
                <w:i/>
                <w:iCs/>
                <w:lang w:val="en-US"/>
              </w:rPr>
              <w:t>Download</w:t>
            </w:r>
            <w:r>
              <w:rPr>
                <w:rFonts w:ascii="Arial" w:hAnsi="Arial" w:cs="Arial"/>
                <w:lang w:val="en-US"/>
              </w:rPr>
              <w:t>’ button.</w:t>
            </w:r>
          </w:p>
        </w:tc>
        <w:tc>
          <w:tcPr>
            <w:tcW w:w="6696" w:type="dxa"/>
          </w:tcPr>
          <w:p w14:paraId="2840D43E" w14:textId="6374D707" w:rsidR="00407073" w:rsidRDefault="000A14F6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B57ABBC" wp14:editId="4DA3788D">
                      <wp:simplePos x="0" y="0"/>
                      <wp:positionH relativeFrom="column">
                        <wp:posOffset>2511425</wp:posOffset>
                      </wp:positionH>
                      <wp:positionV relativeFrom="paragraph">
                        <wp:posOffset>3282646</wp:posOffset>
                      </wp:positionV>
                      <wp:extent cx="490855" cy="264160"/>
                      <wp:effectExtent l="19050" t="19050" r="23495" b="2159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0855" cy="26416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8" o:spid="_x0000_s1026" style="position:absolute;margin-left:197.75pt;margin-top:258.5pt;width:38.65pt;height:2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anchor distT="0" distB="0" distL="114300" distR="114300" simplePos="0" relativeHeight="251682816" behindDoc="0" locked="0" layoutInCell="1" allowOverlap="1" wp14:anchorId="4F803CAA" wp14:editId="12C30862">
                  <wp:simplePos x="0" y="0"/>
                  <wp:positionH relativeFrom="margin">
                    <wp:posOffset>781685</wp:posOffset>
                  </wp:positionH>
                  <wp:positionV relativeFrom="margin">
                    <wp:posOffset>-9525</wp:posOffset>
                  </wp:positionV>
                  <wp:extent cx="2719070" cy="3663315"/>
                  <wp:effectExtent l="0" t="0" r="5080" b="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070" cy="366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CAD8DC" w14:textId="77777777" w:rsidR="00407073" w:rsidRPr="00407073" w:rsidRDefault="00407073" w:rsidP="00407073">
      <w:pPr>
        <w:rPr>
          <w:rFonts w:ascii="Arial" w:hAnsi="Arial" w:cs="Arial"/>
          <w:lang w:val="en-US"/>
        </w:rPr>
      </w:pPr>
    </w:p>
    <w:p w14:paraId="57DDFCC1" w14:textId="77777777" w:rsidR="001368F1" w:rsidRPr="001368F1" w:rsidRDefault="001368F1" w:rsidP="001368F1">
      <w:pPr>
        <w:rPr>
          <w:rFonts w:ascii="Arial" w:hAnsi="Arial" w:cs="Arial"/>
          <w:lang w:val="en-US"/>
        </w:rPr>
      </w:pPr>
    </w:p>
    <w:p w14:paraId="09E864C1" w14:textId="77777777" w:rsidR="00407073" w:rsidRDefault="0040707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76846F91" w14:textId="4BEE2403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Search </w:t>
      </w:r>
      <w:r w:rsidR="0016703F">
        <w:rPr>
          <w:rFonts w:ascii="Arial" w:hAnsi="Arial" w:cs="Arial"/>
          <w:lang w:val="en-US"/>
        </w:rPr>
        <w:t>Shipment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988"/>
        <w:gridCol w:w="6702"/>
      </w:tblGrid>
      <w:tr w:rsidR="000A14F6" w:rsidRPr="001368F1" w14:paraId="0C54E8B9" w14:textId="77777777" w:rsidTr="003A014F">
        <w:tc>
          <w:tcPr>
            <w:tcW w:w="516" w:type="dxa"/>
            <w:shd w:val="clear" w:color="auto" w:fill="8EAADB" w:themeFill="accent1" w:themeFillTint="99"/>
          </w:tcPr>
          <w:p w14:paraId="0C3F4C64" w14:textId="77777777" w:rsidR="000A14F6" w:rsidRPr="001368F1" w:rsidRDefault="000A14F6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94" w:type="dxa"/>
            <w:shd w:val="clear" w:color="auto" w:fill="8EAADB" w:themeFill="accent1" w:themeFillTint="99"/>
          </w:tcPr>
          <w:p w14:paraId="73625E3C" w14:textId="77777777" w:rsidR="000A14F6" w:rsidRPr="001368F1" w:rsidRDefault="000A14F6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1FC60FB2" w14:textId="77777777" w:rsidR="000A14F6" w:rsidRPr="001368F1" w:rsidRDefault="000A14F6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0A14F6" w14:paraId="1DFA755D" w14:textId="77777777" w:rsidTr="003A014F">
        <w:tc>
          <w:tcPr>
            <w:tcW w:w="516" w:type="dxa"/>
          </w:tcPr>
          <w:p w14:paraId="3070B881" w14:textId="77777777" w:rsidR="000A14F6" w:rsidRDefault="000A14F6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94" w:type="dxa"/>
          </w:tcPr>
          <w:p w14:paraId="6F6308A6" w14:textId="1BF656D4" w:rsidR="000A14F6" w:rsidRDefault="000A14F6" w:rsidP="000A14F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the 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Search Input Form</w:t>
            </w:r>
            <w:r w:rsidRPr="00DB4970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as shown in the picture and type any keyword that you want to search.</w:t>
            </w:r>
          </w:p>
        </w:tc>
        <w:tc>
          <w:tcPr>
            <w:tcW w:w="6696" w:type="dxa"/>
          </w:tcPr>
          <w:p w14:paraId="454FB5B3" w14:textId="77777777" w:rsidR="000A14F6" w:rsidRDefault="000A14F6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9B8D62C" wp14:editId="4C70974A">
                      <wp:simplePos x="0" y="0"/>
                      <wp:positionH relativeFrom="column">
                        <wp:posOffset>333292</wp:posOffset>
                      </wp:positionH>
                      <wp:positionV relativeFrom="paragraph">
                        <wp:posOffset>723043</wp:posOffset>
                      </wp:positionV>
                      <wp:extent cx="970059" cy="310101"/>
                      <wp:effectExtent l="19050" t="19050" r="20955" b="1397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0059" cy="31010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1" o:spid="_x0000_s1026" style="position:absolute;margin-left:26.25pt;margin-top:56.95pt;width:76.4pt;height:24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ZWmnAIAAJAFAAAOAAAAZHJzL2Uyb0RvYy54bWysVN9PGzEMfp+0/yHK+7hro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6687FEAB" wp14:editId="0DE3FDF8">
                  <wp:extent cx="4118775" cy="244105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43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38E53" w14:textId="77777777" w:rsidR="001368F1" w:rsidRPr="001368F1" w:rsidRDefault="001368F1" w:rsidP="001368F1">
      <w:pPr>
        <w:rPr>
          <w:rFonts w:ascii="Arial" w:hAnsi="Arial" w:cs="Arial"/>
          <w:lang w:val="en-US"/>
        </w:rPr>
      </w:pPr>
    </w:p>
    <w:p w14:paraId="5775E786" w14:textId="77777777" w:rsidR="00396300" w:rsidRDefault="00396300" w:rsidP="00396300">
      <w:pPr>
        <w:pStyle w:val="ListParagraph"/>
        <w:rPr>
          <w:rFonts w:ascii="Arial" w:hAnsi="Arial" w:cs="Arial"/>
          <w:lang w:val="en-US"/>
        </w:rPr>
      </w:pPr>
    </w:p>
    <w:p w14:paraId="7B5700B2" w14:textId="77777777" w:rsidR="00396300" w:rsidRDefault="003963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6479A794" w14:textId="77777777" w:rsidR="00396300" w:rsidRDefault="00396300" w:rsidP="00396300">
      <w:pPr>
        <w:pStyle w:val="ListParagraph"/>
        <w:rPr>
          <w:rFonts w:ascii="Arial" w:hAnsi="Arial" w:cs="Arial"/>
          <w:lang w:val="en-US"/>
        </w:rPr>
      </w:pPr>
    </w:p>
    <w:p w14:paraId="2E616AD8" w14:textId="7F128978" w:rsidR="00396300" w:rsidRDefault="00396300" w:rsidP="0039630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Manage </w:t>
      </w:r>
      <w:r w:rsidR="007A1135">
        <w:rPr>
          <w:rFonts w:ascii="Arial" w:hAnsi="Arial" w:cs="Arial"/>
          <w:lang w:val="en-US"/>
        </w:rPr>
        <w:t>Receive</w:t>
      </w:r>
    </w:p>
    <w:p w14:paraId="7DA13376" w14:textId="2F4DCEDA" w:rsidR="00396300" w:rsidRPr="00396300" w:rsidRDefault="007A1135" w:rsidP="007A1135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Scanning Process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994"/>
        <w:gridCol w:w="6696"/>
      </w:tblGrid>
      <w:tr w:rsidR="00A33172" w:rsidRPr="001368F1" w14:paraId="50999CBB" w14:textId="77777777" w:rsidTr="003A014F">
        <w:tc>
          <w:tcPr>
            <w:tcW w:w="516" w:type="dxa"/>
            <w:shd w:val="clear" w:color="auto" w:fill="8EAADB" w:themeFill="accent1" w:themeFillTint="99"/>
          </w:tcPr>
          <w:p w14:paraId="6CFD849D" w14:textId="77777777" w:rsidR="00A33172" w:rsidRPr="001368F1" w:rsidRDefault="00A33172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94" w:type="dxa"/>
            <w:shd w:val="clear" w:color="auto" w:fill="8EAADB" w:themeFill="accent1" w:themeFillTint="99"/>
          </w:tcPr>
          <w:p w14:paraId="54D575B1" w14:textId="77777777" w:rsidR="00A33172" w:rsidRPr="001368F1" w:rsidRDefault="00A33172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1C10EE7B" w14:textId="77777777" w:rsidR="00A33172" w:rsidRPr="001368F1" w:rsidRDefault="00A33172" w:rsidP="003A014F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A33172" w14:paraId="3FE558AE" w14:textId="77777777" w:rsidTr="003A014F">
        <w:tc>
          <w:tcPr>
            <w:tcW w:w="516" w:type="dxa"/>
          </w:tcPr>
          <w:p w14:paraId="301E86AE" w14:textId="77777777" w:rsidR="00A33172" w:rsidRDefault="00A33172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94" w:type="dxa"/>
          </w:tcPr>
          <w:p w14:paraId="3E34CDCF" w14:textId="5A6CF5EE" w:rsidR="00217E15" w:rsidRDefault="00217E15" w:rsidP="00217E1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This page will display two option which is:</w:t>
            </w:r>
          </w:p>
          <w:p w14:paraId="21237EB5" w14:textId="6551E985" w:rsidR="00217E15" w:rsidRPr="00217E15" w:rsidRDefault="00217E15" w:rsidP="00217E15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color w:val="00B050"/>
                <w:lang w:val="en-US"/>
              </w:rPr>
            </w:pPr>
            <w:r w:rsidRPr="00217E15">
              <w:rPr>
                <w:rFonts w:ascii="Arial" w:hAnsi="Arial" w:cs="Arial"/>
                <w:color w:val="00B050"/>
                <w:lang w:val="en-US"/>
              </w:rPr>
              <w:t>Clean</w:t>
            </w:r>
          </w:p>
          <w:p w14:paraId="12788F2D" w14:textId="791CD96F" w:rsidR="00217E15" w:rsidRPr="00217E15" w:rsidRDefault="00217E15" w:rsidP="00217E15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color w:val="FF0000"/>
                <w:lang w:val="en-US"/>
              </w:rPr>
            </w:pPr>
            <w:r w:rsidRPr="00217E15">
              <w:rPr>
                <w:rFonts w:ascii="Arial" w:hAnsi="Arial" w:cs="Arial"/>
                <w:color w:val="FF0000"/>
                <w:lang w:val="en-US"/>
              </w:rPr>
              <w:t>Damage</w:t>
            </w:r>
          </w:p>
          <w:p w14:paraId="0AC842FD" w14:textId="77777777" w:rsidR="00217E15" w:rsidRDefault="00217E15" w:rsidP="00217E15">
            <w:pPr>
              <w:rPr>
                <w:rFonts w:ascii="Arial" w:hAnsi="Arial" w:cs="Arial"/>
                <w:lang w:val="en-US"/>
              </w:rPr>
            </w:pPr>
          </w:p>
          <w:p w14:paraId="55D67CF1" w14:textId="68826315" w:rsidR="00217E15" w:rsidRDefault="00217E15" w:rsidP="00217E15">
            <w:pPr>
              <w:rPr>
                <w:rFonts w:ascii="Arial" w:hAnsi="Arial" w:cs="Arial"/>
                <w:lang w:val="en-US"/>
              </w:rPr>
            </w:pPr>
            <w:r w:rsidRPr="00217E15">
              <w:rPr>
                <w:rFonts w:ascii="Arial" w:hAnsi="Arial" w:cs="Arial"/>
                <w:color w:val="00B050"/>
                <w:lang w:val="en-US"/>
              </w:rPr>
              <w:t xml:space="preserve">Clean </w:t>
            </w:r>
            <w:r>
              <w:rPr>
                <w:rFonts w:ascii="Arial" w:hAnsi="Arial" w:cs="Arial"/>
                <w:lang w:val="en-US"/>
              </w:rPr>
              <w:t xml:space="preserve">are for those packaging that are not damage while </w:t>
            </w:r>
            <w:r>
              <w:rPr>
                <w:rFonts w:ascii="Arial" w:hAnsi="Arial" w:cs="Arial"/>
                <w:lang w:val="en-US"/>
              </w:rPr>
              <w:t>receiving</w:t>
            </w:r>
            <w:r>
              <w:rPr>
                <w:rFonts w:ascii="Arial" w:hAnsi="Arial" w:cs="Arial"/>
                <w:lang w:val="en-US"/>
              </w:rPr>
              <w:t>.</w:t>
            </w:r>
          </w:p>
          <w:p w14:paraId="75C116B4" w14:textId="77777777" w:rsidR="00217E15" w:rsidRDefault="00217E15" w:rsidP="00217E15">
            <w:pPr>
              <w:rPr>
                <w:rFonts w:ascii="Arial" w:hAnsi="Arial" w:cs="Arial"/>
                <w:lang w:val="en-US"/>
              </w:rPr>
            </w:pPr>
          </w:p>
          <w:p w14:paraId="0B90F0B4" w14:textId="028EFD27" w:rsidR="00217E15" w:rsidRDefault="00217E15" w:rsidP="00217E15">
            <w:pPr>
              <w:rPr>
                <w:rFonts w:ascii="Arial" w:hAnsi="Arial" w:cs="Arial"/>
                <w:lang w:val="en-US"/>
              </w:rPr>
            </w:pPr>
            <w:r w:rsidRPr="00217E15">
              <w:rPr>
                <w:rFonts w:ascii="Arial" w:hAnsi="Arial" w:cs="Arial"/>
                <w:color w:val="FF0000"/>
                <w:lang w:val="en-US"/>
              </w:rPr>
              <w:t xml:space="preserve">Damage </w:t>
            </w:r>
            <w:r>
              <w:rPr>
                <w:rFonts w:ascii="Arial" w:hAnsi="Arial" w:cs="Arial"/>
                <w:lang w:val="en-US"/>
              </w:rPr>
              <w:t>are for those packaging that are damage while receiving.</w:t>
            </w:r>
          </w:p>
          <w:p w14:paraId="0C4CD374" w14:textId="77777777" w:rsidR="00217E15" w:rsidRDefault="00217E15" w:rsidP="00217E15">
            <w:pPr>
              <w:rPr>
                <w:rFonts w:ascii="Arial" w:hAnsi="Arial" w:cs="Arial"/>
                <w:lang w:val="en-US"/>
              </w:rPr>
            </w:pPr>
          </w:p>
          <w:p w14:paraId="30478843" w14:textId="77777777" w:rsidR="00A33172" w:rsidRDefault="00217E15" w:rsidP="00217E1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Scanning can be done on 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Receive</w:t>
            </w:r>
            <w:r w:rsidRPr="00407073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page. You can use </w:t>
            </w:r>
            <w:r w:rsidRPr="00407073">
              <w:rPr>
                <w:rFonts w:ascii="Arial" w:hAnsi="Arial" w:cs="Arial"/>
                <w:b/>
                <w:bCs/>
                <w:lang w:val="en-US"/>
              </w:rPr>
              <w:t>Wired, Wireless/ Bluetooth</w:t>
            </w:r>
            <w:r>
              <w:rPr>
                <w:rFonts w:ascii="Arial" w:hAnsi="Arial" w:cs="Arial"/>
                <w:lang w:val="en-US"/>
              </w:rPr>
              <w:t xml:space="preserve"> scanner and click on the form as shown in the picture.</w:t>
            </w:r>
          </w:p>
          <w:p w14:paraId="1E218566" w14:textId="031437F8" w:rsidR="00217E15" w:rsidRDefault="00217E15" w:rsidP="00217E1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070758C6" w14:textId="77777777" w:rsidR="00A33172" w:rsidRDefault="00A33172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C87E041" wp14:editId="687D76E8">
                      <wp:simplePos x="0" y="0"/>
                      <wp:positionH relativeFrom="column">
                        <wp:posOffset>1736559</wp:posOffset>
                      </wp:positionH>
                      <wp:positionV relativeFrom="paragraph">
                        <wp:posOffset>892645</wp:posOffset>
                      </wp:positionV>
                      <wp:extent cx="2250219" cy="421419"/>
                      <wp:effectExtent l="19050" t="19050" r="17145" b="17145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0219" cy="42141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5" o:spid="_x0000_s1026" style="position:absolute;margin-left:136.75pt;margin-top:70.3pt;width:177.2pt;height:33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64BA8414" wp14:editId="7E1EAACB">
                  <wp:extent cx="4114406" cy="3077155"/>
                  <wp:effectExtent l="0" t="0" r="63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7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172" w14:paraId="01E45EE6" w14:textId="77777777" w:rsidTr="003A014F">
        <w:tc>
          <w:tcPr>
            <w:tcW w:w="516" w:type="dxa"/>
          </w:tcPr>
          <w:p w14:paraId="6123DDB2" w14:textId="36196E7D" w:rsidR="00A33172" w:rsidRDefault="00A33172" w:rsidP="003A014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94" w:type="dxa"/>
          </w:tcPr>
          <w:p w14:paraId="72E94458" w14:textId="77777777" w:rsidR="00A33172" w:rsidRDefault="00217E15" w:rsidP="00217E1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Second option, you may click on the </w:t>
            </w:r>
            <w:r w:rsidRPr="00407073">
              <w:rPr>
                <w:rFonts w:ascii="Arial" w:hAnsi="Arial" w:cs="Arial"/>
                <w:b/>
                <w:bCs/>
                <w:lang w:val="en-US"/>
              </w:rPr>
              <w:t>Scanner</w:t>
            </w:r>
            <w:r>
              <w:rPr>
                <w:rFonts w:ascii="Arial" w:hAnsi="Arial" w:cs="Arial"/>
                <w:lang w:val="en-US"/>
              </w:rPr>
              <w:t xml:space="preserve"> which located </w:t>
            </w:r>
            <w:r>
              <w:rPr>
                <w:rFonts w:ascii="Arial" w:hAnsi="Arial" w:cs="Arial"/>
                <w:lang w:val="en-US"/>
              </w:rPr>
              <w:t>next to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407073">
              <w:rPr>
                <w:rFonts w:ascii="Arial" w:hAnsi="Arial" w:cs="Arial"/>
                <w:b/>
                <w:bCs/>
                <w:lang w:val="en-US"/>
              </w:rPr>
              <w:t>Wired Scanner</w:t>
            </w:r>
            <w:r>
              <w:rPr>
                <w:rFonts w:ascii="Arial" w:hAnsi="Arial" w:cs="Arial"/>
                <w:lang w:val="en-US"/>
              </w:rPr>
              <w:t xml:space="preserve"> to use the camera on the current device that you are using.</w:t>
            </w:r>
          </w:p>
          <w:p w14:paraId="79EFCF30" w14:textId="77777777" w:rsidR="00217E15" w:rsidRDefault="00217E15" w:rsidP="00217E15">
            <w:pPr>
              <w:rPr>
                <w:rFonts w:ascii="Arial" w:hAnsi="Arial" w:cs="Arial"/>
                <w:lang w:val="en-US"/>
              </w:rPr>
            </w:pPr>
          </w:p>
          <w:p w14:paraId="37FCCDA1" w14:textId="4E94897F" w:rsidR="00217E15" w:rsidRDefault="00217E15" w:rsidP="00217E1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After that, you can review the record on the table below and submit once you confirmed the receiving.</w:t>
            </w:r>
          </w:p>
        </w:tc>
        <w:tc>
          <w:tcPr>
            <w:tcW w:w="6696" w:type="dxa"/>
          </w:tcPr>
          <w:p w14:paraId="78697CC4" w14:textId="336BA9E6" w:rsidR="00A33172" w:rsidRDefault="00217E15" w:rsidP="003A014F">
            <w:pPr>
              <w:rPr>
                <w:rFonts w:ascii="Arial" w:hAnsi="Arial" w:cs="Arial"/>
                <w:noProof/>
                <w:lang w:eastAsia="en-MY" w:bidi="my-MM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FA8DD22" wp14:editId="57A3B3C7">
                      <wp:simplePos x="0" y="0"/>
                      <wp:positionH relativeFrom="column">
                        <wp:posOffset>3525437</wp:posOffset>
                      </wp:positionH>
                      <wp:positionV relativeFrom="paragraph">
                        <wp:posOffset>2241384</wp:posOffset>
                      </wp:positionV>
                      <wp:extent cx="596348" cy="309880"/>
                      <wp:effectExtent l="19050" t="19050" r="13335" b="13970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6348" cy="3098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1" o:spid="_x0000_s1026" style="position:absolute;margin-left:277.6pt;margin-top:176.5pt;width:46.95pt;height:24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" filled="f" strokecolor="red" strokeweight="2.25pt"/>
                  </w:pict>
                </mc:Fallback>
              </mc:AlternateContent>
            </w:r>
            <w:r w:rsidR="00A33172"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72792D3" wp14:editId="243888B6">
                      <wp:simplePos x="0" y="0"/>
                      <wp:positionH relativeFrom="column">
                        <wp:posOffset>-4473</wp:posOffset>
                      </wp:positionH>
                      <wp:positionV relativeFrom="paragraph">
                        <wp:posOffset>360432</wp:posOffset>
                      </wp:positionV>
                      <wp:extent cx="1741336" cy="1168841"/>
                      <wp:effectExtent l="19050" t="19050" r="11430" b="1270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1336" cy="116884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7" o:spid="_x0000_s1026" style="position:absolute;margin-left:-.35pt;margin-top:28.4pt;width:137.1pt;height:92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" filled="f" strokecolor="red" strokeweight="2.25pt"/>
                  </w:pict>
                </mc:Fallback>
              </mc:AlternateContent>
            </w:r>
            <w:r w:rsidR="00A33172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27E182B7" wp14:editId="11605CBB">
                  <wp:extent cx="4114406" cy="2623930"/>
                  <wp:effectExtent l="0" t="0" r="635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3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14:paraId="4ACE03D3" w14:textId="0CC623A6" w:rsidR="00396300" w:rsidRPr="002D2092" w:rsidRDefault="00396300" w:rsidP="00217E15">
      <w:pPr>
        <w:rPr>
          <w:rFonts w:ascii="Arial" w:hAnsi="Arial" w:cs="Arial"/>
          <w:lang w:val="en-US"/>
        </w:rPr>
      </w:pPr>
    </w:p>
    <w:sectPr w:rsidR="00396300" w:rsidRPr="002D2092" w:rsidSect="00D00BA2">
      <w:headerReference w:type="default" r:id="rId19"/>
      <w:footerReference w:type="default" r:id="rId20"/>
      <w:pgSz w:w="11906" w:h="16838"/>
      <w:pgMar w:top="1440" w:right="836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9ACE3F" w14:textId="77777777" w:rsidR="0008019C" w:rsidRDefault="0008019C" w:rsidP="00D00BA2">
      <w:pPr>
        <w:spacing w:after="0" w:line="240" w:lineRule="auto"/>
      </w:pPr>
      <w:r>
        <w:separator/>
      </w:r>
    </w:p>
  </w:endnote>
  <w:endnote w:type="continuationSeparator" w:id="0">
    <w:p w14:paraId="525BC53B" w14:textId="77777777" w:rsidR="0008019C" w:rsidRDefault="0008019C" w:rsidP="00D00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Arial Unicode MS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A3D16B" w14:textId="710F7BC7" w:rsidR="00D00BA2" w:rsidRDefault="00D00BA2" w:rsidP="00D00BA2">
    <w:pPr>
      <w:pBdr>
        <w:bottom w:val="single" w:sz="6" w:space="1" w:color="auto"/>
      </w:pBdr>
      <w:rPr>
        <w:rFonts w:ascii="Arial" w:hAnsi="Arial" w:cs="Arial"/>
        <w:b/>
        <w:i/>
        <w:color w:val="7F7F7F" w:themeColor="text1" w:themeTint="80"/>
        <w:sz w:val="16"/>
        <w:szCs w:val="16"/>
      </w:rPr>
    </w:pPr>
    <w:r w:rsidRPr="00AD46B7">
      <w:rPr>
        <w:rFonts w:ascii="Arial" w:hAnsi="Arial" w:cs="Arial"/>
        <w:i/>
        <w:noProof/>
        <w:sz w:val="16"/>
        <w:szCs w:val="16"/>
        <w:lang w:eastAsia="en-MY" w:bidi="my-MM"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5B7030F" wp14:editId="08FD3B02">
              <wp:simplePos x="0" y="0"/>
              <wp:positionH relativeFrom="rightMargin">
                <wp:posOffset>-317500</wp:posOffset>
              </wp:positionH>
              <wp:positionV relativeFrom="bottomMargin">
                <wp:posOffset>169281</wp:posOffset>
              </wp:positionV>
              <wp:extent cx="779145" cy="274955"/>
              <wp:effectExtent l="0" t="0" r="1905" b="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145" cy="27495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2827A6" w14:textId="27E3FB04" w:rsidR="00D00BA2" w:rsidRPr="00AF222E" w:rsidRDefault="00D00BA2" w:rsidP="00D00BA2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D23ECB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>9</w:t>
                          </w:r>
                          <w:r w:rsidRPr="00AF222E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-25pt;margin-top:13.35pt;width:61.35pt;height:21.65pt;z-index:2516613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" fillcolor="black [3213]" stroked="f" strokeweight="3pt">
              <v:textbox>
                <w:txbxContent>
                  <w:p w14:paraId="262827A6" w14:textId="27E3FB04" w:rsidR="00D00BA2" w:rsidRPr="00AF222E" w:rsidRDefault="00D00BA2" w:rsidP="00D00BA2">
                    <w:pPr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</w:pP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fldChar w:fldCharType="begin"/>
                    </w: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fldChar w:fldCharType="separate"/>
                    </w:r>
                    <w:r w:rsidR="00D23ECB"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t>9</w:t>
                    </w:r>
                    <w:r w:rsidRPr="00AF222E"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  <w:p w14:paraId="44A5DBD9" w14:textId="77777777" w:rsidR="00D00BA2" w:rsidRPr="00F26D22" w:rsidRDefault="00D00BA2" w:rsidP="00D00BA2">
    <w:pPr>
      <w:rPr>
        <w:rFonts w:ascii="Arial" w:hAnsi="Arial" w:cs="Arial"/>
        <w:b/>
        <w:i/>
        <w:color w:val="7F7F7F" w:themeColor="text1" w:themeTint="80"/>
        <w:sz w:val="16"/>
        <w:szCs w:val="16"/>
      </w:rPr>
    </w:pPr>
    <w:r w:rsidRPr="00F26D22">
      <w:rPr>
        <w:rFonts w:ascii="Arial" w:hAnsi="Arial" w:cs="Arial"/>
        <w:b/>
        <w:i/>
        <w:color w:val="7F7F7F" w:themeColor="text1" w:themeTint="80"/>
        <w:sz w:val="16"/>
        <w:szCs w:val="16"/>
      </w:rPr>
      <w:t xml:space="preserve">INTERNAL USE </w:t>
    </w:r>
  </w:p>
  <w:p w14:paraId="29EFF5D7" w14:textId="73EB0BBC" w:rsidR="00D00BA2" w:rsidRPr="00DE2124" w:rsidRDefault="00D00BA2" w:rsidP="00D00BA2">
    <w:pPr>
      <w:rPr>
        <w:rFonts w:ascii="Arial" w:hAnsi="Arial" w:cs="Arial"/>
        <w:i/>
        <w:color w:val="7F7F7F" w:themeColor="text1" w:themeTint="80"/>
        <w:sz w:val="12"/>
        <w:szCs w:val="12"/>
      </w:rPr>
    </w:pPr>
    <w:r w:rsidRPr="00F26D22">
      <w:rPr>
        <w:rFonts w:ascii="Arial" w:hAnsi="Arial" w:cs="Arial"/>
        <w:i/>
        <w:color w:val="7F7F7F" w:themeColor="text1" w:themeTint="80"/>
        <w:sz w:val="12"/>
        <w:szCs w:val="12"/>
      </w:rPr>
      <w:t xml:space="preserve">Date: </w:t>
    </w:r>
    <w:r w:rsidR="00F81BEF">
      <w:rPr>
        <w:rFonts w:ascii="Arial" w:hAnsi="Arial" w:cs="Arial"/>
        <w:i/>
        <w:color w:val="7F7F7F" w:themeColor="text1" w:themeTint="80"/>
        <w:sz w:val="12"/>
        <w:szCs w:val="12"/>
      </w:rPr>
      <w:t>7 September 2020</w:t>
    </w:r>
  </w:p>
  <w:p w14:paraId="6775CEB6" w14:textId="7FF18F32" w:rsidR="00D00BA2" w:rsidRDefault="00D00BA2">
    <w:pPr>
      <w:pStyle w:val="Footer"/>
    </w:pPr>
  </w:p>
  <w:p w14:paraId="2F7FE568" w14:textId="77777777" w:rsidR="00D00BA2" w:rsidRDefault="00D00B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7ECF0E" w14:textId="77777777" w:rsidR="0008019C" w:rsidRDefault="0008019C" w:rsidP="00D00BA2">
      <w:pPr>
        <w:spacing w:after="0" w:line="240" w:lineRule="auto"/>
      </w:pPr>
      <w:r>
        <w:separator/>
      </w:r>
    </w:p>
  </w:footnote>
  <w:footnote w:type="continuationSeparator" w:id="0">
    <w:p w14:paraId="1090FCD3" w14:textId="77777777" w:rsidR="0008019C" w:rsidRDefault="0008019C" w:rsidP="00D00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5F5A42" w14:textId="77777777" w:rsidR="00D00BA2" w:rsidRDefault="00D00BA2" w:rsidP="00D00BA2">
    <w:pPr>
      <w:pStyle w:val="Header"/>
    </w:pPr>
    <w:r>
      <w:rPr>
        <w:rFonts w:ascii="Arial" w:hAnsi="Arial" w:cs="Arial"/>
        <w:noProof/>
        <w:sz w:val="16"/>
        <w:szCs w:val="16"/>
        <w:lang w:eastAsia="en-MY" w:bidi="my-MM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6D806E3" wp14:editId="288CF7A0">
              <wp:simplePos x="0" y="0"/>
              <wp:positionH relativeFrom="column">
                <wp:posOffset>-56073</wp:posOffset>
              </wp:positionH>
              <wp:positionV relativeFrom="paragraph">
                <wp:posOffset>-136297</wp:posOffset>
              </wp:positionV>
              <wp:extent cx="756825" cy="741871"/>
              <wp:effectExtent l="0" t="0" r="5715" b="127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25" cy="741871"/>
                        <a:chOff x="-25880" y="-78756"/>
                        <a:chExt cx="875638" cy="858374"/>
                      </a:xfrm>
                    </wpg:grpSpPr>
                    <wps:wsp>
                      <wps:cNvPr id="4" name="Rectangle 4"/>
                      <wps:cNvSpPr/>
                      <wps:spPr>
                        <a:xfrm>
                          <a:off x="0" y="0"/>
                          <a:ext cx="834390" cy="699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25880" y="-78756"/>
                          <a:ext cx="875638" cy="85837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group w14:anchorId="57CF9C0C" id="Group 3" o:spid="_x0000_s1026" style="position:absolute;margin-left:-4.4pt;margin-top:-10.75pt;width:59.6pt;height:58.4pt;z-index:251659264;mso-width-relative:margin;mso-height-relative:margin" coordorigin="-258,-787" coordsize="8756,8583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">
              <v:rect id="Rectangle 4" o:spid="_x0000_s1027" style="position:absolute;width:8343;height:6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texAAAANoAAAAPAAAAZHJzL2Rvd25yZXYueG1sRI9Ba8JA&#10;FITvgv9heUJvdaOU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PZ6a17EAAAA2gAAAA8A&#10;AAAAAAAAAAAAAAAABwIAAGRycy9kb3ducmV2LnhtbFBLBQYAAAAAAwADALcAAAD4AgAAAAA=&#10;" fillcolor="white [3212]" strokecolor="white [3212]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8" type="#_x0000_t75" style="position:absolute;left:-258;top:-787;width:8755;height:8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">
                <v:imagedata r:id="rId2" o:title=""/>
              </v:shape>
            </v:group>
          </w:pict>
        </mc:Fallback>
      </mc:AlternateContent>
    </w:r>
  </w:p>
  <w:tbl>
    <w:tblPr>
      <w:tblW w:w="4464" w:type="pct"/>
      <w:jc w:val="right"/>
      <w:shd w:val="clear" w:color="auto" w:fill="C0000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24"/>
    </w:tblGrid>
    <w:tr w:rsidR="00D00BA2" w:rsidRPr="00461429" w14:paraId="115F9289" w14:textId="77777777" w:rsidTr="00D00BA2">
      <w:trPr>
        <w:trHeight w:val="331"/>
        <w:jc w:val="right"/>
      </w:trPr>
      <w:tc>
        <w:tcPr>
          <w:tcW w:w="5000" w:type="pct"/>
          <w:shd w:val="clear" w:color="auto" w:fill="2F5496" w:themeFill="accent1" w:themeFillShade="BF"/>
          <w:vAlign w:val="center"/>
        </w:tcPr>
        <w:p w14:paraId="4C165FA1" w14:textId="032581C0" w:rsidR="00D00BA2" w:rsidRPr="00461429" w:rsidRDefault="002D2092" w:rsidP="00AC79D4">
          <w:pPr>
            <w:pStyle w:val="Header"/>
            <w:jc w:val="center"/>
            <w:rPr>
              <w:rFonts w:ascii="Arial" w:hAnsi="Arial" w:cs="Arial"/>
              <w:b/>
              <w:caps/>
              <w:color w:val="FFFFFF" w:themeColor="background1"/>
            </w:rPr>
          </w:pPr>
          <w:r>
            <w:rPr>
              <w:rFonts w:ascii="Arial" w:hAnsi="Arial" w:cs="Arial"/>
              <w:b/>
              <w:caps/>
              <w:color w:val="FFFFFF" w:themeColor="background1"/>
            </w:rPr>
            <w:t xml:space="preserve">                                                                </w:t>
          </w:r>
          <w:r w:rsidR="00F81BEF">
            <w:rPr>
              <w:rFonts w:ascii="Arial" w:hAnsi="Arial" w:cs="Arial"/>
              <w:b/>
              <w:caps/>
              <w:color w:val="FFFFFF" w:themeColor="background1"/>
            </w:rPr>
            <w:t xml:space="preserve">    </w:t>
          </w:r>
          <w:r>
            <w:rPr>
              <w:rFonts w:ascii="Arial" w:hAnsi="Arial" w:cs="Arial"/>
              <w:b/>
              <w:caps/>
              <w:color w:val="FFFFFF" w:themeColor="background1"/>
            </w:rPr>
            <w:t xml:space="preserve">Tracking SYstem : </w:t>
          </w:r>
          <w:r w:rsidR="00AC79D4">
            <w:rPr>
              <w:rFonts w:ascii="Arial" w:hAnsi="Arial" w:cs="Arial"/>
              <w:b/>
              <w:caps/>
              <w:color w:val="FFFFFF" w:themeColor="background1"/>
            </w:rPr>
            <w:t>SHIPMENT</w:t>
          </w:r>
          <w:r w:rsidR="00F81BEF">
            <w:rPr>
              <w:rFonts w:ascii="Arial" w:hAnsi="Arial" w:cs="Arial"/>
              <w:b/>
              <w:caps/>
              <w:color w:val="FFFFFF" w:themeColor="background1"/>
            </w:rPr>
            <w:t xml:space="preserve"> Module</w:t>
          </w:r>
        </w:p>
      </w:tc>
    </w:tr>
  </w:tbl>
  <w:p w14:paraId="586186F0" w14:textId="79033F0D" w:rsidR="00D00BA2" w:rsidRPr="00D00BA2" w:rsidRDefault="002D2092" w:rsidP="00D00BA2">
    <w:pPr>
      <w:pStyle w:val="Header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616CD9"/>
    <w:multiLevelType w:val="hybridMultilevel"/>
    <w:tmpl w:val="0C2A0F14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CD258C"/>
    <w:multiLevelType w:val="hybridMultilevel"/>
    <w:tmpl w:val="5DBA1F2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BA2"/>
    <w:rsid w:val="0003694F"/>
    <w:rsid w:val="0008019C"/>
    <w:rsid w:val="000A14F6"/>
    <w:rsid w:val="000D0F3D"/>
    <w:rsid w:val="000D7617"/>
    <w:rsid w:val="000F65B9"/>
    <w:rsid w:val="000F71AD"/>
    <w:rsid w:val="0010514C"/>
    <w:rsid w:val="00111A69"/>
    <w:rsid w:val="001368F1"/>
    <w:rsid w:val="0016703F"/>
    <w:rsid w:val="001B59D4"/>
    <w:rsid w:val="001B6EA2"/>
    <w:rsid w:val="00217E15"/>
    <w:rsid w:val="002C3EFA"/>
    <w:rsid w:val="002D2092"/>
    <w:rsid w:val="00362435"/>
    <w:rsid w:val="00396300"/>
    <w:rsid w:val="003C1E9C"/>
    <w:rsid w:val="003F40B3"/>
    <w:rsid w:val="00407073"/>
    <w:rsid w:val="004122BA"/>
    <w:rsid w:val="004B0C79"/>
    <w:rsid w:val="004D06AF"/>
    <w:rsid w:val="005279C1"/>
    <w:rsid w:val="00540585"/>
    <w:rsid w:val="005544C2"/>
    <w:rsid w:val="00735306"/>
    <w:rsid w:val="007A1135"/>
    <w:rsid w:val="0094630C"/>
    <w:rsid w:val="009F1683"/>
    <w:rsid w:val="00A33172"/>
    <w:rsid w:val="00A82640"/>
    <w:rsid w:val="00AC6267"/>
    <w:rsid w:val="00AC79D4"/>
    <w:rsid w:val="00AE65FF"/>
    <w:rsid w:val="00B858BA"/>
    <w:rsid w:val="00B94E7F"/>
    <w:rsid w:val="00C27A91"/>
    <w:rsid w:val="00C92691"/>
    <w:rsid w:val="00D00BA2"/>
    <w:rsid w:val="00D158DA"/>
    <w:rsid w:val="00D238C4"/>
    <w:rsid w:val="00D23ECB"/>
    <w:rsid w:val="00D33E29"/>
    <w:rsid w:val="00D53726"/>
    <w:rsid w:val="00DB4970"/>
    <w:rsid w:val="00DF2177"/>
    <w:rsid w:val="00E5527F"/>
    <w:rsid w:val="00F20EA9"/>
    <w:rsid w:val="00F53F7F"/>
    <w:rsid w:val="00F8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236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8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BA2"/>
  </w:style>
  <w:style w:type="paragraph" w:styleId="Footer">
    <w:name w:val="footer"/>
    <w:basedOn w:val="Normal"/>
    <w:link w:val="Foot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BA2"/>
  </w:style>
  <w:style w:type="table" w:styleId="TableGrid">
    <w:name w:val="Table Grid"/>
    <w:basedOn w:val="TableNormal"/>
    <w:uiPriority w:val="39"/>
    <w:rsid w:val="00D00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6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6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8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8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BA2"/>
  </w:style>
  <w:style w:type="paragraph" w:styleId="Footer">
    <w:name w:val="footer"/>
    <w:basedOn w:val="Normal"/>
    <w:link w:val="Foot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BA2"/>
  </w:style>
  <w:style w:type="table" w:styleId="TableGrid">
    <w:name w:val="Table Grid"/>
    <w:basedOn w:val="TableNormal"/>
    <w:uiPriority w:val="39"/>
    <w:rsid w:val="00D00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6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6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8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9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cp:lastPrinted>2020-09-08T02:03:00Z</cp:lastPrinted>
  <dcterms:created xsi:type="dcterms:W3CDTF">2020-09-07T04:11:00Z</dcterms:created>
  <dcterms:modified xsi:type="dcterms:W3CDTF">2020-09-08T02:14:00Z</dcterms:modified>
</cp:coreProperties>
</file>