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2B346F" w14:textId="49283A7C" w:rsidR="007976AB" w:rsidRDefault="007976AB" w:rsidP="00F26D22">
      <w:pPr>
        <w:rPr>
          <w:rFonts w:ascii="Arial" w:hAnsi="Arial" w:cs="Arial"/>
          <w:b/>
          <w:sz w:val="10"/>
          <w:szCs w:val="10"/>
        </w:rPr>
      </w:pPr>
    </w:p>
    <w:p w14:paraId="583C04A8" w14:textId="77777777" w:rsidR="00E56C90" w:rsidRPr="00E56C90" w:rsidRDefault="00E56C90" w:rsidP="00E56C90">
      <w:pPr>
        <w:spacing w:line="276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Type of Project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</w: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ab/>
        <w:t>]</w:t>
      </w:r>
      <w:r w:rsidRPr="00E56C90">
        <w:rPr>
          <w:rStyle w:val="apple-converted-space"/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E56C90">
        <w:rPr>
          <w:rFonts w:ascii="Arial" w:hAnsi="Arial" w:cs="Arial"/>
          <w:color w:val="000000" w:themeColor="text1"/>
          <w:sz w:val="20"/>
          <w:szCs w:val="20"/>
        </w:rPr>
        <w:t>Network Termination/Installation</w:t>
      </w:r>
    </w:p>
    <w:p w14:paraId="104D1A91" w14:textId="77777777" w:rsidR="00E56C90" w:rsidRPr="00E56C90" w:rsidRDefault="00E56C90" w:rsidP="00E56C90">
      <w:pPr>
        <w:spacing w:line="276" w:lineRule="auto"/>
        <w:ind w:left="2880" w:firstLine="720"/>
        <w:rPr>
          <w:rStyle w:val="apple-converted-space"/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ab/>
        <w:t>]</w:t>
      </w:r>
      <w:r w:rsidRPr="00E56C90">
        <w:rPr>
          <w:rStyle w:val="apple-converted-space"/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Firewall</w:t>
      </w:r>
    </w:p>
    <w:p w14:paraId="118B7721" w14:textId="754B800B" w:rsidR="00E56C90" w:rsidRDefault="00E56C90" w:rsidP="00E56C90">
      <w:pPr>
        <w:spacing w:line="276" w:lineRule="auto"/>
        <w:ind w:left="2880" w:firstLine="720"/>
        <w:rPr>
          <w:rFonts w:ascii="Arial" w:hAnsi="Arial" w:cs="Arial"/>
          <w:color w:val="000000" w:themeColor="text1"/>
          <w:sz w:val="20"/>
          <w:szCs w:val="20"/>
        </w:rPr>
      </w:pP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ab/>
        <w:t>]</w:t>
      </w:r>
      <w:r w:rsidRPr="00E56C90">
        <w:rPr>
          <w:rStyle w:val="apple-converted-space"/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E56C90">
        <w:rPr>
          <w:rFonts w:ascii="Arial" w:hAnsi="Arial" w:cs="Arial"/>
          <w:color w:val="000000" w:themeColor="text1"/>
          <w:sz w:val="20"/>
          <w:szCs w:val="20"/>
        </w:rPr>
        <w:t>Standard ERP Software</w:t>
      </w:r>
    </w:p>
    <w:p w14:paraId="6C7C1A82" w14:textId="549500F1" w:rsidR="00E56C90" w:rsidRPr="00E56C90" w:rsidRDefault="00E56C90" w:rsidP="00E56C90">
      <w:pPr>
        <w:spacing w:line="276" w:lineRule="auto"/>
        <w:ind w:left="2880" w:firstLine="720"/>
        <w:rPr>
          <w:rFonts w:ascii="Arial" w:hAnsi="Arial" w:cs="Arial"/>
          <w:color w:val="000000" w:themeColor="text1"/>
          <w:sz w:val="20"/>
          <w:szCs w:val="20"/>
        </w:rPr>
      </w:pP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ab/>
        <w:t>]</w:t>
      </w:r>
      <w:r w:rsidRPr="00E56C90">
        <w:rPr>
          <w:rStyle w:val="apple-converted-space"/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E56C90">
        <w:rPr>
          <w:rFonts w:ascii="Arial" w:hAnsi="Arial" w:cs="Arial"/>
          <w:color w:val="000000" w:themeColor="text1"/>
          <w:sz w:val="20"/>
          <w:szCs w:val="20"/>
        </w:rPr>
        <w:t>Standard ERP Software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(New Site)</w:t>
      </w:r>
    </w:p>
    <w:p w14:paraId="2E65D527" w14:textId="77777777" w:rsidR="00E56C90" w:rsidRPr="00E56C90" w:rsidRDefault="00E56C90" w:rsidP="00E56C90">
      <w:pPr>
        <w:spacing w:line="276" w:lineRule="auto"/>
        <w:ind w:left="2880" w:firstLine="720"/>
        <w:rPr>
          <w:rFonts w:ascii="Arial" w:hAnsi="Arial" w:cs="Arial"/>
          <w:color w:val="000000" w:themeColor="text1"/>
          <w:sz w:val="20"/>
          <w:szCs w:val="20"/>
        </w:rPr>
      </w:pP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[</w:t>
      </w:r>
      <w:r w:rsidRPr="00E56C90"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ab/>
        <w:t>]</w:t>
      </w:r>
      <w:r w:rsidRPr="00E56C90">
        <w:rPr>
          <w:rStyle w:val="apple-converted-space"/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  <w:t> </w:t>
      </w:r>
      <w:r w:rsidRPr="00E56C90">
        <w:rPr>
          <w:rFonts w:ascii="Arial" w:hAnsi="Arial" w:cs="Arial"/>
          <w:color w:val="000000" w:themeColor="text1"/>
          <w:sz w:val="20"/>
          <w:szCs w:val="20"/>
        </w:rPr>
        <w:t>Other (</w:t>
      </w:r>
      <w:r w:rsidRPr="00E56C90">
        <w:rPr>
          <w:rFonts w:ascii="Arial" w:hAnsi="Arial" w:cs="Arial"/>
          <w:color w:val="000000" w:themeColor="text1"/>
          <w:sz w:val="20"/>
          <w:szCs w:val="20"/>
        </w:rPr>
        <w:tab/>
      </w:r>
      <w:r w:rsidRPr="00E56C90">
        <w:rPr>
          <w:rFonts w:ascii="Arial" w:hAnsi="Arial" w:cs="Arial"/>
          <w:color w:val="000000" w:themeColor="text1"/>
          <w:sz w:val="20"/>
          <w:szCs w:val="20"/>
        </w:rPr>
        <w:tab/>
      </w:r>
      <w:r w:rsidRPr="00E56C90">
        <w:rPr>
          <w:rFonts w:ascii="Arial" w:hAnsi="Arial" w:cs="Arial"/>
          <w:color w:val="000000" w:themeColor="text1"/>
          <w:sz w:val="20"/>
          <w:szCs w:val="20"/>
        </w:rPr>
        <w:tab/>
      </w:r>
      <w:r w:rsidRPr="00E56C90">
        <w:rPr>
          <w:rFonts w:ascii="Arial" w:hAnsi="Arial" w:cs="Arial"/>
          <w:color w:val="000000" w:themeColor="text1"/>
          <w:sz w:val="20"/>
          <w:szCs w:val="20"/>
        </w:rPr>
        <w:tab/>
        <w:t>)</w:t>
      </w:r>
    </w:p>
    <w:p w14:paraId="13AEFA6F" w14:textId="77777777" w:rsidR="00E56C90" w:rsidRDefault="00E56C90" w:rsidP="00E56C90">
      <w:pPr>
        <w:spacing w:line="276" w:lineRule="auto"/>
        <w:rPr>
          <w:rFonts w:ascii="Arial" w:hAnsi="Arial" w:cs="Arial"/>
          <w:sz w:val="20"/>
          <w:szCs w:val="20"/>
        </w:rPr>
      </w:pPr>
    </w:p>
    <w:p w14:paraId="18611417" w14:textId="0FF711A6" w:rsidR="00551E6A" w:rsidRPr="00796F8E" w:rsidRDefault="00551E6A" w:rsidP="00551E6A">
      <w:pPr>
        <w:spacing w:line="276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Description</w:t>
      </w:r>
      <w:r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</w:r>
      <w:r w:rsidRPr="00796F8E">
        <w:rPr>
          <w:rFonts w:ascii="Arial" w:hAnsi="Arial" w:cs="Arial"/>
          <w:bCs/>
          <w:sz w:val="20"/>
          <w:szCs w:val="20"/>
        </w:rPr>
        <w:tab/>
      </w:r>
    </w:p>
    <w:p w14:paraId="5F4C713F" w14:textId="77777777" w:rsidR="00551E6A" w:rsidRDefault="00551E6A" w:rsidP="00551E6A">
      <w:pPr>
        <w:spacing w:line="276" w:lineRule="auto"/>
        <w:rPr>
          <w:rFonts w:ascii="Arial" w:hAnsi="Arial" w:cs="Arial"/>
          <w:b/>
          <w:sz w:val="20"/>
          <w:szCs w:val="20"/>
        </w:rPr>
      </w:pPr>
    </w:p>
    <w:p w14:paraId="12A17540" w14:textId="61157A06" w:rsidR="00551E6A" w:rsidRPr="00683BC3" w:rsidRDefault="00551E6A" w:rsidP="00551E6A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Project Owner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b/>
          <w:sz w:val="20"/>
          <w:szCs w:val="20"/>
        </w:rPr>
        <w:tab/>
      </w:r>
      <w:bookmarkStart w:id="0" w:name="_GoBack"/>
      <w:bookmarkEnd w:id="0"/>
    </w:p>
    <w:p w14:paraId="571BD949" w14:textId="47E2C111" w:rsidR="00551E6A" w:rsidRPr="00A9753E" w:rsidRDefault="00551E6A" w:rsidP="00551E6A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</w:t>
      </w:r>
      <w:r w:rsidRPr="00A9753E">
        <w:rPr>
          <w:rFonts w:ascii="Arial" w:hAnsi="Arial" w:cs="Arial"/>
          <w:b/>
          <w:sz w:val="20"/>
          <w:szCs w:val="20"/>
        </w:rPr>
        <w:t>ate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</w:t>
      </w:r>
      <w:r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626BB8D5" w14:textId="1680023E" w:rsidR="00551E6A" w:rsidRDefault="00551E6A" w:rsidP="00551E6A">
      <w:pPr>
        <w:spacing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Location</w:t>
      </w:r>
      <w:r w:rsidRPr="00A9753E"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</w:r>
      <w:r w:rsidRPr="00A9753E">
        <w:rPr>
          <w:rFonts w:ascii="Arial" w:hAnsi="Arial" w:cs="Arial"/>
          <w:b/>
          <w:sz w:val="20"/>
          <w:szCs w:val="20"/>
        </w:rPr>
        <w:tab/>
        <w:t>:</w:t>
      </w:r>
      <w:r w:rsidRPr="00A9753E">
        <w:rPr>
          <w:rFonts w:ascii="Arial" w:hAnsi="Arial" w:cs="Arial"/>
          <w:b/>
          <w:sz w:val="20"/>
          <w:szCs w:val="20"/>
        </w:rPr>
        <w:tab/>
      </w:r>
    </w:p>
    <w:p w14:paraId="1CD150C8" w14:textId="77777777" w:rsidR="00E56C90" w:rsidRDefault="00E56C90" w:rsidP="00E56C90">
      <w:pPr>
        <w:rPr>
          <w:rFonts w:ascii="Arial" w:hAnsi="Arial" w:cs="Arial"/>
          <w:b/>
          <w:sz w:val="20"/>
          <w:szCs w:val="20"/>
        </w:rPr>
      </w:pPr>
      <w:r w:rsidRPr="00A9753E">
        <w:rPr>
          <w:rFonts w:ascii="Arial" w:hAnsi="Arial" w:cs="Arial"/>
          <w:b/>
          <w:sz w:val="20"/>
          <w:szCs w:val="20"/>
        </w:rPr>
        <w:tab/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557"/>
        <w:gridCol w:w="9928"/>
      </w:tblGrid>
      <w:tr w:rsidR="00E56C90" w:rsidRPr="00C74355" w14:paraId="29DAFAFF" w14:textId="77777777" w:rsidTr="00EA0C7F">
        <w:trPr>
          <w:trHeight w:val="397"/>
        </w:trPr>
        <w:tc>
          <w:tcPr>
            <w:tcW w:w="10485" w:type="dxa"/>
            <w:gridSpan w:val="2"/>
            <w:shd w:val="clear" w:color="auto" w:fill="D9E2F3" w:themeFill="accent5" w:themeFillTint="33"/>
            <w:vAlign w:val="center"/>
          </w:tcPr>
          <w:p w14:paraId="2514CBCB" w14:textId="77777777" w:rsidR="00E56C90" w:rsidRDefault="00E56C90" w:rsidP="00EA0C7F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val="en-GB" w:eastAsia="en-GB"/>
              </w:rPr>
              <w:t>CONDITION OF ACCEPTANCE</w:t>
            </w:r>
          </w:p>
        </w:tc>
      </w:tr>
      <w:tr w:rsidR="00551E6A" w14:paraId="6C836893" w14:textId="77777777" w:rsidTr="00EA0C7F">
        <w:trPr>
          <w:trHeight w:val="397"/>
        </w:trPr>
        <w:tc>
          <w:tcPr>
            <w:tcW w:w="557" w:type="dxa"/>
            <w:vAlign w:val="center"/>
          </w:tcPr>
          <w:p w14:paraId="50DBD0B8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9928" w:type="dxa"/>
            <w:vAlign w:val="center"/>
          </w:tcPr>
          <w:p w14:paraId="1BE2F2A5" w14:textId="146CBC23" w:rsidR="00551E6A" w:rsidRDefault="00551E6A" w:rsidP="00551E6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1E6A" w14:paraId="158126FF" w14:textId="77777777" w:rsidTr="00EA0C7F">
        <w:trPr>
          <w:trHeight w:val="397"/>
        </w:trPr>
        <w:tc>
          <w:tcPr>
            <w:tcW w:w="557" w:type="dxa"/>
            <w:vAlign w:val="center"/>
          </w:tcPr>
          <w:p w14:paraId="084FB7EE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9928" w:type="dxa"/>
            <w:vAlign w:val="center"/>
          </w:tcPr>
          <w:p w14:paraId="754FE7EB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1E6A" w14:paraId="27021038" w14:textId="77777777" w:rsidTr="00EA0C7F">
        <w:trPr>
          <w:trHeight w:val="397"/>
        </w:trPr>
        <w:tc>
          <w:tcPr>
            <w:tcW w:w="557" w:type="dxa"/>
            <w:vAlign w:val="center"/>
          </w:tcPr>
          <w:p w14:paraId="16C1CB99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9928" w:type="dxa"/>
            <w:vAlign w:val="center"/>
          </w:tcPr>
          <w:p w14:paraId="23AC6096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1E6A" w14:paraId="3A7AA787" w14:textId="77777777" w:rsidTr="00EA0C7F">
        <w:trPr>
          <w:trHeight w:val="397"/>
        </w:trPr>
        <w:tc>
          <w:tcPr>
            <w:tcW w:w="557" w:type="dxa"/>
            <w:vAlign w:val="center"/>
          </w:tcPr>
          <w:p w14:paraId="1534F0E4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9928" w:type="dxa"/>
            <w:vAlign w:val="center"/>
          </w:tcPr>
          <w:p w14:paraId="2B0A0550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51E6A" w14:paraId="74A66A18" w14:textId="77777777" w:rsidTr="00EA0C7F">
        <w:trPr>
          <w:trHeight w:val="397"/>
        </w:trPr>
        <w:tc>
          <w:tcPr>
            <w:tcW w:w="557" w:type="dxa"/>
            <w:vAlign w:val="center"/>
          </w:tcPr>
          <w:p w14:paraId="0E79BB3D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9928" w:type="dxa"/>
            <w:vAlign w:val="center"/>
          </w:tcPr>
          <w:p w14:paraId="6F10DACA" w14:textId="77777777" w:rsidR="00551E6A" w:rsidRDefault="00551E6A" w:rsidP="00551E6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411E85" w14:textId="77777777" w:rsidR="00E56C90" w:rsidRDefault="00E56C90" w:rsidP="00E56C90">
      <w:pPr>
        <w:rPr>
          <w:rFonts w:ascii="Arial" w:hAnsi="Arial" w:cs="Arial"/>
          <w:b/>
          <w:sz w:val="20"/>
          <w:szCs w:val="20"/>
        </w:rPr>
      </w:pPr>
    </w:p>
    <w:p w14:paraId="703C9B45" w14:textId="77777777" w:rsidR="00E56C90" w:rsidRDefault="00E56C90" w:rsidP="00E56C90">
      <w:pPr>
        <w:rPr>
          <w:rFonts w:ascii="Arial" w:hAnsi="Arial" w:cs="Arial"/>
          <w:b/>
          <w:sz w:val="20"/>
          <w:szCs w:val="20"/>
        </w:rPr>
      </w:pPr>
    </w:p>
    <w:p w14:paraId="601DA6CB" w14:textId="799CDFDA" w:rsidR="00E56C90" w:rsidRPr="003005A2" w:rsidRDefault="00E56C90" w:rsidP="00E56C90">
      <w:pPr>
        <w:jc w:val="both"/>
        <w:rPr>
          <w:rFonts w:ascii="Arial" w:hAnsi="Arial" w:cs="Arial"/>
          <w:i/>
          <w:sz w:val="20"/>
          <w:szCs w:val="20"/>
        </w:rPr>
      </w:pPr>
      <w:r w:rsidRPr="003005A2">
        <w:rPr>
          <w:rFonts w:ascii="Arial" w:hAnsi="Arial" w:cs="Arial"/>
          <w:i/>
          <w:sz w:val="20"/>
          <w:szCs w:val="20"/>
        </w:rPr>
        <w:t xml:space="preserve">*Post Implementation Review (PIR) will be carried out for duration of 3 months after closure of the report to identify </w:t>
      </w:r>
      <w:r>
        <w:rPr>
          <w:rFonts w:ascii="Arial" w:hAnsi="Arial" w:cs="Arial"/>
          <w:i/>
          <w:sz w:val="20"/>
          <w:szCs w:val="20"/>
        </w:rPr>
        <w:t xml:space="preserve">and evaluate </w:t>
      </w:r>
      <w:r w:rsidRPr="003005A2">
        <w:rPr>
          <w:rFonts w:ascii="Arial" w:hAnsi="Arial" w:cs="Arial"/>
          <w:i/>
          <w:sz w:val="20"/>
          <w:szCs w:val="20"/>
        </w:rPr>
        <w:t xml:space="preserve">conformance and efficacy of the project. Any incidents or issues should be submitted in </w:t>
      </w:r>
      <w:r w:rsidR="00BD25D5">
        <w:rPr>
          <w:rFonts w:ascii="Arial" w:hAnsi="Arial" w:cs="Arial"/>
          <w:i/>
          <w:sz w:val="20"/>
          <w:szCs w:val="20"/>
        </w:rPr>
        <w:t>IT Department</w:t>
      </w:r>
      <w:r w:rsidRPr="003005A2">
        <w:rPr>
          <w:rFonts w:ascii="Arial" w:hAnsi="Arial" w:cs="Arial"/>
          <w:i/>
          <w:sz w:val="20"/>
          <w:szCs w:val="20"/>
        </w:rPr>
        <w:t xml:space="preserve"> for further review and action.</w:t>
      </w:r>
    </w:p>
    <w:p w14:paraId="6C9495FB" w14:textId="77777777" w:rsidR="00E56C90" w:rsidRDefault="00E56C90" w:rsidP="00E56C90">
      <w:pPr>
        <w:rPr>
          <w:rFonts w:ascii="Arial" w:hAnsi="Arial" w:cs="Arial"/>
          <w:sz w:val="20"/>
          <w:szCs w:val="20"/>
        </w:rPr>
      </w:pPr>
    </w:p>
    <w:p w14:paraId="1B4AAF07" w14:textId="77777777" w:rsidR="00E56C90" w:rsidRDefault="00E56C90" w:rsidP="00E56C90">
      <w:pPr>
        <w:rPr>
          <w:rFonts w:ascii="Arial" w:hAnsi="Arial" w:cs="Arial"/>
          <w:sz w:val="20"/>
          <w:szCs w:val="20"/>
        </w:rPr>
      </w:pPr>
    </w:p>
    <w:p w14:paraId="1B29684D" w14:textId="77777777" w:rsidR="00E56C90" w:rsidRDefault="00E56C90" w:rsidP="00E56C90">
      <w:pPr>
        <w:rPr>
          <w:rFonts w:ascii="Arial" w:hAnsi="Arial" w:cs="Arial"/>
          <w:sz w:val="20"/>
          <w:szCs w:val="20"/>
        </w:rPr>
      </w:pPr>
    </w:p>
    <w:p w14:paraId="1E9313C3" w14:textId="77777777" w:rsidR="00E56C90" w:rsidRDefault="00E56C90" w:rsidP="00E56C90">
      <w:pPr>
        <w:rPr>
          <w:rFonts w:ascii="Arial" w:hAnsi="Arial" w:cs="Arial"/>
          <w:sz w:val="20"/>
          <w:szCs w:val="20"/>
        </w:rPr>
      </w:pPr>
    </w:p>
    <w:p w14:paraId="0B69E5C0" w14:textId="77777777" w:rsidR="00E56C90" w:rsidRPr="00073FD5" w:rsidRDefault="00E56C90" w:rsidP="00E56C90">
      <w:pPr>
        <w:rPr>
          <w:rFonts w:ascii="Arial" w:hAnsi="Arial" w:cs="Arial"/>
          <w:sz w:val="20"/>
          <w:szCs w:val="20"/>
        </w:rPr>
      </w:pPr>
    </w:p>
    <w:p w14:paraId="789FBC48" w14:textId="77777777" w:rsidR="00E56C90" w:rsidRPr="00437800" w:rsidRDefault="00E56C90" w:rsidP="00E56C9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br w:type="textWrapping" w:clear="all"/>
      </w:r>
      <w:r>
        <w:rPr>
          <w:rFonts w:ascii="Arial" w:hAnsi="Arial" w:cs="Arial"/>
          <w:b/>
          <w:sz w:val="20"/>
          <w:szCs w:val="20"/>
        </w:rPr>
        <w:t>Prepared</w:t>
      </w:r>
      <w:r w:rsidRPr="001652F3">
        <w:rPr>
          <w:rFonts w:ascii="Arial" w:hAnsi="Arial" w:cs="Arial"/>
          <w:b/>
          <w:sz w:val="20"/>
          <w:szCs w:val="20"/>
        </w:rPr>
        <w:t xml:space="preserve"> by</w:t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>Accepted</w:t>
      </w:r>
      <w:r w:rsidRPr="001652F3">
        <w:rPr>
          <w:rFonts w:ascii="Arial" w:hAnsi="Arial" w:cs="Arial"/>
          <w:b/>
          <w:sz w:val="20"/>
          <w:szCs w:val="20"/>
        </w:rPr>
        <w:t xml:space="preserve"> by</w:t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  <w:r w:rsidRPr="001652F3">
        <w:rPr>
          <w:rFonts w:ascii="Arial" w:hAnsi="Arial" w:cs="Arial"/>
          <w:b/>
          <w:sz w:val="20"/>
          <w:szCs w:val="20"/>
        </w:rPr>
        <w:tab/>
      </w:r>
    </w:p>
    <w:p w14:paraId="23070594" w14:textId="77777777" w:rsidR="00E56C90" w:rsidRPr="001652F3" w:rsidRDefault="00E56C90" w:rsidP="00E56C90">
      <w:pPr>
        <w:rPr>
          <w:rFonts w:ascii="Arial" w:hAnsi="Arial" w:cs="Arial"/>
          <w:sz w:val="20"/>
          <w:szCs w:val="20"/>
        </w:rPr>
      </w:pPr>
    </w:p>
    <w:p w14:paraId="5F6DB623" w14:textId="77777777" w:rsidR="00E56C90" w:rsidRPr="001652F3" w:rsidRDefault="00E56C90" w:rsidP="00E56C90">
      <w:pPr>
        <w:rPr>
          <w:rFonts w:ascii="Arial" w:hAnsi="Arial" w:cs="Arial"/>
          <w:sz w:val="20"/>
          <w:szCs w:val="20"/>
        </w:rPr>
      </w:pPr>
    </w:p>
    <w:p w14:paraId="0EF13F79" w14:textId="77777777" w:rsidR="00E56C90" w:rsidRPr="001652F3" w:rsidRDefault="00E56C90" w:rsidP="00E56C90">
      <w:pPr>
        <w:rPr>
          <w:rFonts w:ascii="Arial" w:hAnsi="Arial" w:cs="Arial"/>
          <w:sz w:val="20"/>
          <w:szCs w:val="20"/>
        </w:rPr>
      </w:pPr>
    </w:p>
    <w:p w14:paraId="581CC7DE" w14:textId="77777777" w:rsidR="00E56C90" w:rsidRPr="001652F3" w:rsidRDefault="00E56C90" w:rsidP="00E56C90">
      <w:pPr>
        <w:rPr>
          <w:rFonts w:ascii="Arial" w:hAnsi="Arial" w:cs="Arial"/>
          <w:sz w:val="20"/>
          <w:szCs w:val="20"/>
        </w:rPr>
      </w:pPr>
    </w:p>
    <w:p w14:paraId="632C715A" w14:textId="77777777" w:rsidR="00E56C90" w:rsidRDefault="00E56C90" w:rsidP="00E56C90">
      <w:pPr>
        <w:rPr>
          <w:rFonts w:ascii="Arial" w:hAnsi="Arial" w:cs="Arial"/>
          <w:sz w:val="20"/>
          <w:szCs w:val="20"/>
        </w:rPr>
      </w:pPr>
      <w:r w:rsidRPr="001652F3">
        <w:rPr>
          <w:rFonts w:ascii="Arial" w:hAnsi="Arial" w:cs="Arial"/>
          <w:sz w:val="20"/>
          <w:szCs w:val="20"/>
        </w:rPr>
        <w:t>Name</w:t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  <w:t>:</w:t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Name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</w:p>
    <w:p w14:paraId="3B058481" w14:textId="77777777" w:rsidR="00E56C90" w:rsidRDefault="00E56C90" w:rsidP="00E56C90">
      <w:pPr>
        <w:rPr>
          <w:rFonts w:ascii="Arial" w:hAnsi="Arial" w:cs="Arial"/>
          <w:sz w:val="20"/>
          <w:szCs w:val="20"/>
        </w:rPr>
      </w:pPr>
      <w:r w:rsidRPr="001652F3">
        <w:rPr>
          <w:rFonts w:ascii="Arial" w:hAnsi="Arial" w:cs="Arial"/>
          <w:sz w:val="20"/>
          <w:szCs w:val="20"/>
        </w:rPr>
        <w:t>Position</w:t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  <w:t>:</w:t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>Position</w:t>
      </w:r>
      <w:r w:rsidRPr="001652F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:</w:t>
      </w:r>
    </w:p>
    <w:p w14:paraId="404167A2" w14:textId="5DB91789" w:rsidR="00FF3E53" w:rsidRPr="00FC11FC" w:rsidRDefault="00E56C90" w:rsidP="00E56C90">
      <w:pPr>
        <w:rPr>
          <w:rFonts w:ascii="Arial" w:hAnsi="Arial" w:cs="Arial"/>
          <w:sz w:val="20"/>
          <w:szCs w:val="20"/>
        </w:rPr>
      </w:pPr>
      <w:r w:rsidRPr="001652F3">
        <w:rPr>
          <w:rFonts w:ascii="Arial" w:hAnsi="Arial" w:cs="Arial"/>
          <w:sz w:val="20"/>
          <w:szCs w:val="20"/>
        </w:rPr>
        <w:t>Date</w:t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  <w:t>:</w:t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>Date</w:t>
      </w:r>
      <w:r w:rsidRPr="001652F3">
        <w:rPr>
          <w:rFonts w:ascii="Arial" w:hAnsi="Arial" w:cs="Arial"/>
          <w:sz w:val="20"/>
          <w:szCs w:val="20"/>
        </w:rPr>
        <w:tab/>
      </w:r>
      <w:r w:rsidRPr="001652F3">
        <w:rPr>
          <w:rFonts w:ascii="Arial" w:hAnsi="Arial" w:cs="Arial"/>
          <w:sz w:val="20"/>
          <w:szCs w:val="20"/>
        </w:rPr>
        <w:tab/>
        <w:t>:</w:t>
      </w:r>
      <w:r w:rsidRPr="001652F3">
        <w:rPr>
          <w:rFonts w:ascii="Arial" w:hAnsi="Arial" w:cs="Arial"/>
          <w:sz w:val="20"/>
          <w:szCs w:val="20"/>
        </w:rPr>
        <w:tab/>
      </w:r>
    </w:p>
    <w:p w14:paraId="283184CD" w14:textId="77777777" w:rsidR="00FF3E53" w:rsidRPr="00FC11FC" w:rsidRDefault="00FF3E53" w:rsidP="00FF3E53">
      <w:pPr>
        <w:rPr>
          <w:rFonts w:ascii="Arial" w:hAnsi="Arial" w:cs="Arial"/>
          <w:sz w:val="20"/>
          <w:szCs w:val="20"/>
        </w:rPr>
      </w:pPr>
    </w:p>
    <w:p w14:paraId="0EC062E0" w14:textId="77777777" w:rsidR="00FF3E53" w:rsidRPr="00D73EC9" w:rsidRDefault="00FF3E53" w:rsidP="00FF3E53">
      <w:pPr>
        <w:tabs>
          <w:tab w:val="left" w:pos="2482"/>
        </w:tabs>
        <w:rPr>
          <w:rFonts w:ascii="Arial" w:hAnsi="Arial" w:cs="Arial"/>
          <w:sz w:val="20"/>
          <w:szCs w:val="20"/>
        </w:rPr>
      </w:pPr>
    </w:p>
    <w:p w14:paraId="7C5C91FE" w14:textId="505FD816" w:rsidR="003730E0" w:rsidRPr="00595AEE" w:rsidRDefault="00840CD9" w:rsidP="0089405A">
      <w:pPr>
        <w:rPr>
          <w:rFonts w:ascii="Arial" w:hAnsi="Arial" w:cs="Arial"/>
        </w:rPr>
      </w:pP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Pr="00F36D02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  <w:r w:rsidR="0085508A">
        <w:rPr>
          <w:rFonts w:ascii="Arial" w:hAnsi="Arial" w:cs="Arial"/>
          <w:sz w:val="20"/>
          <w:szCs w:val="20"/>
        </w:rPr>
        <w:tab/>
      </w:r>
    </w:p>
    <w:sectPr w:rsidR="003730E0" w:rsidRPr="00595AEE" w:rsidSect="00E56C90">
      <w:headerReference w:type="default" r:id="rId9"/>
      <w:footerReference w:type="default" r:id="rId10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FED74" w14:textId="77777777" w:rsidR="00000E56" w:rsidRDefault="00000E56" w:rsidP="00C76CE5">
      <w:r>
        <w:separator/>
      </w:r>
    </w:p>
  </w:endnote>
  <w:endnote w:type="continuationSeparator" w:id="0">
    <w:p w14:paraId="53A2EDBD" w14:textId="77777777" w:rsidR="00000E56" w:rsidRDefault="00000E56" w:rsidP="00C76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TFF594450t00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67DDB1" w14:textId="74AA5205" w:rsidR="006A35F0" w:rsidRPr="00AD46B7" w:rsidRDefault="006470B8">
    <w:pPr>
      <w:pStyle w:val="Footer"/>
      <w:rPr>
        <w:rFonts w:ascii="Arial" w:hAnsi="Arial" w:cs="Arial"/>
        <w:i/>
        <w:sz w:val="16"/>
        <w:szCs w:val="16"/>
      </w:rPr>
    </w:pPr>
    <w:r w:rsidRPr="00AD46B7">
      <w:rPr>
        <w:rFonts w:ascii="Arial" w:hAnsi="Arial" w:cs="Arial"/>
        <w:i/>
        <w:noProof/>
        <w:sz w:val="16"/>
        <w:szCs w:val="16"/>
        <w:lang w:val="en-MY" w:eastAsia="en-MY" w:bidi="my-MM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C7AAFE5" wp14:editId="5B1EB98F">
              <wp:simplePos x="0" y="0"/>
              <wp:positionH relativeFrom="rightMargin">
                <wp:posOffset>-219710</wp:posOffset>
              </wp:positionH>
              <wp:positionV relativeFrom="bottomMargin">
                <wp:posOffset>0</wp:posOffset>
              </wp:positionV>
              <wp:extent cx="675005" cy="248920"/>
              <wp:effectExtent l="0" t="0" r="0" b="508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5005" cy="24892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179BDB5" w14:textId="477DCE7F" w:rsidR="006A35F0" w:rsidRPr="005E47F7" w:rsidRDefault="006A35F0" w:rsidP="00A01E79">
                          <w:pPr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instrText xml:space="preserve"> PAGE   \* MERGEFORMAT </w:instrText>
                          </w:r>
                          <w:r w:rsidRPr="005E47F7">
                            <w:rPr>
                              <w:rFonts w:ascii="Arial" w:hAnsi="Arial" w:cs="Arial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445C65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5E47F7">
                            <w:rPr>
                              <w:rFonts w:ascii="Arial" w:hAnsi="Arial" w:cs="Arial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margin-left:-17.3pt;margin-top:0;width:53.15pt;height:19.6pt;z-index:251658240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" fillcolor="black [3213]" stroked="f" strokeweight="3pt">
              <v:textbox>
                <w:txbxContent>
                  <w:p w14:paraId="0179BDB5" w14:textId="477DCE7F" w:rsidR="006A35F0" w:rsidRPr="005E47F7" w:rsidRDefault="006A35F0" w:rsidP="00A01E79">
                    <w:pPr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</w:pP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instrText xml:space="preserve"> PAGE   \* MERGEFORMAT </w:instrText>
                    </w:r>
                    <w:r w:rsidRPr="005E47F7">
                      <w:rPr>
                        <w:rFonts w:ascii="Arial" w:hAnsi="Arial" w:cs="Arial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445C65">
                      <w:rPr>
                        <w:rFonts w:ascii="Arial" w:hAnsi="Arial" w:cs="Arial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5E47F7">
                      <w:rPr>
                        <w:rFonts w:ascii="Arial" w:hAnsi="Arial" w:cs="Arial"/>
                        <w:noProof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rPr>
        <w:rFonts w:ascii="Arial" w:hAnsi="Arial" w:cs="Arial"/>
        <w:i/>
        <w:noProof/>
        <w:sz w:val="16"/>
        <w:szCs w:val="16"/>
        <w:lang w:val="en-MY" w:eastAsia="en-MY" w:bidi="my-MM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8BE65D" wp14:editId="3A531F38">
              <wp:simplePos x="0" y="0"/>
              <wp:positionH relativeFrom="column">
                <wp:posOffset>0</wp:posOffset>
              </wp:positionH>
              <wp:positionV relativeFrom="paragraph">
                <wp:posOffset>-490443</wp:posOffset>
              </wp:positionV>
              <wp:extent cx="5924611" cy="466948"/>
              <wp:effectExtent l="0" t="0" r="0" b="3175"/>
              <wp:wrapSquare wrapText="bothSides"/>
              <wp:docPr id="39" name="Text Box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24611" cy="46694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2A50AB" w14:textId="77777777" w:rsidR="00F26D22" w:rsidRDefault="00F26D22" w:rsidP="001F08E5">
                          <w:pPr>
                            <w:rPr>
                              <w:color w:val="808080" w:themeColor="background1" w:themeShade="8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shapetype w14:anchorId="0F8BE65D" id="_x0000_t202" coordsize="21600,21600" o:spt="202" path="m,l,21600r21600,l21600,xe">
              <v:stroke joinstyle="miter"/>
              <v:path gradientshapeok="t" o:connecttype="rect"/>
            </v:shapetype>
            <v:shape id="Text Box 39" o:spid="_x0000_s1027" type="#_x0000_t202" style="position:absolute;margin-left:0;margin-top:-38.6pt;width:466.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" filled="f" stroked="f" strokeweight=".5pt">
              <v:textbox inset=",,,0">
                <w:txbxContent>
                  <w:p w14:paraId="152A50AB" w14:textId="77777777" w:rsidR="00F26D22" w:rsidRDefault="00F26D22" w:rsidP="001F08E5">
                    <w:pPr>
                      <w:rPr>
                        <w:color w:val="808080" w:themeColor="background1" w:themeShade="8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6A35F0" w:rsidRPr="00AD46B7">
      <w:rPr>
        <w:rFonts w:ascii="Arial" w:hAnsi="Arial" w:cs="Arial"/>
        <w:i/>
        <w:sz w:val="16"/>
        <w:szCs w:val="16"/>
      </w:rPr>
      <w:t xml:space="preserve"> </w:t>
    </w:r>
  </w:p>
  <w:p w14:paraId="21E185AE" w14:textId="14073C8B" w:rsidR="006470B8" w:rsidRPr="00F26D22" w:rsidRDefault="006470B8" w:rsidP="006470B8">
    <w:pPr>
      <w:rPr>
        <w:rFonts w:ascii="Arial" w:hAnsi="Arial" w:cs="Arial"/>
        <w:b/>
        <w:i/>
        <w:color w:val="7F7F7F" w:themeColor="text1" w:themeTint="80"/>
        <w:sz w:val="16"/>
        <w:szCs w:val="16"/>
      </w:rPr>
    </w:pPr>
    <w:r w:rsidRPr="00F26D22">
      <w:rPr>
        <w:rFonts w:ascii="Arial" w:hAnsi="Arial" w:cs="Arial"/>
        <w:b/>
        <w:i/>
        <w:color w:val="7F7F7F" w:themeColor="text1" w:themeTint="80"/>
        <w:sz w:val="16"/>
        <w:szCs w:val="16"/>
      </w:rPr>
      <w:t xml:space="preserve">INTERNAL USE </w:t>
    </w:r>
  </w:p>
  <w:p w14:paraId="40EFF2D7" w14:textId="42D9CFA4" w:rsidR="006A35F0" w:rsidRPr="006470B8" w:rsidRDefault="00210516" w:rsidP="006470B8">
    <w:pPr>
      <w:rPr>
        <w:rFonts w:ascii="Arial" w:hAnsi="Arial" w:cs="Arial"/>
        <w:i/>
        <w:color w:val="7F7F7F" w:themeColor="text1" w:themeTint="80"/>
        <w:sz w:val="12"/>
        <w:szCs w:val="12"/>
      </w:rPr>
    </w:pPr>
    <w:r>
      <w:rPr>
        <w:rFonts w:ascii="Arial" w:hAnsi="Arial" w:cs="Arial"/>
        <w:i/>
        <w:color w:val="7F7F7F" w:themeColor="text1" w:themeTint="80"/>
        <w:sz w:val="12"/>
        <w:szCs w:val="12"/>
      </w:rPr>
      <w:t xml:space="preserve">Effective </w:t>
    </w:r>
    <w:proofErr w:type="gramStart"/>
    <w:r>
      <w:rPr>
        <w:rFonts w:ascii="Arial" w:hAnsi="Arial" w:cs="Arial"/>
        <w:i/>
        <w:color w:val="7F7F7F" w:themeColor="text1" w:themeTint="80"/>
        <w:sz w:val="12"/>
        <w:szCs w:val="12"/>
      </w:rPr>
      <w:t>Date :</w:t>
    </w:r>
    <w:proofErr w:type="gramEnd"/>
    <w:r>
      <w:rPr>
        <w:rFonts w:ascii="Arial" w:hAnsi="Arial" w:cs="Arial"/>
        <w:i/>
        <w:color w:val="7F7F7F" w:themeColor="text1" w:themeTint="80"/>
        <w:sz w:val="12"/>
        <w:szCs w:val="12"/>
      </w:rPr>
      <w:t xml:space="preserve"> </w:t>
    </w:r>
    <w:r w:rsidR="00BD25D5">
      <w:rPr>
        <w:rFonts w:ascii="Arial" w:hAnsi="Arial" w:cs="Arial"/>
        <w:i/>
        <w:color w:val="7F7F7F" w:themeColor="text1" w:themeTint="80"/>
        <w:sz w:val="12"/>
        <w:szCs w:val="12"/>
      </w:rPr>
      <w:t>2</w:t>
    </w:r>
    <w:r w:rsidR="006470B8">
      <w:rPr>
        <w:rFonts w:ascii="Arial" w:hAnsi="Arial" w:cs="Arial"/>
        <w:i/>
        <w:color w:val="7F7F7F" w:themeColor="text1" w:themeTint="80"/>
        <w:sz w:val="12"/>
        <w:szCs w:val="12"/>
      </w:rPr>
      <w:t xml:space="preserve"> </w:t>
    </w:r>
    <w:r w:rsidR="00BD25D5">
      <w:rPr>
        <w:rFonts w:ascii="Arial" w:hAnsi="Arial" w:cs="Arial"/>
        <w:i/>
        <w:color w:val="7F7F7F" w:themeColor="text1" w:themeTint="80"/>
        <w:sz w:val="12"/>
        <w:szCs w:val="12"/>
      </w:rPr>
      <w:t>May</w:t>
    </w:r>
    <w:r w:rsidR="006470B8">
      <w:rPr>
        <w:rFonts w:ascii="Arial" w:hAnsi="Arial" w:cs="Arial"/>
        <w:i/>
        <w:color w:val="7F7F7F" w:themeColor="text1" w:themeTint="80"/>
        <w:sz w:val="12"/>
        <w:szCs w:val="12"/>
      </w:rPr>
      <w:t xml:space="preserve">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5682CB" w14:textId="77777777" w:rsidR="00000E56" w:rsidRDefault="00000E56" w:rsidP="00C76CE5">
      <w:r>
        <w:separator/>
      </w:r>
    </w:p>
  </w:footnote>
  <w:footnote w:type="continuationSeparator" w:id="0">
    <w:p w14:paraId="57035418" w14:textId="77777777" w:rsidR="00000E56" w:rsidRDefault="00000E56" w:rsidP="00C76C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431" w:type="pct"/>
      <w:jc w:val="right"/>
      <w:shd w:val="clear" w:color="auto" w:fill="C00000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473"/>
    </w:tblGrid>
    <w:tr w:rsidR="005C4953" w:rsidRPr="00461429" w14:paraId="27D9C8B1" w14:textId="77777777" w:rsidTr="00427686">
      <w:trPr>
        <w:trHeight w:val="331"/>
        <w:jc w:val="right"/>
      </w:trPr>
      <w:tc>
        <w:tcPr>
          <w:tcW w:w="5000" w:type="pct"/>
          <w:shd w:val="clear" w:color="auto" w:fill="2E74B5" w:themeFill="accent1" w:themeFillShade="BF"/>
          <w:vAlign w:val="center"/>
        </w:tcPr>
        <w:p w14:paraId="18FFC94A" w14:textId="277917BA" w:rsidR="005C4953" w:rsidRPr="00461429" w:rsidRDefault="005C4953" w:rsidP="005C4953">
          <w:pPr>
            <w:pStyle w:val="Header"/>
            <w:tabs>
              <w:tab w:val="left" w:pos="9161"/>
            </w:tabs>
            <w:ind w:right="44"/>
            <w:jc w:val="right"/>
            <w:rPr>
              <w:b/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>PROJEC</w:t>
          </w:r>
          <w:r w:rsidR="00D07C73">
            <w:rPr>
              <w:caps/>
              <w:color w:val="FFFFFF" w:themeColor="background1"/>
            </w:rPr>
            <w:t>T DELIVERY &amp; ACCEPTANCE</w:t>
          </w:r>
          <w:r>
            <w:rPr>
              <w:caps/>
              <w:color w:val="FFFFFF" w:themeColor="background1"/>
            </w:rPr>
            <w:t xml:space="preserve"> </w:t>
          </w:r>
          <w:r w:rsidRPr="004702A2">
            <w:rPr>
              <w:b/>
              <w:bCs/>
              <w:i/>
              <w:iCs/>
              <w:caps/>
              <w:color w:val="FFFFFF" w:themeColor="background1"/>
            </w:rPr>
            <w:t>FORM</w:t>
          </w:r>
        </w:p>
      </w:tc>
    </w:tr>
  </w:tbl>
  <w:p w14:paraId="1377F9CC" w14:textId="24602C09" w:rsidR="006A35F0" w:rsidRPr="005C4953" w:rsidRDefault="005C4953" w:rsidP="005C4953">
    <w:pPr>
      <w:pStyle w:val="Header"/>
      <w:ind w:left="1450" w:right="10" w:hanging="10"/>
      <w:jc w:val="right"/>
      <w:rPr>
        <w:sz w:val="16"/>
        <w:szCs w:val="16"/>
      </w:rPr>
    </w:pPr>
    <w:r>
      <w:rPr>
        <w:noProof/>
        <w:sz w:val="16"/>
        <w:szCs w:val="16"/>
        <w:lang w:val="en-MY" w:eastAsia="en-MY" w:bidi="my-MM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91877D8" wp14:editId="5ABA4659">
              <wp:simplePos x="0" y="0"/>
              <wp:positionH relativeFrom="column">
                <wp:posOffset>76962</wp:posOffset>
              </wp:positionH>
              <wp:positionV relativeFrom="paragraph">
                <wp:posOffset>-652013</wp:posOffset>
              </wp:positionV>
              <wp:extent cx="756285" cy="741680"/>
              <wp:effectExtent l="0" t="0" r="5715" b="1270"/>
              <wp:wrapNone/>
              <wp:docPr id="25" name="Group 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" cy="741680"/>
                        <a:chOff x="-25880" y="-59077"/>
                        <a:chExt cx="875638" cy="819015"/>
                      </a:xfrm>
                    </wpg:grpSpPr>
                    <wps:wsp>
                      <wps:cNvPr id="26" name="Rectangle 26"/>
                      <wps:cNvSpPr/>
                      <wps:spPr>
                        <a:xfrm>
                          <a:off x="0" y="0"/>
                          <a:ext cx="834390" cy="699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7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>
                        <a:xfrm>
                          <a:off x="-25880" y="-59077"/>
                          <a:ext cx="875638" cy="81901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<w:pict>
            <v:group w14:anchorId="714620A3" id="Group 25" o:spid="_x0000_s1026" style="position:absolute;margin-left:6.05pt;margin-top:-51.35pt;width:59.55pt;height:58.4pt;z-index:251662336;mso-width-relative:margin;mso-height-relative:margin" coordorigin="-258,-590" coordsize="8756,81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">
              <v:rect id="Rectangle 26" o:spid="_x0000_s1027" style="position:absolute;width:8343;height:6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" fillcolor="white [3212]" strokecolor="white [3212]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8" type="#_x0000_t75" style="position:absolute;left:-258;top:-590;width:8755;height:8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">
                <v:imagedata r:id="rId2" o:title=""/>
              </v:shape>
            </v:group>
          </w:pict>
        </mc:Fallback>
      </mc:AlternateContent>
    </w:r>
    <w:r>
      <w:rPr>
        <w:sz w:val="16"/>
        <w:szCs w:val="16"/>
      </w:rPr>
      <w:t>CRD-FM02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F22AA8"/>
    <w:multiLevelType w:val="hybridMultilevel"/>
    <w:tmpl w:val="3328122A"/>
    <w:lvl w:ilvl="0" w:tplc="DAB4E01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5E4FB9"/>
    <w:multiLevelType w:val="hybridMultilevel"/>
    <w:tmpl w:val="302A2602"/>
    <w:lvl w:ilvl="0" w:tplc="5A1EAD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E7D38"/>
    <w:multiLevelType w:val="multilevel"/>
    <w:tmpl w:val="610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FC2BC0"/>
    <w:multiLevelType w:val="hybridMultilevel"/>
    <w:tmpl w:val="2FAEAFBC"/>
    <w:lvl w:ilvl="0" w:tplc="0D6C6EA6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2CAB4DF7"/>
    <w:multiLevelType w:val="multilevel"/>
    <w:tmpl w:val="D374A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6285DE8"/>
    <w:multiLevelType w:val="hybridMultilevel"/>
    <w:tmpl w:val="CA6AC26E"/>
    <w:lvl w:ilvl="0" w:tplc="D1CC34D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4F6478"/>
    <w:multiLevelType w:val="hybridMultilevel"/>
    <w:tmpl w:val="D83AC9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9E4CF5"/>
    <w:multiLevelType w:val="hybridMultilevel"/>
    <w:tmpl w:val="474A5BB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E018BF"/>
    <w:multiLevelType w:val="hybridMultilevel"/>
    <w:tmpl w:val="124C7052"/>
    <w:lvl w:ilvl="0" w:tplc="93BE5D3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1935F4"/>
    <w:multiLevelType w:val="hybridMultilevel"/>
    <w:tmpl w:val="302A2602"/>
    <w:lvl w:ilvl="0" w:tplc="5A1EAD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2E4E03"/>
    <w:multiLevelType w:val="multilevel"/>
    <w:tmpl w:val="00B22A2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8E44B92"/>
    <w:multiLevelType w:val="hybridMultilevel"/>
    <w:tmpl w:val="DB6A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45E04"/>
    <w:multiLevelType w:val="hybridMultilevel"/>
    <w:tmpl w:val="24D8E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227CBA"/>
    <w:multiLevelType w:val="multilevel"/>
    <w:tmpl w:val="993C0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D354010"/>
    <w:multiLevelType w:val="hybridMultilevel"/>
    <w:tmpl w:val="15BC19BE"/>
    <w:lvl w:ilvl="0" w:tplc="B158349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E0017A7"/>
    <w:multiLevelType w:val="hybridMultilevel"/>
    <w:tmpl w:val="7354B8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13"/>
  </w:num>
  <w:num w:numId="5">
    <w:abstractNumId w:val="12"/>
  </w:num>
  <w:num w:numId="6">
    <w:abstractNumId w:val="9"/>
  </w:num>
  <w:num w:numId="7">
    <w:abstractNumId w:val="16"/>
  </w:num>
  <w:num w:numId="8">
    <w:abstractNumId w:val="11"/>
  </w:num>
  <w:num w:numId="9">
    <w:abstractNumId w:val="14"/>
  </w:num>
  <w:num w:numId="10">
    <w:abstractNumId w:val="8"/>
  </w:num>
  <w:num w:numId="11">
    <w:abstractNumId w:val="7"/>
  </w:num>
  <w:num w:numId="12">
    <w:abstractNumId w:val="1"/>
  </w:num>
  <w:num w:numId="13">
    <w:abstractNumId w:val="5"/>
  </w:num>
  <w:num w:numId="14">
    <w:abstractNumId w:val="4"/>
  </w:num>
  <w:num w:numId="15">
    <w:abstractNumId w:val="0"/>
  </w:num>
  <w:num w:numId="16">
    <w:abstractNumId w:val="1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E5"/>
    <w:rsid w:val="00000E56"/>
    <w:rsid w:val="00010F27"/>
    <w:rsid w:val="0002153D"/>
    <w:rsid w:val="00023967"/>
    <w:rsid w:val="000265E8"/>
    <w:rsid w:val="00036CCC"/>
    <w:rsid w:val="00045BDD"/>
    <w:rsid w:val="00045E9D"/>
    <w:rsid w:val="0006636D"/>
    <w:rsid w:val="00072712"/>
    <w:rsid w:val="00087216"/>
    <w:rsid w:val="00087AD4"/>
    <w:rsid w:val="00094A6A"/>
    <w:rsid w:val="00131F16"/>
    <w:rsid w:val="00153D6F"/>
    <w:rsid w:val="001573E7"/>
    <w:rsid w:val="0017308F"/>
    <w:rsid w:val="001762C2"/>
    <w:rsid w:val="0018613C"/>
    <w:rsid w:val="001A56E5"/>
    <w:rsid w:val="001A6CB4"/>
    <w:rsid w:val="001C03ED"/>
    <w:rsid w:val="001C53AD"/>
    <w:rsid w:val="001C5506"/>
    <w:rsid w:val="001C672D"/>
    <w:rsid w:val="001C764F"/>
    <w:rsid w:val="001D06D7"/>
    <w:rsid w:val="001E39BA"/>
    <w:rsid w:val="001F08E5"/>
    <w:rsid w:val="001F3B56"/>
    <w:rsid w:val="00210516"/>
    <w:rsid w:val="00214EC5"/>
    <w:rsid w:val="00223D9F"/>
    <w:rsid w:val="0022605B"/>
    <w:rsid w:val="002605D7"/>
    <w:rsid w:val="00285BFE"/>
    <w:rsid w:val="00290DC9"/>
    <w:rsid w:val="00293684"/>
    <w:rsid w:val="002A792E"/>
    <w:rsid w:val="002B0CF0"/>
    <w:rsid w:val="002B40E7"/>
    <w:rsid w:val="002E14E7"/>
    <w:rsid w:val="00302992"/>
    <w:rsid w:val="0031381B"/>
    <w:rsid w:val="003210B4"/>
    <w:rsid w:val="00322AF0"/>
    <w:rsid w:val="00334594"/>
    <w:rsid w:val="00346521"/>
    <w:rsid w:val="003609D1"/>
    <w:rsid w:val="0036630F"/>
    <w:rsid w:val="003665AB"/>
    <w:rsid w:val="003730E0"/>
    <w:rsid w:val="00384F12"/>
    <w:rsid w:val="00390ADE"/>
    <w:rsid w:val="003A2A04"/>
    <w:rsid w:val="003A6824"/>
    <w:rsid w:val="003B604A"/>
    <w:rsid w:val="003B75FA"/>
    <w:rsid w:val="003C1E3A"/>
    <w:rsid w:val="003E4309"/>
    <w:rsid w:val="00416E2A"/>
    <w:rsid w:val="00424B81"/>
    <w:rsid w:val="00435985"/>
    <w:rsid w:val="00437A60"/>
    <w:rsid w:val="00445C65"/>
    <w:rsid w:val="00461429"/>
    <w:rsid w:val="00492FFE"/>
    <w:rsid w:val="004E61A5"/>
    <w:rsid w:val="005045E3"/>
    <w:rsid w:val="0053078A"/>
    <w:rsid w:val="00540EAB"/>
    <w:rsid w:val="00551DA6"/>
    <w:rsid w:val="00551E6A"/>
    <w:rsid w:val="00560AE0"/>
    <w:rsid w:val="00562DB6"/>
    <w:rsid w:val="00595AEE"/>
    <w:rsid w:val="005A31D1"/>
    <w:rsid w:val="005C033C"/>
    <w:rsid w:val="005C4953"/>
    <w:rsid w:val="005D1CAB"/>
    <w:rsid w:val="005D2C5B"/>
    <w:rsid w:val="005D585B"/>
    <w:rsid w:val="005E3ABA"/>
    <w:rsid w:val="005E47F7"/>
    <w:rsid w:val="005F0DF4"/>
    <w:rsid w:val="006179B6"/>
    <w:rsid w:val="0062091E"/>
    <w:rsid w:val="00640AC4"/>
    <w:rsid w:val="00641A3E"/>
    <w:rsid w:val="006470B8"/>
    <w:rsid w:val="006654CC"/>
    <w:rsid w:val="006720F9"/>
    <w:rsid w:val="00672A09"/>
    <w:rsid w:val="0067683A"/>
    <w:rsid w:val="00683E68"/>
    <w:rsid w:val="00686318"/>
    <w:rsid w:val="006A3445"/>
    <w:rsid w:val="006A35F0"/>
    <w:rsid w:val="006B1CAC"/>
    <w:rsid w:val="006D6E43"/>
    <w:rsid w:val="006E6C46"/>
    <w:rsid w:val="00706F0D"/>
    <w:rsid w:val="00720D70"/>
    <w:rsid w:val="00754B61"/>
    <w:rsid w:val="007570EB"/>
    <w:rsid w:val="00765B71"/>
    <w:rsid w:val="00775E4D"/>
    <w:rsid w:val="0078425F"/>
    <w:rsid w:val="00790063"/>
    <w:rsid w:val="00793C19"/>
    <w:rsid w:val="007976AB"/>
    <w:rsid w:val="007D6FA0"/>
    <w:rsid w:val="007F5713"/>
    <w:rsid w:val="008018E1"/>
    <w:rsid w:val="00832250"/>
    <w:rsid w:val="00840282"/>
    <w:rsid w:val="00840CD9"/>
    <w:rsid w:val="00847BF8"/>
    <w:rsid w:val="0085508A"/>
    <w:rsid w:val="00856F45"/>
    <w:rsid w:val="008615F4"/>
    <w:rsid w:val="008625D7"/>
    <w:rsid w:val="0087043D"/>
    <w:rsid w:val="0089405A"/>
    <w:rsid w:val="00896C42"/>
    <w:rsid w:val="009047CF"/>
    <w:rsid w:val="009140B2"/>
    <w:rsid w:val="00925C35"/>
    <w:rsid w:val="00970ADB"/>
    <w:rsid w:val="00970C37"/>
    <w:rsid w:val="0097123D"/>
    <w:rsid w:val="00986FC3"/>
    <w:rsid w:val="009A2239"/>
    <w:rsid w:val="009B7618"/>
    <w:rsid w:val="009D148F"/>
    <w:rsid w:val="00A01E79"/>
    <w:rsid w:val="00A25123"/>
    <w:rsid w:val="00A351CF"/>
    <w:rsid w:val="00A47DAC"/>
    <w:rsid w:val="00A51070"/>
    <w:rsid w:val="00A55AEC"/>
    <w:rsid w:val="00A55CA9"/>
    <w:rsid w:val="00A72039"/>
    <w:rsid w:val="00A924E2"/>
    <w:rsid w:val="00A956FB"/>
    <w:rsid w:val="00A972E4"/>
    <w:rsid w:val="00A9753E"/>
    <w:rsid w:val="00AA1E34"/>
    <w:rsid w:val="00AC216F"/>
    <w:rsid w:val="00AC7DFD"/>
    <w:rsid w:val="00AD43BD"/>
    <w:rsid w:val="00AD46B7"/>
    <w:rsid w:val="00AE5B64"/>
    <w:rsid w:val="00AE74C5"/>
    <w:rsid w:val="00AF00CB"/>
    <w:rsid w:val="00AF30AF"/>
    <w:rsid w:val="00B07429"/>
    <w:rsid w:val="00B17D31"/>
    <w:rsid w:val="00B26AEF"/>
    <w:rsid w:val="00B320D8"/>
    <w:rsid w:val="00B34A9B"/>
    <w:rsid w:val="00B35AE3"/>
    <w:rsid w:val="00B46CBD"/>
    <w:rsid w:val="00B46CE1"/>
    <w:rsid w:val="00B65574"/>
    <w:rsid w:val="00B829A1"/>
    <w:rsid w:val="00B86BA4"/>
    <w:rsid w:val="00BA0EAD"/>
    <w:rsid w:val="00BA1FDC"/>
    <w:rsid w:val="00BA39F0"/>
    <w:rsid w:val="00BA7322"/>
    <w:rsid w:val="00BC4488"/>
    <w:rsid w:val="00BD25D5"/>
    <w:rsid w:val="00BE1EA8"/>
    <w:rsid w:val="00BF4EE0"/>
    <w:rsid w:val="00C03F5B"/>
    <w:rsid w:val="00C130BF"/>
    <w:rsid w:val="00C167CD"/>
    <w:rsid w:val="00C22376"/>
    <w:rsid w:val="00C32981"/>
    <w:rsid w:val="00C40A9F"/>
    <w:rsid w:val="00C42D7F"/>
    <w:rsid w:val="00C4446C"/>
    <w:rsid w:val="00C51926"/>
    <w:rsid w:val="00C74355"/>
    <w:rsid w:val="00C76CE5"/>
    <w:rsid w:val="00C90FDB"/>
    <w:rsid w:val="00CA5FB7"/>
    <w:rsid w:val="00CC74DF"/>
    <w:rsid w:val="00CE65A2"/>
    <w:rsid w:val="00D07C73"/>
    <w:rsid w:val="00D35291"/>
    <w:rsid w:val="00D73EC9"/>
    <w:rsid w:val="00D810B1"/>
    <w:rsid w:val="00D87DB3"/>
    <w:rsid w:val="00D926D0"/>
    <w:rsid w:val="00DC22E1"/>
    <w:rsid w:val="00DE2711"/>
    <w:rsid w:val="00DE4081"/>
    <w:rsid w:val="00DE44EC"/>
    <w:rsid w:val="00E110E8"/>
    <w:rsid w:val="00E3240A"/>
    <w:rsid w:val="00E56C90"/>
    <w:rsid w:val="00E636FD"/>
    <w:rsid w:val="00E74224"/>
    <w:rsid w:val="00E74E39"/>
    <w:rsid w:val="00EB6500"/>
    <w:rsid w:val="00EC16A0"/>
    <w:rsid w:val="00EC66B1"/>
    <w:rsid w:val="00ED62C3"/>
    <w:rsid w:val="00EE4CDF"/>
    <w:rsid w:val="00EF42FB"/>
    <w:rsid w:val="00EF4DA3"/>
    <w:rsid w:val="00F26AC3"/>
    <w:rsid w:val="00F26D22"/>
    <w:rsid w:val="00F3597A"/>
    <w:rsid w:val="00F36D02"/>
    <w:rsid w:val="00F40CE7"/>
    <w:rsid w:val="00F71B83"/>
    <w:rsid w:val="00F74112"/>
    <w:rsid w:val="00FC43CC"/>
    <w:rsid w:val="00FD3981"/>
    <w:rsid w:val="00FF2A9E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93A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E5"/>
  </w:style>
  <w:style w:type="paragraph" w:styleId="Footer">
    <w:name w:val="footer"/>
    <w:basedOn w:val="Normal"/>
    <w:link w:val="Foot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E5"/>
  </w:style>
  <w:style w:type="paragraph" w:customStyle="1" w:styleId="Default">
    <w:name w:val="Default"/>
    <w:rsid w:val="00C76CE5"/>
    <w:pPr>
      <w:widowControl w:val="0"/>
      <w:autoSpaceDE w:val="0"/>
      <w:autoSpaceDN w:val="0"/>
      <w:adjustRightInd w:val="0"/>
    </w:pPr>
    <w:rPr>
      <w:rFonts w:ascii="TTFF594450t00" w:eastAsia="Times New Roman" w:hAnsi="TTFF594450t00" w:cs="TTFF594450t00"/>
      <w:color w:val="000000"/>
    </w:rPr>
  </w:style>
  <w:style w:type="table" w:styleId="TableGrid">
    <w:name w:val="Table Grid"/>
    <w:basedOn w:val="TableNormal"/>
    <w:uiPriority w:val="39"/>
    <w:rsid w:val="006E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3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7976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7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CE5"/>
  </w:style>
  <w:style w:type="paragraph" w:styleId="Footer">
    <w:name w:val="footer"/>
    <w:basedOn w:val="Normal"/>
    <w:link w:val="FooterChar"/>
    <w:uiPriority w:val="99"/>
    <w:unhideWhenUsed/>
    <w:rsid w:val="00C76C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CE5"/>
  </w:style>
  <w:style w:type="paragraph" w:customStyle="1" w:styleId="Default">
    <w:name w:val="Default"/>
    <w:rsid w:val="00C76CE5"/>
    <w:pPr>
      <w:widowControl w:val="0"/>
      <w:autoSpaceDE w:val="0"/>
      <w:autoSpaceDN w:val="0"/>
      <w:adjustRightInd w:val="0"/>
    </w:pPr>
    <w:rPr>
      <w:rFonts w:ascii="TTFF594450t00" w:eastAsia="Times New Roman" w:hAnsi="TTFF594450t00" w:cs="TTFF594450t00"/>
      <w:color w:val="000000"/>
    </w:rPr>
  </w:style>
  <w:style w:type="table" w:styleId="TableGrid">
    <w:name w:val="Table Grid"/>
    <w:basedOn w:val="TableNormal"/>
    <w:uiPriority w:val="39"/>
    <w:rsid w:val="006E6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1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7123D"/>
    <w:pPr>
      <w:spacing w:before="100" w:beforeAutospacing="1" w:after="100" w:afterAutospacing="1"/>
    </w:pPr>
    <w:rPr>
      <w:rFonts w:ascii="Times New Roman" w:hAnsi="Times New Roman" w:cs="Times New Roman"/>
      <w:lang w:val="en-GB" w:eastAsia="en-GB"/>
    </w:rPr>
  </w:style>
  <w:style w:type="character" w:customStyle="1" w:styleId="apple-converted-space">
    <w:name w:val="apple-converted-space"/>
    <w:basedOn w:val="DefaultParagraphFont"/>
    <w:rsid w:val="00797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5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99B4AD2-F2D9-4E6A-9A11-6ADAA4C4D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asset management INTERNAL SALE</vt:lpstr>
    </vt:vector>
  </TitlesOfParts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asset management INTERNAL SALE</dc:title>
  <dc:creator>Rev. no. 1.1 – Effective Date</dc:creator>
  <cp:lastModifiedBy>user</cp:lastModifiedBy>
  <cp:revision>2</cp:revision>
  <cp:lastPrinted>2017-04-29T01:39:00Z</cp:lastPrinted>
  <dcterms:created xsi:type="dcterms:W3CDTF">2020-09-09T02:08:00Z</dcterms:created>
  <dcterms:modified xsi:type="dcterms:W3CDTF">2020-09-09T02:08:00Z</dcterms:modified>
</cp:coreProperties>
</file>