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AA9" w:rsidRPr="00041346" w:rsidRDefault="00BC0613" w:rsidP="00BC0613">
      <w:pPr>
        <w:spacing w:line="72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041346">
        <w:rPr>
          <w:rFonts w:ascii="Times New Roman" w:hAnsi="Times New Roman" w:cs="Times New Roman"/>
          <w:b/>
          <w:sz w:val="28"/>
          <w:szCs w:val="28"/>
        </w:rPr>
        <w:t>DAFTAR NOTASI</w:t>
      </w:r>
    </w:p>
    <w:tbl>
      <w:tblPr>
        <w:tblStyle w:val="TableGrid"/>
        <w:tblW w:w="7863" w:type="dxa"/>
        <w:tblInd w:w="108" w:type="dxa"/>
        <w:tblLook w:val="04A0" w:firstRow="1" w:lastRow="0" w:firstColumn="1" w:lastColumn="0" w:noHBand="0" w:noVBand="1"/>
      </w:tblPr>
      <w:tblGrid>
        <w:gridCol w:w="1694"/>
        <w:gridCol w:w="802"/>
        <w:gridCol w:w="5367"/>
      </w:tblGrid>
      <w:tr w:rsidR="00A00936" w:rsidRPr="0002026D" w:rsidTr="00605479">
        <w:trPr>
          <w:trHeight w:val="265"/>
        </w:trPr>
        <w:tc>
          <w:tcPr>
            <w:tcW w:w="1694" w:type="dxa"/>
            <w:vAlign w:val="center"/>
          </w:tcPr>
          <w:p w:rsidR="008B035A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A00936" w:rsidRPr="0002026D" w:rsidTr="00605479">
        <w:trPr>
          <w:trHeight w:val="348"/>
        </w:trPr>
        <w:tc>
          <w:tcPr>
            <w:tcW w:w="1694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EA4504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Matrik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itra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epanjang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aris</w:t>
            </w:r>
          </w:p>
        </w:tc>
      </w:tr>
      <w:tr w:rsidR="00A00936" w:rsidRPr="0002026D" w:rsidTr="00605479">
        <w:trPr>
          <w:trHeight w:val="321"/>
        </w:trPr>
        <w:tc>
          <w:tcPr>
            <w:tcW w:w="1694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EA4504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Matrik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itra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epanjang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olom</w:t>
            </w:r>
          </w:p>
        </w:tc>
      </w:tr>
      <w:tr w:rsidR="00A00936" w:rsidRPr="0002026D" w:rsidTr="00605479">
        <w:trPr>
          <w:trHeight w:val="321"/>
        </w:trPr>
        <w:tc>
          <w:tcPr>
            <w:tcW w:w="1694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EA4504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Kernel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arna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erah (</w:t>
            </w:r>
            <w:r w:rsidRPr="0002026D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Red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dalam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ebuah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itra</w:t>
            </w:r>
          </w:p>
        </w:tc>
      </w:tr>
      <w:tr w:rsidR="00A00936" w:rsidRPr="0002026D" w:rsidTr="00605479">
        <w:trPr>
          <w:trHeight w:val="321"/>
        </w:trPr>
        <w:tc>
          <w:tcPr>
            <w:tcW w:w="1694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G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D004A1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Kernel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arna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ijau (</w:t>
            </w:r>
            <w:r w:rsidR="00A00936" w:rsidRPr="0002026D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Green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 dalam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ebuah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itra</w:t>
            </w:r>
          </w:p>
        </w:tc>
      </w:tr>
      <w:tr w:rsidR="00A00936" w:rsidRPr="0002026D" w:rsidTr="00605479">
        <w:trPr>
          <w:trHeight w:val="306"/>
        </w:trPr>
        <w:tc>
          <w:tcPr>
            <w:tcW w:w="1694" w:type="dxa"/>
            <w:vAlign w:val="center"/>
          </w:tcPr>
          <w:p w:rsidR="00A00936" w:rsidRPr="0002026D" w:rsidRDefault="00A0093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</w:tc>
        <w:tc>
          <w:tcPr>
            <w:tcW w:w="802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D004A1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Kernel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arna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iru (</w:t>
            </w:r>
            <w:r w:rsidR="00A00936" w:rsidRPr="0002026D"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>Blue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)  dalam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ebuah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itra</w:t>
            </w:r>
          </w:p>
        </w:tc>
      </w:tr>
      <w:tr w:rsidR="00A00936" w:rsidRPr="0002026D" w:rsidTr="00605479">
        <w:trPr>
          <w:trHeight w:val="321"/>
        </w:trPr>
        <w:tc>
          <w:tcPr>
            <w:tcW w:w="1694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</w:p>
        </w:tc>
        <w:tc>
          <w:tcPr>
            <w:tcW w:w="802" w:type="dxa"/>
            <w:vAlign w:val="center"/>
          </w:tcPr>
          <w:p w:rsidR="00A00936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EA4504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Sebuah </w:t>
            </w:r>
            <w:r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Gradient</w:t>
            </w:r>
            <w:r w:rsidR="00147A6C"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 xml:space="preserve">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A00936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perator </w:t>
            </w:r>
            <w:r w:rsidR="00A00936"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Sobel</w:t>
            </w:r>
          </w:p>
        </w:tc>
      </w:tr>
      <w:tr w:rsidR="00A00936" w:rsidRPr="0002026D" w:rsidTr="00605479">
        <w:trPr>
          <w:trHeight w:val="321"/>
        </w:trPr>
        <w:tc>
          <w:tcPr>
            <w:tcW w:w="1694" w:type="dxa"/>
            <w:vAlign w:val="center"/>
          </w:tcPr>
          <w:p w:rsidR="00A00936" w:rsidRPr="0002026D" w:rsidRDefault="006234AE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802" w:type="dxa"/>
            <w:vAlign w:val="center"/>
          </w:tcPr>
          <w:p w:rsidR="00A00936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Citra </w:t>
            </w:r>
            <w:r w:rsidR="00EA4504" w:rsidRPr="0002026D">
              <w:rPr>
                <w:rFonts w:ascii="Times New Roman" w:hAnsi="Times New Roman" w:cs="Times New Roman"/>
                <w:i/>
                <w:sz w:val="24"/>
                <w:szCs w:val="24"/>
              </w:rPr>
              <w:t>Gra</w:t>
            </w:r>
            <w:r w:rsidRPr="0002026D">
              <w:rPr>
                <w:rFonts w:ascii="Times New Roman" w:hAnsi="Times New Roman" w:cs="Times New Roman"/>
                <w:i/>
                <w:sz w:val="24"/>
                <w:szCs w:val="24"/>
              </w:rPr>
              <w:t>y-scale</w:t>
            </w:r>
          </w:p>
        </w:tc>
      </w:tr>
      <w:tr w:rsidR="00A00936" w:rsidRPr="0002026D" w:rsidTr="00605479">
        <w:trPr>
          <w:trHeight w:val="642"/>
        </w:trPr>
        <w:tc>
          <w:tcPr>
            <w:tcW w:w="1694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x</w:t>
            </w:r>
            <w:proofErr w:type="spellEnd"/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y</w:t>
            </w:r>
            <w:proofErr w:type="spellEnd"/>
          </w:p>
        </w:tc>
        <w:tc>
          <w:tcPr>
            <w:tcW w:w="802" w:type="dxa"/>
            <w:vAlign w:val="center"/>
          </w:tcPr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A00936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A00936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perator </w:t>
            </w:r>
            <w:r w:rsidR="00303B40"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obel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Sumbu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Y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303B40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perator </w:t>
            </w:r>
            <w:r w:rsidR="00303B40"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obe</w:t>
            </w:r>
            <w:r w:rsidRPr="0002026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l</w:t>
            </w:r>
          </w:p>
        </w:tc>
      </w:tr>
      <w:tr w:rsidR="00714D8A" w:rsidRPr="0002026D" w:rsidTr="00605479">
        <w:trPr>
          <w:trHeight w:val="2585"/>
        </w:trPr>
        <w:tc>
          <w:tcPr>
            <w:tcW w:w="1694" w:type="dxa"/>
            <w:vAlign w:val="center"/>
          </w:tcPr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2" w:type="dxa"/>
            <w:vAlign w:val="center"/>
          </w:tcPr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EA6E21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:rsidR="00714D8A" w:rsidRPr="0002026D" w:rsidRDefault="00714D8A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67" w:type="dxa"/>
            <w:vAlign w:val="center"/>
          </w:tcPr>
          <w:p w:rsidR="00714D8A" w:rsidRPr="0002026D" w:rsidRDefault="00E735E3" w:rsidP="0002026D">
            <w:pPr>
              <w:pStyle w:val="NoSpacing"/>
              <w:spacing w:line="276" w:lineRule="auto"/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V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ektor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i,</w:t>
            </w:r>
            <w:r w:rsidR="00147A6C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id-ID"/>
              </w:rPr>
              <w:t xml:space="preserve"> </w:t>
            </w:r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j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(1,1)</w:t>
            </w:r>
            <w:r w:rsidR="00630D44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="00630D44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etode </w:t>
            </w:r>
            <w:proofErr w:type="spellStart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Sokal</w:t>
            </w:r>
            <w:proofErr w:type="spellEnd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&amp; Michener</w:t>
            </w:r>
          </w:p>
          <w:p w:rsidR="00E735E3" w:rsidRPr="0002026D" w:rsidRDefault="00630D44" w:rsidP="0002026D">
            <w:pPr>
              <w:pStyle w:val="NoSpacing"/>
              <w:spacing w:line="276" w:lineRule="auto"/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V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ektor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i,j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</w:t>
            </w:r>
            <w:r w:rsidR="00E735E3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emiliki</w:t>
            </w:r>
            <w:proofErr w:type="spellEnd"/>
            <w:r w:rsidR="00E735E3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,1)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etode </w:t>
            </w:r>
            <w:proofErr w:type="spellStart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Sokal</w:t>
            </w:r>
            <w:proofErr w:type="spellEnd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&amp; Michener</w:t>
            </w:r>
          </w:p>
          <w:p w:rsidR="00147A6C" w:rsidRPr="0002026D" w:rsidRDefault="00630D44" w:rsidP="0002026D">
            <w:pPr>
              <w:pStyle w:val="NoSpacing"/>
              <w:spacing w:line="276" w:lineRule="auto"/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V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ektor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i,j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(1,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)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etode </w:t>
            </w:r>
            <w:proofErr w:type="spellStart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Sokal</w:t>
            </w:r>
            <w:proofErr w:type="spellEnd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&amp; Michener</w:t>
            </w:r>
          </w:p>
          <w:p w:rsidR="00714D8A" w:rsidRPr="0002026D" w:rsidRDefault="00630D44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il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V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ektor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i,j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N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ilai</w:t>
            </w:r>
            <w:proofErr w:type="spellEnd"/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,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)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dalam </w:t>
            </w:r>
            <w:r w:rsidRPr="0002026D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>M</w:t>
            </w:r>
            <w:r w:rsidR="00714D8A" w:rsidRPr="0002026D">
              <w:rPr>
                <w:rStyle w:val="hps"/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etode </w:t>
            </w:r>
            <w:proofErr w:type="spellStart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Sokal</w:t>
            </w:r>
            <w:proofErr w:type="spellEnd"/>
            <w:r w:rsidR="00041346"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&amp; Michener</w:t>
            </w:r>
          </w:p>
        </w:tc>
      </w:tr>
      <w:tr w:rsidR="00714D8A" w:rsidRPr="0002026D" w:rsidTr="00605479">
        <w:trPr>
          <w:trHeight w:val="321"/>
        </w:trPr>
        <w:tc>
          <w:tcPr>
            <w:tcW w:w="1694" w:type="dxa"/>
            <w:vAlign w:val="center"/>
          </w:tcPr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26D">
              <w:rPr>
                <w:rFonts w:ascii="Times New Roman" w:hAnsi="Times New Roman" w:cs="Times New Roman"/>
                <w:i/>
                <w:sz w:val="24"/>
                <w:szCs w:val="24"/>
              </w:rPr>
              <w:t>j</w:t>
            </w:r>
          </w:p>
        </w:tc>
        <w:tc>
          <w:tcPr>
            <w:tcW w:w="802" w:type="dxa"/>
            <w:vAlign w:val="center"/>
          </w:tcPr>
          <w:p w:rsidR="00714D8A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i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j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Matriks</w:t>
            </w:r>
            <w:proofErr w:type="spellEnd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Kookurensi</w:t>
            </w:r>
            <w:proofErr w:type="spellEnd"/>
          </w:p>
        </w:tc>
      </w:tr>
      <w:tr w:rsidR="00714D8A" w:rsidRPr="0002026D" w:rsidTr="00605479">
        <w:trPr>
          <w:trHeight w:val="321"/>
        </w:trPr>
        <w:tc>
          <w:tcPr>
            <w:tcW w:w="1694" w:type="dxa"/>
            <w:vAlign w:val="center"/>
          </w:tcPr>
          <w:p w:rsidR="00714D8A" w:rsidRPr="0002026D" w:rsidRDefault="00714D8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Bmp.</w:t>
            </w:r>
          </w:p>
        </w:tc>
        <w:tc>
          <w:tcPr>
            <w:tcW w:w="802" w:type="dxa"/>
            <w:vAlign w:val="center"/>
          </w:tcPr>
          <w:p w:rsidR="00714D8A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714D8A" w:rsidRPr="0002026D" w:rsidRDefault="00735F6A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Format yang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igunakan dalam </w:t>
            </w: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4D8A"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itra</w:t>
            </w:r>
          </w:p>
        </w:tc>
      </w:tr>
      <w:tr w:rsidR="00714D8A" w:rsidRPr="0002026D" w:rsidTr="00605479">
        <w:trPr>
          <w:trHeight w:val="321"/>
        </w:trPr>
        <w:tc>
          <w:tcPr>
            <w:tcW w:w="1694" w:type="dxa"/>
            <w:vAlign w:val="center"/>
          </w:tcPr>
          <w:p w:rsidR="00714D8A" w:rsidRPr="0002026D" w:rsidRDefault="0004134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X</w:t>
            </w:r>
          </w:p>
        </w:tc>
        <w:tc>
          <w:tcPr>
            <w:tcW w:w="802" w:type="dxa"/>
            <w:vAlign w:val="center"/>
          </w:tcPr>
          <w:p w:rsidR="00714D8A" w:rsidRPr="0002026D" w:rsidRDefault="00EA6E21" w:rsidP="0002026D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026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5367" w:type="dxa"/>
            <w:vAlign w:val="center"/>
          </w:tcPr>
          <w:p w:rsidR="00714D8A" w:rsidRPr="0002026D" w:rsidRDefault="00041346" w:rsidP="0002026D">
            <w:pPr>
              <w:pStyle w:val="NoSpacing"/>
              <w:spacing w:line="276" w:lineRule="auto"/>
              <w:rPr>
                <w:rFonts w:ascii="Times New Roman" w:hAnsi="Times New Roman" w:cs="Times New Roman"/>
                <w:i/>
                <w:sz w:val="24"/>
                <w:szCs w:val="24"/>
                <w:lang w:val="id-ID"/>
              </w:rPr>
            </w:pPr>
            <w:proofErr w:type="spellStart"/>
            <w:r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>Sokal</w:t>
            </w:r>
            <w:proofErr w:type="spellEnd"/>
            <w:r w:rsidRPr="0002026D">
              <w:rPr>
                <w:rStyle w:val="hps"/>
                <w:rFonts w:ascii="Times New Roman" w:hAnsi="Times New Roman" w:cs="Times New Roman"/>
                <w:i/>
                <w:sz w:val="24"/>
                <w:szCs w:val="24"/>
              </w:rPr>
              <w:t xml:space="preserve"> &amp; Michener</w:t>
            </w:r>
          </w:p>
        </w:tc>
      </w:tr>
    </w:tbl>
    <w:p w:rsidR="00FE767F" w:rsidRPr="00041346" w:rsidRDefault="00FE767F" w:rsidP="00714D8A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FE767F" w:rsidRPr="00041346" w:rsidRDefault="00FE767F" w:rsidP="00FE767F">
      <w:pPr>
        <w:rPr>
          <w:rFonts w:ascii="Times New Roman" w:hAnsi="Times New Roman" w:cs="Times New Roman"/>
          <w:sz w:val="24"/>
          <w:szCs w:val="24"/>
        </w:rPr>
      </w:pPr>
    </w:p>
    <w:p w:rsidR="00A00936" w:rsidRPr="00041346" w:rsidRDefault="00FE767F" w:rsidP="00FE767F">
      <w:pPr>
        <w:tabs>
          <w:tab w:val="left" w:pos="5375"/>
        </w:tabs>
        <w:rPr>
          <w:rFonts w:ascii="Times New Roman" w:hAnsi="Times New Roman" w:cs="Times New Roman"/>
          <w:sz w:val="24"/>
          <w:szCs w:val="24"/>
        </w:rPr>
      </w:pPr>
      <w:r w:rsidRPr="00041346">
        <w:rPr>
          <w:rFonts w:ascii="Times New Roman" w:hAnsi="Times New Roman" w:cs="Times New Roman"/>
          <w:sz w:val="24"/>
          <w:szCs w:val="24"/>
        </w:rPr>
        <w:tab/>
      </w:r>
    </w:p>
    <w:sectPr w:rsidR="00A00936" w:rsidRPr="00041346" w:rsidSect="002B642E">
      <w:footerReference w:type="default" r:id="rId7"/>
      <w:pgSz w:w="11907" w:h="16839" w:code="9"/>
      <w:pgMar w:top="2268" w:right="1701" w:bottom="1701" w:left="2268" w:header="720" w:footer="720" w:gutter="0"/>
      <w:pgNumType w:fmt="lowerRoman"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711" w:rsidRDefault="00E51711" w:rsidP="00CC0CA8">
      <w:pPr>
        <w:spacing w:after="0" w:line="240" w:lineRule="auto"/>
      </w:pPr>
      <w:r>
        <w:separator/>
      </w:r>
    </w:p>
  </w:endnote>
  <w:endnote w:type="continuationSeparator" w:id="0">
    <w:p w:rsidR="00E51711" w:rsidRDefault="00E51711" w:rsidP="00CC0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22132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69B6" w:rsidRDefault="00F169B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45C">
          <w:rPr>
            <w:noProof/>
          </w:rPr>
          <w:t>xviii</w:t>
        </w:r>
        <w:r>
          <w:rPr>
            <w:noProof/>
          </w:rPr>
          <w:fldChar w:fldCharType="end"/>
        </w:r>
      </w:p>
    </w:sdtContent>
  </w:sdt>
  <w:p w:rsidR="00FE767F" w:rsidRDefault="00FE767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711" w:rsidRDefault="00E51711" w:rsidP="00CC0CA8">
      <w:pPr>
        <w:spacing w:after="0" w:line="240" w:lineRule="auto"/>
      </w:pPr>
      <w:r>
        <w:separator/>
      </w:r>
    </w:p>
  </w:footnote>
  <w:footnote w:type="continuationSeparator" w:id="0">
    <w:p w:rsidR="00E51711" w:rsidRDefault="00E51711" w:rsidP="00CC0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1AA9"/>
    <w:rsid w:val="00002E74"/>
    <w:rsid w:val="00012D7F"/>
    <w:rsid w:val="0002026D"/>
    <w:rsid w:val="00041346"/>
    <w:rsid w:val="000F0763"/>
    <w:rsid w:val="0010105F"/>
    <w:rsid w:val="00113A5A"/>
    <w:rsid w:val="001210AF"/>
    <w:rsid w:val="00126A10"/>
    <w:rsid w:val="00147A6C"/>
    <w:rsid w:val="00191065"/>
    <w:rsid w:val="001D0D6B"/>
    <w:rsid w:val="001F10FF"/>
    <w:rsid w:val="00230C77"/>
    <w:rsid w:val="00231E98"/>
    <w:rsid w:val="0023481C"/>
    <w:rsid w:val="00251AB7"/>
    <w:rsid w:val="00292A88"/>
    <w:rsid w:val="002A7F8D"/>
    <w:rsid w:val="002B642E"/>
    <w:rsid w:val="002F0D61"/>
    <w:rsid w:val="002F7F51"/>
    <w:rsid w:val="00303B40"/>
    <w:rsid w:val="0036066A"/>
    <w:rsid w:val="003C1693"/>
    <w:rsid w:val="003E198F"/>
    <w:rsid w:val="00401BDB"/>
    <w:rsid w:val="00481290"/>
    <w:rsid w:val="004C4EC4"/>
    <w:rsid w:val="00501C5C"/>
    <w:rsid w:val="00570619"/>
    <w:rsid w:val="0059524F"/>
    <w:rsid w:val="005A2F05"/>
    <w:rsid w:val="005A46AD"/>
    <w:rsid w:val="005C5B8B"/>
    <w:rsid w:val="005C7F5A"/>
    <w:rsid w:val="005D2D98"/>
    <w:rsid w:val="005D3589"/>
    <w:rsid w:val="00605479"/>
    <w:rsid w:val="006234AE"/>
    <w:rsid w:val="00627067"/>
    <w:rsid w:val="00630D44"/>
    <w:rsid w:val="00633146"/>
    <w:rsid w:val="006960DF"/>
    <w:rsid w:val="006B1AA9"/>
    <w:rsid w:val="00706C96"/>
    <w:rsid w:val="00714D8A"/>
    <w:rsid w:val="00735F6A"/>
    <w:rsid w:val="00772536"/>
    <w:rsid w:val="007D0819"/>
    <w:rsid w:val="007D20E1"/>
    <w:rsid w:val="007E6D4D"/>
    <w:rsid w:val="008054C1"/>
    <w:rsid w:val="00827383"/>
    <w:rsid w:val="008522D4"/>
    <w:rsid w:val="008B035A"/>
    <w:rsid w:val="008B2B71"/>
    <w:rsid w:val="008B6730"/>
    <w:rsid w:val="008E362D"/>
    <w:rsid w:val="00943A33"/>
    <w:rsid w:val="009657B3"/>
    <w:rsid w:val="009839E6"/>
    <w:rsid w:val="009C145C"/>
    <w:rsid w:val="00A00936"/>
    <w:rsid w:val="00A06783"/>
    <w:rsid w:val="00A64CAC"/>
    <w:rsid w:val="00A760D2"/>
    <w:rsid w:val="00A844E4"/>
    <w:rsid w:val="00AB2280"/>
    <w:rsid w:val="00AE4BA0"/>
    <w:rsid w:val="00B03D37"/>
    <w:rsid w:val="00B5124D"/>
    <w:rsid w:val="00B8095F"/>
    <w:rsid w:val="00BC0613"/>
    <w:rsid w:val="00BF74EC"/>
    <w:rsid w:val="00C35FB1"/>
    <w:rsid w:val="00C36B0F"/>
    <w:rsid w:val="00C737B2"/>
    <w:rsid w:val="00CA00C7"/>
    <w:rsid w:val="00CA3245"/>
    <w:rsid w:val="00CC0CA8"/>
    <w:rsid w:val="00CD38E8"/>
    <w:rsid w:val="00D004A1"/>
    <w:rsid w:val="00D204BF"/>
    <w:rsid w:val="00D41B53"/>
    <w:rsid w:val="00D9195B"/>
    <w:rsid w:val="00DA7AC7"/>
    <w:rsid w:val="00DD1E75"/>
    <w:rsid w:val="00DE773B"/>
    <w:rsid w:val="00DF7B4F"/>
    <w:rsid w:val="00E0332C"/>
    <w:rsid w:val="00E41C73"/>
    <w:rsid w:val="00E46CBC"/>
    <w:rsid w:val="00E50C5F"/>
    <w:rsid w:val="00E51711"/>
    <w:rsid w:val="00E670F4"/>
    <w:rsid w:val="00E735E3"/>
    <w:rsid w:val="00E812E9"/>
    <w:rsid w:val="00EA4504"/>
    <w:rsid w:val="00EA6E21"/>
    <w:rsid w:val="00EE54AA"/>
    <w:rsid w:val="00F0388F"/>
    <w:rsid w:val="00F169B6"/>
    <w:rsid w:val="00F468B8"/>
    <w:rsid w:val="00F516EC"/>
    <w:rsid w:val="00F51D09"/>
    <w:rsid w:val="00F527C3"/>
    <w:rsid w:val="00F94D7C"/>
    <w:rsid w:val="00FA2718"/>
    <w:rsid w:val="00FE767F"/>
    <w:rsid w:val="00FE7AF5"/>
    <w:rsid w:val="00FF43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1A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CA8"/>
  </w:style>
  <w:style w:type="paragraph" w:styleId="Footer">
    <w:name w:val="footer"/>
    <w:basedOn w:val="Normal"/>
    <w:link w:val="FooterChar"/>
    <w:uiPriority w:val="99"/>
    <w:unhideWhenUsed/>
    <w:rsid w:val="00CC0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CA8"/>
  </w:style>
  <w:style w:type="character" w:customStyle="1" w:styleId="hps">
    <w:name w:val="hps"/>
    <w:basedOn w:val="DefaultParagraphFont"/>
    <w:rsid w:val="00231E98"/>
  </w:style>
  <w:style w:type="character" w:customStyle="1" w:styleId="shorttext">
    <w:name w:val="short_text"/>
    <w:rsid w:val="00231E98"/>
  </w:style>
  <w:style w:type="paragraph" w:styleId="NoSpacing">
    <w:name w:val="No Spacing"/>
    <w:uiPriority w:val="1"/>
    <w:qFormat/>
    <w:rsid w:val="00CA00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ECHIY</dc:creator>
  <cp:lastModifiedBy>New Pc</cp:lastModifiedBy>
  <cp:revision>14</cp:revision>
  <cp:lastPrinted>2019-09-09T15:26:00Z</cp:lastPrinted>
  <dcterms:created xsi:type="dcterms:W3CDTF">2017-05-11T09:01:00Z</dcterms:created>
  <dcterms:modified xsi:type="dcterms:W3CDTF">2019-09-09T15:44:00Z</dcterms:modified>
</cp:coreProperties>
</file>