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00" w:rsidRDefault="00321D7A">
      <w:r>
        <w:t>Sample text file just to upload from prod</w:t>
      </w:r>
    </w:p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321D7A" w:rsidRDefault="00321D7A"/>
    <w:p w:rsidR="00D756AC" w:rsidRPr="005124B0" w:rsidRDefault="00321D7A" w:rsidP="005124B0">
      <w:r>
        <w:lastRenderedPageBreak/>
        <w:t>2</w:t>
      </w:r>
      <w:r w:rsidRPr="00321D7A">
        <w:rPr>
          <w:vertAlign w:val="superscript"/>
        </w:rPr>
        <w:t>Nd</w:t>
      </w:r>
      <w:r w:rsidR="005124B0">
        <w:t xml:space="preserve"> page from </w:t>
      </w:r>
    </w:p>
    <w:sectPr w:rsidR="00D756AC" w:rsidRPr="005124B0" w:rsidSect="00E3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1D7A"/>
    <w:rsid w:val="001450C6"/>
    <w:rsid w:val="00181421"/>
    <w:rsid w:val="00321D7A"/>
    <w:rsid w:val="005124B0"/>
    <w:rsid w:val="00621E67"/>
    <w:rsid w:val="00B848A8"/>
    <w:rsid w:val="00D756AC"/>
    <w:rsid w:val="00E30000"/>
    <w:rsid w:val="00EA3D8E"/>
    <w:rsid w:val="00EC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7</cp:revision>
  <dcterms:created xsi:type="dcterms:W3CDTF">2016-02-21T11:24:00Z</dcterms:created>
  <dcterms:modified xsi:type="dcterms:W3CDTF">2016-02-25T17:41:00Z</dcterms:modified>
</cp:coreProperties>
</file>