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253C" w14:textId="4C748DC5" w:rsidR="001C4D5B" w:rsidRDefault="001C4D5B">
      <w:r>
        <w:t>Nama</w:t>
      </w:r>
      <w:r>
        <w:tab/>
        <w:t>: Muhammad Fikri Azhar</w:t>
      </w:r>
    </w:p>
    <w:p w14:paraId="2E6FA392" w14:textId="72026E5E" w:rsidR="001C4D5B" w:rsidRDefault="001C4D5B">
      <w:r>
        <w:t>Kode</w:t>
      </w:r>
      <w:r>
        <w:tab/>
        <w:t>: FSDO002ONL009</w:t>
      </w:r>
    </w:p>
    <w:p w14:paraId="6250F4D2" w14:textId="4017F2A5" w:rsidR="001C4D5B" w:rsidRDefault="001C4D5B">
      <w:r>
        <w:t>Tugas</w:t>
      </w:r>
      <w:r>
        <w:tab/>
        <w:t>: Assignment 2</w:t>
      </w:r>
    </w:p>
    <w:p w14:paraId="71C47995" w14:textId="19793A93" w:rsidR="001C4D5B" w:rsidRDefault="001C4D5B"/>
    <w:p w14:paraId="5AC8CD2D" w14:textId="527D50B6" w:rsidR="001C4D5B" w:rsidRDefault="00CC47D4" w:rsidP="00CC47D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customers</w:t>
      </w:r>
    </w:p>
    <w:p w14:paraId="2C8E2851" w14:textId="2F7EA418" w:rsidR="00CC47D4" w:rsidRDefault="00CC47D4" w:rsidP="00CC47D4">
      <w:pPr>
        <w:ind w:left="360"/>
        <w:jc w:val="center"/>
      </w:pPr>
      <w:r w:rsidRPr="00CC47D4">
        <w:drawing>
          <wp:inline distT="0" distB="0" distL="0" distR="0" wp14:anchorId="21BD3E4F" wp14:editId="740C2B39">
            <wp:extent cx="3801005" cy="201958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BB48" w14:textId="4E622634" w:rsidR="00CC47D4" w:rsidRDefault="00CC47D4" w:rsidP="008567E9">
      <w:pPr>
        <w:ind w:left="360"/>
        <w:jc w:val="center"/>
      </w:pPr>
      <w:r w:rsidRPr="00CC47D4">
        <w:drawing>
          <wp:inline distT="0" distB="0" distL="0" distR="0" wp14:anchorId="5356AFA8" wp14:editId="20F78FAB">
            <wp:extent cx="5943600" cy="24231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78BA" w14:textId="77777777" w:rsidR="00AB1335" w:rsidRDefault="00AB1335" w:rsidP="008567E9">
      <w:pPr>
        <w:ind w:left="360"/>
        <w:jc w:val="center"/>
      </w:pPr>
    </w:p>
    <w:p w14:paraId="684EAA53" w14:textId="69E6DC39" w:rsidR="00CC47D4" w:rsidRDefault="00CC47D4" w:rsidP="00CC47D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</w:t>
      </w:r>
      <w:r w:rsidR="008567E9">
        <w:t xml:space="preserve"> products</w:t>
      </w:r>
    </w:p>
    <w:p w14:paraId="7DD9C7B1" w14:textId="589B6094" w:rsidR="008567E9" w:rsidRDefault="008567E9" w:rsidP="008567E9">
      <w:pPr>
        <w:ind w:left="360"/>
        <w:jc w:val="center"/>
      </w:pPr>
      <w:r w:rsidRPr="008567E9">
        <w:drawing>
          <wp:inline distT="0" distB="0" distL="0" distR="0" wp14:anchorId="710B0E07" wp14:editId="5026158F">
            <wp:extent cx="2857899" cy="1438476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00DB" w14:textId="4631C43D" w:rsidR="008567E9" w:rsidRDefault="008567E9" w:rsidP="008567E9">
      <w:pPr>
        <w:ind w:left="360"/>
        <w:jc w:val="center"/>
      </w:pPr>
      <w:r w:rsidRPr="008567E9">
        <w:lastRenderedPageBreak/>
        <w:drawing>
          <wp:inline distT="0" distB="0" distL="0" distR="0" wp14:anchorId="00732B85" wp14:editId="5A02D524">
            <wp:extent cx="5943600" cy="15938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3E6F" w14:textId="77777777" w:rsidR="00AB1335" w:rsidRDefault="00AB1335" w:rsidP="008567E9">
      <w:pPr>
        <w:ind w:left="360"/>
        <w:jc w:val="center"/>
      </w:pPr>
    </w:p>
    <w:p w14:paraId="5647D77B" w14:textId="5233B25F" w:rsidR="008567E9" w:rsidRDefault="008567E9" w:rsidP="008567E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productlines</w:t>
      </w:r>
      <w:proofErr w:type="spellEnd"/>
    </w:p>
    <w:p w14:paraId="4BAAEEC1" w14:textId="762A4B7A" w:rsidR="008567E9" w:rsidRDefault="008567E9" w:rsidP="008567E9">
      <w:pPr>
        <w:jc w:val="center"/>
      </w:pPr>
      <w:r w:rsidRPr="008567E9">
        <w:drawing>
          <wp:inline distT="0" distB="0" distL="0" distR="0" wp14:anchorId="0F5F369B" wp14:editId="52BEA0C3">
            <wp:extent cx="2629267" cy="75258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8413" w14:textId="0A5F4838" w:rsidR="008567E9" w:rsidRDefault="008567E9" w:rsidP="008567E9">
      <w:pPr>
        <w:jc w:val="center"/>
      </w:pPr>
      <w:r w:rsidRPr="008567E9">
        <w:drawing>
          <wp:inline distT="0" distB="0" distL="0" distR="0" wp14:anchorId="57BE4C44" wp14:editId="1F7FC0F2">
            <wp:extent cx="5943600" cy="9086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256" w14:textId="77777777" w:rsidR="00AB1335" w:rsidRDefault="00AB1335" w:rsidP="008567E9">
      <w:pPr>
        <w:jc w:val="center"/>
      </w:pPr>
    </w:p>
    <w:p w14:paraId="0DAE5CB8" w14:textId="71C6FB97" w:rsidR="008567E9" w:rsidRDefault="008567E9" w:rsidP="008567E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orders</w:t>
      </w:r>
    </w:p>
    <w:p w14:paraId="79AEBF1F" w14:textId="597FDFF3" w:rsidR="008567E9" w:rsidRDefault="0086420C" w:rsidP="008567E9">
      <w:pPr>
        <w:ind w:left="360"/>
        <w:jc w:val="center"/>
      </w:pPr>
      <w:r w:rsidRPr="0086420C">
        <w:drawing>
          <wp:inline distT="0" distB="0" distL="0" distR="0" wp14:anchorId="50FD1CE6" wp14:editId="194A7BE6">
            <wp:extent cx="2972215" cy="1209844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C5D" w14:textId="1A7A8EC7" w:rsidR="0086420C" w:rsidRDefault="0086420C" w:rsidP="008567E9">
      <w:pPr>
        <w:ind w:left="360"/>
        <w:jc w:val="center"/>
      </w:pPr>
      <w:r w:rsidRPr="0086420C">
        <w:drawing>
          <wp:inline distT="0" distB="0" distL="0" distR="0" wp14:anchorId="21E8317F" wp14:editId="5063C4FD">
            <wp:extent cx="5943600" cy="124714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E17" w14:textId="00C3423C" w:rsidR="00AB1335" w:rsidRDefault="00AB1335" w:rsidP="008567E9">
      <w:pPr>
        <w:ind w:left="360"/>
        <w:jc w:val="center"/>
      </w:pPr>
    </w:p>
    <w:p w14:paraId="5DD09E3C" w14:textId="2753449B" w:rsidR="00AB1335" w:rsidRDefault="00AB1335" w:rsidP="008567E9">
      <w:pPr>
        <w:ind w:left="360"/>
        <w:jc w:val="center"/>
      </w:pPr>
    </w:p>
    <w:p w14:paraId="407BC753" w14:textId="679A8CE6" w:rsidR="00AB1335" w:rsidRDefault="00AB1335" w:rsidP="008567E9">
      <w:pPr>
        <w:ind w:left="360"/>
        <w:jc w:val="center"/>
      </w:pPr>
    </w:p>
    <w:p w14:paraId="2F1C33EA" w14:textId="6800621C" w:rsidR="00AB1335" w:rsidRDefault="00AB1335" w:rsidP="008567E9">
      <w:pPr>
        <w:ind w:left="360"/>
        <w:jc w:val="center"/>
      </w:pPr>
    </w:p>
    <w:p w14:paraId="71C0BEA9" w14:textId="77777777" w:rsidR="00AB1335" w:rsidRDefault="00AB1335" w:rsidP="008567E9">
      <w:pPr>
        <w:ind w:left="360"/>
        <w:jc w:val="center"/>
      </w:pPr>
    </w:p>
    <w:p w14:paraId="0938FF8B" w14:textId="5FB30FF4" w:rsidR="0086420C" w:rsidRDefault="0086420C" w:rsidP="0086420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orderdetails</w:t>
      </w:r>
      <w:proofErr w:type="spellEnd"/>
    </w:p>
    <w:p w14:paraId="7377E02D" w14:textId="3DD690A9" w:rsidR="0086420C" w:rsidRDefault="0086420C" w:rsidP="0086420C">
      <w:pPr>
        <w:ind w:left="360"/>
        <w:jc w:val="center"/>
      </w:pPr>
      <w:r w:rsidRPr="0086420C">
        <w:drawing>
          <wp:inline distT="0" distB="0" distL="0" distR="0" wp14:anchorId="7C231847" wp14:editId="69675FE4">
            <wp:extent cx="2819794" cy="885949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D46" w14:textId="2FE7B59E" w:rsidR="0086420C" w:rsidRDefault="0086420C" w:rsidP="0086420C">
      <w:pPr>
        <w:ind w:left="360"/>
        <w:jc w:val="center"/>
      </w:pPr>
      <w:r w:rsidRPr="0086420C">
        <w:drawing>
          <wp:inline distT="0" distB="0" distL="0" distR="0" wp14:anchorId="59795B67" wp14:editId="1F38828D">
            <wp:extent cx="5943600" cy="1085215"/>
            <wp:effectExtent l="0" t="0" r="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E6B" w14:textId="77777777" w:rsidR="00AB1335" w:rsidRDefault="00AB1335" w:rsidP="0086420C">
      <w:pPr>
        <w:ind w:left="360"/>
        <w:jc w:val="center"/>
      </w:pPr>
    </w:p>
    <w:p w14:paraId="37FF1B25" w14:textId="6231E069" w:rsidR="0086420C" w:rsidRDefault="0084145D" w:rsidP="0086420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payments</w:t>
      </w:r>
    </w:p>
    <w:p w14:paraId="2E7B0A71" w14:textId="4EF9FFFC" w:rsidR="0084145D" w:rsidRDefault="0084145D" w:rsidP="0084145D">
      <w:pPr>
        <w:ind w:left="360"/>
        <w:jc w:val="center"/>
      </w:pPr>
      <w:r w:rsidRPr="0084145D">
        <w:drawing>
          <wp:inline distT="0" distB="0" distL="0" distR="0" wp14:anchorId="75D4A5C1" wp14:editId="79E7DC43">
            <wp:extent cx="2524477" cy="77163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3F2" w14:textId="572DAE0F" w:rsidR="0084145D" w:rsidRDefault="0084145D" w:rsidP="0084145D">
      <w:pPr>
        <w:ind w:left="360"/>
        <w:jc w:val="center"/>
      </w:pPr>
      <w:r w:rsidRPr="0084145D">
        <w:drawing>
          <wp:inline distT="0" distB="0" distL="0" distR="0" wp14:anchorId="687D2DF3" wp14:editId="3B8493FD">
            <wp:extent cx="5943600" cy="89852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BEA" w14:textId="77777777" w:rsidR="00AB1335" w:rsidRDefault="00AB1335" w:rsidP="0084145D">
      <w:pPr>
        <w:ind w:left="360"/>
        <w:jc w:val="center"/>
      </w:pPr>
    </w:p>
    <w:p w14:paraId="4EB1F358" w14:textId="084EFDA8" w:rsidR="0084145D" w:rsidRDefault="0084145D" w:rsidP="0084145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employees</w:t>
      </w:r>
    </w:p>
    <w:p w14:paraId="5965D173" w14:textId="34F03748" w:rsidR="0084145D" w:rsidRDefault="0084145D" w:rsidP="0084145D">
      <w:pPr>
        <w:ind w:left="360"/>
        <w:jc w:val="center"/>
      </w:pPr>
      <w:r w:rsidRPr="0084145D">
        <w:drawing>
          <wp:inline distT="0" distB="0" distL="0" distR="0" wp14:anchorId="50E6B7C7" wp14:editId="3E25385E">
            <wp:extent cx="2953162" cy="1343212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36B" w14:textId="245C4644" w:rsidR="0084145D" w:rsidRDefault="0084145D" w:rsidP="0084145D">
      <w:pPr>
        <w:ind w:left="360"/>
        <w:jc w:val="center"/>
      </w:pPr>
      <w:r w:rsidRPr="0084145D">
        <w:lastRenderedPageBreak/>
        <w:drawing>
          <wp:inline distT="0" distB="0" distL="0" distR="0" wp14:anchorId="170F19C7" wp14:editId="35E81AE3">
            <wp:extent cx="5943600" cy="1561465"/>
            <wp:effectExtent l="0" t="0" r="0" b="63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BB4D" w14:textId="77777777" w:rsidR="008E7FAB" w:rsidRDefault="008E7FAB" w:rsidP="008E7FAB"/>
    <w:p w14:paraId="03006357" w14:textId="582B3CF0" w:rsidR="0084145D" w:rsidRDefault="0084145D" w:rsidP="008E7FA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offices</w:t>
      </w:r>
    </w:p>
    <w:p w14:paraId="36869FF4" w14:textId="37FD1948" w:rsidR="0084145D" w:rsidRDefault="008E7FAB" w:rsidP="008E7FAB">
      <w:pPr>
        <w:ind w:left="360"/>
        <w:jc w:val="center"/>
      </w:pPr>
      <w:r w:rsidRPr="008E7FAB">
        <w:drawing>
          <wp:inline distT="0" distB="0" distL="0" distR="0" wp14:anchorId="7DB36F8B" wp14:editId="67CB11F8">
            <wp:extent cx="2505425" cy="1514686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60B" w14:textId="5E51C03B" w:rsidR="008E7FAB" w:rsidRDefault="008E7FAB" w:rsidP="008E7FAB">
      <w:pPr>
        <w:ind w:left="360"/>
        <w:jc w:val="center"/>
      </w:pPr>
      <w:r w:rsidRPr="008E7FAB">
        <w:drawing>
          <wp:inline distT="0" distB="0" distL="0" distR="0" wp14:anchorId="6191DCDA" wp14:editId="6AD6B0C1">
            <wp:extent cx="5943600" cy="1715770"/>
            <wp:effectExtent l="0" t="0" r="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BF4" w14:textId="77777777" w:rsidR="00AB1335" w:rsidRDefault="00AB1335" w:rsidP="008E7FAB">
      <w:pPr>
        <w:ind w:left="360"/>
        <w:jc w:val="center"/>
      </w:pPr>
    </w:p>
    <w:p w14:paraId="58982585" w14:textId="23E2F528" w:rsidR="008E7FAB" w:rsidRDefault="008E7FAB" w:rsidP="008E7FAB">
      <w:pPr>
        <w:ind w:left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foreign key pada </w:t>
      </w:r>
      <w:proofErr w:type="spellStart"/>
      <w:r>
        <w:t>setiap</w:t>
      </w:r>
      <w:proofErr w:type="spellEnd"/>
      <w:r>
        <w:t xml:space="preserve"> table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ERD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>.</w:t>
      </w:r>
    </w:p>
    <w:p w14:paraId="54E3BBB3" w14:textId="290EAB79" w:rsidR="008E7FAB" w:rsidRDefault="008E7FAB" w:rsidP="008E7FAB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foreign key pada table products</w:t>
      </w:r>
    </w:p>
    <w:p w14:paraId="32D507FD" w14:textId="5BA24D8E" w:rsidR="008E7FAB" w:rsidRDefault="008E7FAB" w:rsidP="008E7FAB">
      <w:pPr>
        <w:ind w:left="360"/>
        <w:jc w:val="center"/>
      </w:pPr>
      <w:r w:rsidRPr="008E7FAB">
        <w:drawing>
          <wp:inline distT="0" distB="0" distL="0" distR="0" wp14:anchorId="5A447D7D" wp14:editId="108F1195">
            <wp:extent cx="4563112" cy="362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4E9" w14:textId="117A8906" w:rsidR="008E7FAB" w:rsidRDefault="008E7FAB" w:rsidP="008E7FAB">
      <w:pPr>
        <w:ind w:left="360"/>
        <w:jc w:val="center"/>
      </w:pPr>
      <w:r w:rsidRPr="008E7FAB">
        <w:drawing>
          <wp:inline distT="0" distB="0" distL="0" distR="0" wp14:anchorId="7280E817" wp14:editId="2C54EB93">
            <wp:extent cx="5943600" cy="481330"/>
            <wp:effectExtent l="0" t="0" r="0" b="0"/>
            <wp:docPr id="19" name="Picture 1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3CA" w14:textId="77777777" w:rsidR="00AB1335" w:rsidRDefault="00AB1335" w:rsidP="008E7FAB">
      <w:pPr>
        <w:ind w:left="360"/>
        <w:jc w:val="center"/>
      </w:pPr>
    </w:p>
    <w:p w14:paraId="78E3413C" w14:textId="2DD52DA7" w:rsidR="008E7FAB" w:rsidRDefault="00A07AD5" w:rsidP="008E7FAB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Menambahkan</w:t>
      </w:r>
      <w:proofErr w:type="spellEnd"/>
      <w:r>
        <w:t xml:space="preserve"> foreign key pada table </w:t>
      </w:r>
      <w:proofErr w:type="spellStart"/>
      <w:r>
        <w:t>orderdetails</w:t>
      </w:r>
      <w:proofErr w:type="spellEnd"/>
      <w:r>
        <w:t xml:space="preserve"> </w:t>
      </w:r>
    </w:p>
    <w:p w14:paraId="56622D74" w14:textId="1EF144B6" w:rsidR="00A07AD5" w:rsidRDefault="00A07AD5" w:rsidP="00A07AD5">
      <w:pPr>
        <w:ind w:left="360"/>
        <w:jc w:val="center"/>
      </w:pPr>
      <w:r w:rsidRPr="00A07AD5">
        <w:drawing>
          <wp:inline distT="0" distB="0" distL="0" distR="0" wp14:anchorId="5139CD3D" wp14:editId="31838E27">
            <wp:extent cx="4296375" cy="762106"/>
            <wp:effectExtent l="0" t="0" r="9525" b="0"/>
            <wp:docPr id="22" name="Picture 2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9BFE" w14:textId="5E043742" w:rsidR="00AB1335" w:rsidRDefault="00A07AD5" w:rsidP="00AB1335">
      <w:pPr>
        <w:ind w:left="360"/>
        <w:jc w:val="center"/>
      </w:pPr>
      <w:r w:rsidRPr="00A07AD5">
        <w:drawing>
          <wp:inline distT="0" distB="0" distL="0" distR="0" wp14:anchorId="543234C9" wp14:editId="3DE77FE5">
            <wp:extent cx="5943600" cy="735965"/>
            <wp:effectExtent l="0" t="0" r="0" b="698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917" w14:textId="77777777" w:rsidR="00AB1335" w:rsidRDefault="00AB1335" w:rsidP="00A07AD5">
      <w:pPr>
        <w:ind w:left="360"/>
        <w:jc w:val="center"/>
      </w:pPr>
    </w:p>
    <w:p w14:paraId="1306B6DA" w14:textId="55170F96" w:rsidR="00A07AD5" w:rsidRDefault="00A07AD5" w:rsidP="00A07AD5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foreign key pada table</w:t>
      </w:r>
      <w:r>
        <w:t xml:space="preserve"> orders</w:t>
      </w:r>
    </w:p>
    <w:p w14:paraId="70BDDD0F" w14:textId="39E1D68C" w:rsidR="00A07AD5" w:rsidRDefault="00A07AD5" w:rsidP="00A07AD5">
      <w:pPr>
        <w:ind w:left="360"/>
        <w:jc w:val="center"/>
      </w:pPr>
      <w:r w:rsidRPr="00A07AD5">
        <w:drawing>
          <wp:inline distT="0" distB="0" distL="0" distR="0" wp14:anchorId="5DFFCE70" wp14:editId="399F9347">
            <wp:extent cx="4877481" cy="3429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84D7" w14:textId="1271CB2D" w:rsidR="00A07AD5" w:rsidRDefault="00A07AD5" w:rsidP="00A07AD5">
      <w:pPr>
        <w:ind w:left="360"/>
        <w:jc w:val="center"/>
      </w:pPr>
      <w:r w:rsidRPr="00A07AD5">
        <w:drawing>
          <wp:inline distT="0" distB="0" distL="0" distR="0" wp14:anchorId="515D5E13" wp14:editId="45BB3119">
            <wp:extent cx="5943600" cy="499110"/>
            <wp:effectExtent l="0" t="0" r="0" b="0"/>
            <wp:docPr id="25" name="Picture 2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o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14F" w14:textId="77777777" w:rsidR="00AB1335" w:rsidRDefault="00AB1335" w:rsidP="00A07AD5">
      <w:pPr>
        <w:ind w:left="360"/>
        <w:jc w:val="center"/>
      </w:pPr>
    </w:p>
    <w:p w14:paraId="6BA2A13D" w14:textId="5E6BDAB0" w:rsidR="00A07AD5" w:rsidRDefault="00A07AD5" w:rsidP="00A07AD5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foreign key pada table payments</w:t>
      </w:r>
    </w:p>
    <w:p w14:paraId="6AB180AE" w14:textId="1AAC163B" w:rsidR="00A07AD5" w:rsidRDefault="00A07AD5" w:rsidP="00A07AD5">
      <w:pPr>
        <w:ind w:left="360"/>
        <w:jc w:val="center"/>
      </w:pPr>
      <w:r w:rsidRPr="00A07AD5">
        <w:drawing>
          <wp:inline distT="0" distB="0" distL="0" distR="0" wp14:anchorId="0129BB9E" wp14:editId="390F4A8F">
            <wp:extent cx="4906060" cy="32389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456" w14:textId="49B243DF" w:rsidR="00A07AD5" w:rsidRDefault="00A07AD5" w:rsidP="00A07AD5">
      <w:pPr>
        <w:ind w:left="360"/>
        <w:jc w:val="center"/>
      </w:pPr>
      <w:r w:rsidRPr="00A07AD5">
        <w:drawing>
          <wp:inline distT="0" distB="0" distL="0" distR="0" wp14:anchorId="13EBB6D8" wp14:editId="4EB1F684">
            <wp:extent cx="5943600" cy="469900"/>
            <wp:effectExtent l="0" t="0" r="0" b="6350"/>
            <wp:docPr id="28" name="Picture 2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pplication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97D" w14:textId="77777777" w:rsidR="00AB1335" w:rsidRDefault="00AB1335" w:rsidP="00A07AD5">
      <w:pPr>
        <w:ind w:left="360"/>
        <w:jc w:val="center"/>
      </w:pPr>
    </w:p>
    <w:p w14:paraId="04B9BB1F" w14:textId="7304FF90" w:rsidR="00A07AD5" w:rsidRDefault="00A07AD5" w:rsidP="00A07AD5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foreign key pada table </w:t>
      </w:r>
      <w:r w:rsidR="00AB1335">
        <w:t>customers</w:t>
      </w:r>
    </w:p>
    <w:p w14:paraId="21CD35A5" w14:textId="7B0E2C7F" w:rsidR="00AB1335" w:rsidRDefault="00AB1335" w:rsidP="00AB1335">
      <w:pPr>
        <w:ind w:left="360"/>
        <w:jc w:val="center"/>
      </w:pPr>
      <w:r w:rsidRPr="00AB1335">
        <w:drawing>
          <wp:inline distT="0" distB="0" distL="0" distR="0" wp14:anchorId="04F91A57" wp14:editId="63742DCE">
            <wp:extent cx="5430008" cy="323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D38" w14:textId="508CF454" w:rsidR="00AB1335" w:rsidRDefault="00AB1335" w:rsidP="00AB1335">
      <w:pPr>
        <w:ind w:left="360"/>
        <w:jc w:val="center"/>
      </w:pPr>
      <w:r w:rsidRPr="00AB1335">
        <w:drawing>
          <wp:inline distT="0" distB="0" distL="0" distR="0" wp14:anchorId="73667070" wp14:editId="78C8CDAA">
            <wp:extent cx="5943600" cy="462280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523" w14:textId="77777777" w:rsidR="00AB1335" w:rsidRDefault="00AB1335" w:rsidP="00AB1335">
      <w:pPr>
        <w:ind w:left="360"/>
        <w:jc w:val="center"/>
      </w:pPr>
    </w:p>
    <w:p w14:paraId="3520E4C1" w14:textId="33956C47" w:rsidR="00AB1335" w:rsidRDefault="00AB1335" w:rsidP="00AB1335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foreign key pada table employees</w:t>
      </w:r>
    </w:p>
    <w:p w14:paraId="0667BC09" w14:textId="601C9A78" w:rsidR="00AB1335" w:rsidRDefault="00AB1335" w:rsidP="00AB1335">
      <w:pPr>
        <w:ind w:left="360"/>
        <w:jc w:val="center"/>
      </w:pPr>
      <w:r w:rsidRPr="00AB1335">
        <w:drawing>
          <wp:inline distT="0" distB="0" distL="0" distR="0" wp14:anchorId="349462E3" wp14:editId="3BA2657F">
            <wp:extent cx="4229690" cy="314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58F" w14:textId="7797FCA5" w:rsidR="00AB1335" w:rsidRDefault="00AB1335" w:rsidP="00AB1335">
      <w:pPr>
        <w:ind w:left="360"/>
        <w:jc w:val="center"/>
      </w:pPr>
      <w:r w:rsidRPr="00AB1335">
        <w:lastRenderedPageBreak/>
        <w:drawing>
          <wp:inline distT="0" distB="0" distL="0" distR="0" wp14:anchorId="043F102F" wp14:editId="438CFA79">
            <wp:extent cx="5943600" cy="446405"/>
            <wp:effectExtent l="0" t="0" r="0" b="0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0CF" w14:textId="62C8C7F3" w:rsidR="00AB1335" w:rsidRDefault="00AB1335" w:rsidP="00AB1335"/>
    <w:p w14:paraId="4BABA179" w14:textId="082FA588" w:rsidR="00AB1335" w:rsidRDefault="00AB1335" w:rsidP="00AB133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record pada </w:t>
      </w:r>
      <w:proofErr w:type="spellStart"/>
      <w:r>
        <w:t>setiap</w:t>
      </w:r>
      <w:proofErr w:type="spellEnd"/>
      <w:r>
        <w:t xml:space="preserve"> table</w:t>
      </w:r>
    </w:p>
    <w:p w14:paraId="26EDFF11" w14:textId="328202DA" w:rsidR="00A10AC6" w:rsidRDefault="00A10AC6" w:rsidP="00A10AC6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offices</w:t>
      </w:r>
    </w:p>
    <w:p w14:paraId="40B42170" w14:textId="53314046" w:rsidR="00A10AC6" w:rsidRDefault="00A10AC6" w:rsidP="00A10AC6">
      <w:pPr>
        <w:ind w:left="360"/>
        <w:jc w:val="center"/>
      </w:pPr>
      <w:r w:rsidRPr="00A10AC6">
        <w:drawing>
          <wp:inline distT="0" distB="0" distL="0" distR="0" wp14:anchorId="11321A70" wp14:editId="07368FA4">
            <wp:extent cx="5943600" cy="3384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9207" w14:textId="3C389CCA" w:rsidR="00A10AC6" w:rsidRDefault="00A10AC6" w:rsidP="00A10AC6">
      <w:pPr>
        <w:ind w:left="360"/>
        <w:jc w:val="center"/>
      </w:pPr>
      <w:r w:rsidRPr="00A10AC6">
        <w:drawing>
          <wp:inline distT="0" distB="0" distL="0" distR="0" wp14:anchorId="0F7AA6EC" wp14:editId="2F3FC36B">
            <wp:extent cx="5943600" cy="490855"/>
            <wp:effectExtent l="0" t="0" r="0" b="444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D5B6" w14:textId="7EA6EEE4" w:rsidR="00A10AC6" w:rsidRDefault="00A10AC6" w:rsidP="00A10AC6">
      <w:pPr>
        <w:ind w:left="360"/>
        <w:jc w:val="center"/>
      </w:pPr>
    </w:p>
    <w:p w14:paraId="65278BAD" w14:textId="1F98FC1B" w:rsidR="00A10AC6" w:rsidRDefault="00A10AC6" w:rsidP="00A10AC6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</w:t>
      </w:r>
      <w:r w:rsidR="00694E5F">
        <w:t>employees</w:t>
      </w:r>
    </w:p>
    <w:p w14:paraId="6B04493A" w14:textId="0B3894EA" w:rsidR="00694E5F" w:rsidRDefault="00694E5F" w:rsidP="00694E5F">
      <w:pPr>
        <w:ind w:left="360"/>
        <w:jc w:val="center"/>
      </w:pPr>
      <w:r w:rsidRPr="00694E5F">
        <w:drawing>
          <wp:inline distT="0" distB="0" distL="0" distR="0" wp14:anchorId="781A078F" wp14:editId="365F9088">
            <wp:extent cx="5943600" cy="1466215"/>
            <wp:effectExtent l="0" t="0" r="0" b="63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0E1" w14:textId="4B0C52C7" w:rsidR="00694E5F" w:rsidRDefault="00694E5F" w:rsidP="00694E5F">
      <w:pPr>
        <w:ind w:left="360"/>
        <w:jc w:val="center"/>
      </w:pPr>
      <w:r w:rsidRPr="00694E5F">
        <w:drawing>
          <wp:inline distT="0" distB="0" distL="0" distR="0" wp14:anchorId="24628C11" wp14:editId="4E9EDAA8">
            <wp:extent cx="5943600" cy="146748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426D" w14:textId="5C245C3D" w:rsidR="0006144E" w:rsidRDefault="0006144E" w:rsidP="0006144E"/>
    <w:p w14:paraId="79F367C0" w14:textId="1068D585" w:rsidR="0006144E" w:rsidRDefault="0006144E" w:rsidP="0006144E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customers</w:t>
      </w:r>
    </w:p>
    <w:p w14:paraId="2802310C" w14:textId="55250A84" w:rsidR="00AB1335" w:rsidRDefault="0006144E" w:rsidP="0006144E">
      <w:pPr>
        <w:ind w:left="360"/>
        <w:jc w:val="center"/>
      </w:pPr>
      <w:r w:rsidRPr="0006144E">
        <w:drawing>
          <wp:inline distT="0" distB="0" distL="0" distR="0" wp14:anchorId="48859B25" wp14:editId="17B1DBBD">
            <wp:extent cx="5943600" cy="1917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15C" w14:textId="0141FF5B" w:rsidR="0006144E" w:rsidRDefault="0006144E" w:rsidP="0006144E">
      <w:pPr>
        <w:ind w:left="360"/>
        <w:jc w:val="center"/>
      </w:pPr>
      <w:r w:rsidRPr="0006144E">
        <w:drawing>
          <wp:inline distT="0" distB="0" distL="0" distR="0" wp14:anchorId="2157094F" wp14:editId="58CE6693">
            <wp:extent cx="5943600" cy="2324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F364" w14:textId="03337390" w:rsidR="0006144E" w:rsidRDefault="0006144E" w:rsidP="0006144E">
      <w:pPr>
        <w:ind w:left="360"/>
        <w:jc w:val="center"/>
      </w:pPr>
    </w:p>
    <w:p w14:paraId="67E51588" w14:textId="317DB6E6" w:rsidR="0006144E" w:rsidRDefault="0006144E" w:rsidP="0006144E">
      <w:pPr>
        <w:pStyle w:val="ListParagraph"/>
      </w:pPr>
    </w:p>
    <w:p w14:paraId="59450690" w14:textId="4819A24C" w:rsidR="0006144E" w:rsidRDefault="0006144E" w:rsidP="0006144E">
      <w:pPr>
        <w:pStyle w:val="ListParagraph"/>
      </w:pPr>
    </w:p>
    <w:p w14:paraId="1A740B3D" w14:textId="40A9CE24" w:rsidR="0006144E" w:rsidRDefault="0006144E" w:rsidP="0006144E">
      <w:pPr>
        <w:pStyle w:val="ListParagraph"/>
        <w:numPr>
          <w:ilvl w:val="0"/>
          <w:numId w:val="1"/>
        </w:numPr>
      </w:pPr>
      <w:proofErr w:type="spellStart"/>
      <w:r>
        <w:lastRenderedPageBreak/>
        <w:t>Memasukkan</w:t>
      </w:r>
      <w:proofErr w:type="spellEnd"/>
      <w:r>
        <w:t xml:space="preserve"> record table orders</w:t>
      </w:r>
    </w:p>
    <w:p w14:paraId="4D561BBC" w14:textId="56E35221" w:rsidR="0006144E" w:rsidRDefault="00BD19FC" w:rsidP="0006144E">
      <w:pPr>
        <w:ind w:left="360"/>
        <w:jc w:val="center"/>
      </w:pPr>
      <w:r w:rsidRPr="00BD19FC">
        <w:drawing>
          <wp:inline distT="0" distB="0" distL="0" distR="0" wp14:anchorId="695D1E2C" wp14:editId="7F255964">
            <wp:extent cx="5943600" cy="3175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9F1E" w14:textId="0B0EF991" w:rsidR="00BD19FC" w:rsidRDefault="00BD19FC" w:rsidP="0006144E">
      <w:pPr>
        <w:ind w:left="360"/>
        <w:jc w:val="center"/>
      </w:pPr>
      <w:r w:rsidRPr="00BD19FC">
        <w:drawing>
          <wp:inline distT="0" distB="0" distL="0" distR="0" wp14:anchorId="4E679E1A" wp14:editId="5E695C83">
            <wp:extent cx="5943600" cy="519430"/>
            <wp:effectExtent l="0" t="0" r="0" b="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D956" w14:textId="378C3D33" w:rsidR="00BD19FC" w:rsidRDefault="00BD19FC" w:rsidP="0006144E">
      <w:pPr>
        <w:ind w:left="360"/>
        <w:jc w:val="center"/>
      </w:pPr>
    </w:p>
    <w:p w14:paraId="1A14A75E" w14:textId="1EECE85F" w:rsidR="00BD19FC" w:rsidRDefault="00BD19FC" w:rsidP="00BD19FC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</w:t>
      </w:r>
      <w:proofErr w:type="spellStart"/>
      <w:r>
        <w:t>orderdetails</w:t>
      </w:r>
      <w:proofErr w:type="spellEnd"/>
    </w:p>
    <w:p w14:paraId="019B38AA" w14:textId="2A3103E4" w:rsidR="00BD19FC" w:rsidRDefault="003D2CEC" w:rsidP="003D2CEC">
      <w:pPr>
        <w:ind w:left="360"/>
        <w:jc w:val="center"/>
      </w:pPr>
      <w:r w:rsidRPr="003D2CEC">
        <w:drawing>
          <wp:inline distT="0" distB="0" distL="0" distR="0" wp14:anchorId="5B45FF79" wp14:editId="2766B4C0">
            <wp:extent cx="3477110" cy="31436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0903" w14:textId="480F6272" w:rsidR="003D2CEC" w:rsidRDefault="003D2CEC" w:rsidP="003D2CEC">
      <w:pPr>
        <w:ind w:left="360"/>
        <w:jc w:val="center"/>
      </w:pPr>
      <w:r w:rsidRPr="003D2CEC">
        <w:drawing>
          <wp:inline distT="0" distB="0" distL="0" distR="0" wp14:anchorId="695AEF4E" wp14:editId="609B7CCB">
            <wp:extent cx="4877481" cy="476316"/>
            <wp:effectExtent l="0" t="0" r="0" b="0"/>
            <wp:docPr id="42" name="Picture 4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shap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C12" w14:textId="7F4C52B0" w:rsidR="003D2CEC" w:rsidRDefault="003D2CEC" w:rsidP="003D2CEC">
      <w:pPr>
        <w:ind w:left="360"/>
        <w:jc w:val="center"/>
      </w:pPr>
    </w:p>
    <w:p w14:paraId="2E0D2C8A" w14:textId="2169B33F" w:rsidR="003D2CEC" w:rsidRDefault="003D2CEC" w:rsidP="003D2CEC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</w:t>
      </w:r>
      <w:proofErr w:type="spellStart"/>
      <w:r>
        <w:t>productlines</w:t>
      </w:r>
      <w:proofErr w:type="spellEnd"/>
    </w:p>
    <w:p w14:paraId="6F0E2930" w14:textId="6A4E7A49" w:rsidR="003D2CEC" w:rsidRDefault="003D2CEC" w:rsidP="003D2CEC">
      <w:pPr>
        <w:ind w:left="360"/>
        <w:jc w:val="center"/>
      </w:pPr>
      <w:r w:rsidRPr="003D2CEC">
        <w:drawing>
          <wp:inline distT="0" distB="0" distL="0" distR="0" wp14:anchorId="7E363728" wp14:editId="00EEF58B">
            <wp:extent cx="2152950" cy="35247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37A" w14:textId="513654E2" w:rsidR="003D2CEC" w:rsidRDefault="003D2CEC" w:rsidP="003D2CEC">
      <w:pPr>
        <w:ind w:left="360"/>
        <w:jc w:val="center"/>
      </w:pPr>
    </w:p>
    <w:p w14:paraId="2C6351BF" w14:textId="3A4ADA92" w:rsidR="003D2CEC" w:rsidRDefault="003D2CEC" w:rsidP="003D2CEC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products</w:t>
      </w:r>
    </w:p>
    <w:p w14:paraId="64AFE1B6" w14:textId="49F82327" w:rsidR="003D2CEC" w:rsidRDefault="003D2CEC" w:rsidP="003D2CEC">
      <w:pPr>
        <w:ind w:left="360"/>
        <w:jc w:val="center"/>
      </w:pPr>
      <w:r w:rsidRPr="003D2CEC">
        <w:drawing>
          <wp:inline distT="0" distB="0" distL="0" distR="0" wp14:anchorId="59030147" wp14:editId="6354DEE7">
            <wp:extent cx="5696745" cy="34294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63D6" w14:textId="608DCEF8" w:rsidR="003D2CEC" w:rsidRDefault="003D2CEC" w:rsidP="003D2CEC">
      <w:pPr>
        <w:ind w:left="360"/>
        <w:jc w:val="center"/>
      </w:pPr>
      <w:r w:rsidRPr="003D2CEC">
        <w:drawing>
          <wp:inline distT="0" distB="0" distL="0" distR="0" wp14:anchorId="65983241" wp14:editId="0C20C763">
            <wp:extent cx="5943600" cy="34226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EE2A" w14:textId="59518999" w:rsidR="003D2CEC" w:rsidRDefault="003D2CEC" w:rsidP="003D2CEC">
      <w:pPr>
        <w:ind w:left="360"/>
        <w:jc w:val="center"/>
      </w:pPr>
    </w:p>
    <w:p w14:paraId="28188BD3" w14:textId="00A59EF3" w:rsidR="003D2CEC" w:rsidRDefault="003D2CEC" w:rsidP="003D2CEC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record table payments</w:t>
      </w:r>
    </w:p>
    <w:p w14:paraId="6CCF7344" w14:textId="7385722F" w:rsidR="003D2CEC" w:rsidRDefault="003D2CEC" w:rsidP="003D2CEC">
      <w:pPr>
        <w:jc w:val="center"/>
      </w:pPr>
      <w:r w:rsidRPr="003D2CEC">
        <w:drawing>
          <wp:inline distT="0" distB="0" distL="0" distR="0" wp14:anchorId="08DB6E8A" wp14:editId="652C6757">
            <wp:extent cx="3305636" cy="34294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5F65" w14:textId="6135B393" w:rsidR="003D2CEC" w:rsidRDefault="003D2CEC" w:rsidP="003D2CEC">
      <w:pPr>
        <w:jc w:val="center"/>
      </w:pPr>
      <w:r w:rsidRPr="003D2CEC">
        <w:drawing>
          <wp:inline distT="0" distB="0" distL="0" distR="0" wp14:anchorId="18D7AC5A" wp14:editId="24FBB025">
            <wp:extent cx="3658111" cy="45726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CEC">
        <w:rPr>
          <w:noProof/>
        </w:rPr>
        <w:t xml:space="preserve"> </w:t>
      </w:r>
    </w:p>
    <w:p w14:paraId="6436FDD2" w14:textId="2CB43EF3" w:rsidR="003D2CEC" w:rsidRDefault="003D2CEC" w:rsidP="003D2CEC">
      <w:pPr>
        <w:jc w:val="center"/>
      </w:pPr>
    </w:p>
    <w:p w14:paraId="34FF603D" w14:textId="77777777" w:rsidR="003D2CEC" w:rsidRDefault="003D2CEC" w:rsidP="003D2CEC">
      <w:pPr>
        <w:jc w:val="center"/>
      </w:pPr>
    </w:p>
    <w:p w14:paraId="794098C7" w14:textId="77777777" w:rsidR="003D2CEC" w:rsidRDefault="003D2CEC" w:rsidP="003D2CEC">
      <w:pPr>
        <w:jc w:val="center"/>
      </w:pPr>
    </w:p>
    <w:p w14:paraId="1DD85DC5" w14:textId="77777777" w:rsidR="003D2CEC" w:rsidRDefault="003D2CEC" w:rsidP="003D2CEC">
      <w:pPr>
        <w:jc w:val="center"/>
      </w:pPr>
    </w:p>
    <w:p w14:paraId="19DFCC11" w14:textId="3E31F6DD" w:rsidR="003D2CEC" w:rsidRDefault="003D2CEC" w:rsidP="003D2CEC">
      <w:pPr>
        <w:jc w:val="center"/>
      </w:pPr>
      <w:r>
        <w:lastRenderedPageBreak/>
        <w:t>ERD</w:t>
      </w:r>
    </w:p>
    <w:p w14:paraId="02C4A618" w14:textId="0DDCB001" w:rsidR="003D2CEC" w:rsidRDefault="003D2CEC" w:rsidP="003D2CEC">
      <w:pPr>
        <w:jc w:val="center"/>
      </w:pPr>
      <w:r w:rsidRPr="003D2CEC">
        <w:drawing>
          <wp:inline distT="0" distB="0" distL="0" distR="0" wp14:anchorId="6658C32B" wp14:editId="687BB862">
            <wp:extent cx="5943600" cy="5441315"/>
            <wp:effectExtent l="0" t="0" r="0" b="6985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DE2"/>
    <w:multiLevelType w:val="hybridMultilevel"/>
    <w:tmpl w:val="A170B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5B"/>
    <w:rsid w:val="0006144E"/>
    <w:rsid w:val="001C4D5B"/>
    <w:rsid w:val="003D2CEC"/>
    <w:rsid w:val="00694E5F"/>
    <w:rsid w:val="007700AF"/>
    <w:rsid w:val="0084145D"/>
    <w:rsid w:val="008567E9"/>
    <w:rsid w:val="0086420C"/>
    <w:rsid w:val="008E7FAB"/>
    <w:rsid w:val="00A07AD5"/>
    <w:rsid w:val="00A10AC6"/>
    <w:rsid w:val="00AB1335"/>
    <w:rsid w:val="00BD19FC"/>
    <w:rsid w:val="00C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237"/>
  <w15:chartTrackingRefBased/>
  <w15:docId w15:val="{1803818A-C301-42BF-886D-06556E09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2021-11-24T14:52:00Z</dcterms:created>
  <dcterms:modified xsi:type="dcterms:W3CDTF">2021-11-24T16:40:00Z</dcterms:modified>
</cp:coreProperties>
</file>