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9988E" w14:textId="77777777" w:rsidR="00793444" w:rsidRPr="00793444" w:rsidRDefault="00793444" w:rsidP="00793444">
      <w:r w:rsidRPr="00793444">
        <w:rPr>
          <w:b/>
          <w:bCs/>
        </w:rPr>
        <w:t>DML</w:t>
      </w:r>
      <w:r w:rsidRPr="00793444">
        <w:t> </w:t>
      </w:r>
      <w:proofErr w:type="spellStart"/>
      <w:r w:rsidRPr="00793444">
        <w:t>atau</w:t>
      </w:r>
      <w:proofErr w:type="spellEnd"/>
      <w:r w:rsidRPr="00793444">
        <w:rPr>
          <w:b/>
          <w:bCs/>
        </w:rPr>
        <w:t> Data Manipulation Language</w:t>
      </w:r>
      <w:r w:rsidRPr="00793444">
        <w:t> </w:t>
      </w:r>
      <w:proofErr w:type="spellStart"/>
      <w:r w:rsidRPr="00793444">
        <w:t>merupakan</w:t>
      </w:r>
      <w:proofErr w:type="spellEnd"/>
      <w:r w:rsidRPr="00793444">
        <w:t xml:space="preserve"> </w:t>
      </w:r>
      <w:proofErr w:type="spellStart"/>
      <w:r w:rsidRPr="00793444">
        <w:t>perintah</w:t>
      </w:r>
      <w:proofErr w:type="spellEnd"/>
      <w:r w:rsidRPr="00793444">
        <w:t xml:space="preserve"> SQL yang </w:t>
      </w:r>
      <w:proofErr w:type="spellStart"/>
      <w:r w:rsidRPr="00793444">
        <w:t>berhubungan</w:t>
      </w:r>
      <w:proofErr w:type="spellEnd"/>
      <w:r w:rsidRPr="00793444">
        <w:t xml:space="preserve"> </w:t>
      </w:r>
      <w:proofErr w:type="spellStart"/>
      <w:r w:rsidRPr="00793444">
        <w:t>dengan</w:t>
      </w:r>
      <w:proofErr w:type="spellEnd"/>
      <w:r w:rsidRPr="00793444">
        <w:t xml:space="preserve"> </w:t>
      </w:r>
      <w:proofErr w:type="spellStart"/>
      <w:r w:rsidRPr="00793444">
        <w:t>manipulasi</w:t>
      </w:r>
      <w:proofErr w:type="spellEnd"/>
      <w:r w:rsidRPr="00793444">
        <w:t xml:space="preserve"> </w:t>
      </w:r>
      <w:proofErr w:type="spellStart"/>
      <w:r w:rsidRPr="00793444">
        <w:t>atau</w:t>
      </w:r>
      <w:proofErr w:type="spellEnd"/>
      <w:r w:rsidRPr="00793444">
        <w:t xml:space="preserve"> </w:t>
      </w:r>
      <w:proofErr w:type="spellStart"/>
      <w:r w:rsidRPr="00793444">
        <w:t>pengolahan</w:t>
      </w:r>
      <w:proofErr w:type="spellEnd"/>
      <w:r w:rsidRPr="00793444">
        <w:t xml:space="preserve"> data </w:t>
      </w:r>
      <w:proofErr w:type="spellStart"/>
      <w:r w:rsidRPr="00793444">
        <w:t>dalam</w:t>
      </w:r>
      <w:proofErr w:type="spellEnd"/>
      <w:r w:rsidRPr="00793444">
        <w:t xml:space="preserve"> table. Yang </w:t>
      </w:r>
      <w:proofErr w:type="spellStart"/>
      <w:r w:rsidRPr="00793444">
        <w:t>menggunakan</w:t>
      </w:r>
      <w:proofErr w:type="spellEnd"/>
      <w:r w:rsidRPr="00793444">
        <w:t xml:space="preserve"> </w:t>
      </w:r>
      <w:proofErr w:type="gramStart"/>
      <w:r w:rsidRPr="00793444">
        <w:t>DML :</w:t>
      </w:r>
      <w:proofErr w:type="gramEnd"/>
    </w:p>
    <w:p w14:paraId="1E9FA8CE" w14:textId="20ADD2F2" w:rsidR="00793444" w:rsidRDefault="00793444" w:rsidP="00793444">
      <w:pPr>
        <w:numPr>
          <w:ilvl w:val="0"/>
          <w:numId w:val="1"/>
        </w:numPr>
      </w:pPr>
      <w:r w:rsidRPr="00793444">
        <w:t>INSERT</w:t>
      </w:r>
    </w:p>
    <w:p w14:paraId="023E4AE5" w14:textId="17C93FC2" w:rsidR="00793444" w:rsidRPr="00793444" w:rsidRDefault="00793444" w:rsidP="00793444">
      <w:pPr>
        <w:numPr>
          <w:ilvl w:val="0"/>
          <w:numId w:val="1"/>
        </w:numPr>
      </w:pPr>
      <w:r w:rsidRPr="00793444">
        <w:t>SELECT</w:t>
      </w:r>
    </w:p>
    <w:p w14:paraId="68C4FDAB" w14:textId="77777777" w:rsidR="00793444" w:rsidRPr="00793444" w:rsidRDefault="00793444" w:rsidP="00793444">
      <w:pPr>
        <w:numPr>
          <w:ilvl w:val="0"/>
          <w:numId w:val="1"/>
        </w:numPr>
      </w:pPr>
      <w:r w:rsidRPr="00793444">
        <w:t>UPDATE</w:t>
      </w:r>
    </w:p>
    <w:p w14:paraId="68447265" w14:textId="47825D30" w:rsidR="00793444" w:rsidRDefault="00793444" w:rsidP="00793444">
      <w:pPr>
        <w:numPr>
          <w:ilvl w:val="0"/>
          <w:numId w:val="1"/>
        </w:numPr>
      </w:pPr>
      <w:r w:rsidRPr="00793444">
        <w:t>DELETE</w:t>
      </w:r>
    </w:p>
    <w:p w14:paraId="6F3DDB04" w14:textId="33082DD4" w:rsidR="00793444" w:rsidRDefault="00793444" w:rsidP="00793444"/>
    <w:p w14:paraId="5BD2DDC7" w14:textId="306BFF98" w:rsidR="00793444" w:rsidRDefault="00793444" w:rsidP="00793444">
      <w:r>
        <w:t xml:space="preserve">INSERT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memasukan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record </w:t>
      </w:r>
      <w:proofErr w:type="spellStart"/>
      <w:r>
        <w:t>baru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table </w:t>
      </w:r>
      <w:proofErr w:type="gramStart"/>
      <w:r>
        <w:t>database :</w:t>
      </w:r>
      <w:proofErr w:type="gramEnd"/>
    </w:p>
    <w:p w14:paraId="3A247774" w14:textId="77777777" w:rsidR="00793444" w:rsidRDefault="00793444" w:rsidP="00793444">
      <w:pPr>
        <w:keepNext/>
      </w:pPr>
      <w:r>
        <w:rPr>
          <w:noProof/>
        </w:rPr>
        <w:drawing>
          <wp:inline distT="0" distB="0" distL="0" distR="0" wp14:anchorId="2D8C85DC" wp14:editId="17CED2B8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943E9" w14:textId="69BA6DB2" w:rsidR="00793444" w:rsidRPr="00793444" w:rsidRDefault="00793444" w:rsidP="00793444">
      <w:pPr>
        <w:pStyle w:val="Caption"/>
        <w:jc w:val="center"/>
      </w:pPr>
      <w:r>
        <w:t>SCREENSHOT PENGGUNAAN QUERY INSERT</w:t>
      </w:r>
    </w:p>
    <w:p w14:paraId="289F257F" w14:textId="300F3768" w:rsidR="0053538E" w:rsidRDefault="0053538E"/>
    <w:p w14:paraId="52CD6048" w14:textId="6D0EF5AE" w:rsidR="00793444" w:rsidRDefault="00793444">
      <w:r>
        <w:t xml:space="preserve">SELECT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data pada table, data yang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terbatas</w:t>
      </w:r>
      <w:proofErr w:type="spellEnd"/>
      <w:r>
        <w:t xml:space="preserve"> pada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table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memakai</w:t>
      </w:r>
      <w:proofErr w:type="spellEnd"/>
      <w:r>
        <w:t xml:space="preserve"> </w:t>
      </w:r>
      <w:proofErr w:type="spellStart"/>
      <w:r>
        <w:t>relasi</w:t>
      </w:r>
      <w:proofErr w:type="spellEnd"/>
    </w:p>
    <w:p w14:paraId="71F41755" w14:textId="3C301349" w:rsidR="00793444" w:rsidRDefault="00793444"/>
    <w:p w14:paraId="65FAB78A" w14:textId="77777777" w:rsidR="00793444" w:rsidRDefault="00793444" w:rsidP="00793444">
      <w:pPr>
        <w:keepNext/>
      </w:pPr>
      <w:r w:rsidRPr="00793444">
        <w:drawing>
          <wp:inline distT="0" distB="0" distL="0" distR="0" wp14:anchorId="1785D4FF" wp14:editId="4AAAC639">
            <wp:extent cx="5731510" cy="82931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0B7A8" w14:textId="01B0183C" w:rsidR="00793444" w:rsidRDefault="00793444" w:rsidP="00793444">
      <w:pPr>
        <w:pStyle w:val="Caption"/>
        <w:jc w:val="center"/>
      </w:pPr>
      <w:r>
        <w:t>SCREENSHOT PENGGUNAAN QUERY SELECT UNTUK MENAMPILKAN SEMUA DATA TABLE</w:t>
      </w:r>
    </w:p>
    <w:p w14:paraId="5B9E75B6" w14:textId="69169EA2" w:rsidR="00793444" w:rsidRDefault="00793444" w:rsidP="00793444"/>
    <w:p w14:paraId="23D0A3B1" w14:textId="31805876" w:rsidR="00793444" w:rsidRDefault="00793444" w:rsidP="00793444">
      <w:r>
        <w:lastRenderedPageBreak/>
        <w:t xml:space="preserve">Lalu juga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parameter, </w:t>
      </w:r>
      <w:proofErr w:type="spellStart"/>
      <w:r>
        <w:t>namun</w:t>
      </w:r>
      <w:proofErr w:type="spellEnd"/>
      <w:r>
        <w:t xml:space="preserve"> juga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parameter,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table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parameter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id_pegawai</w:t>
      </w:r>
      <w:proofErr w:type="spellEnd"/>
      <w:r>
        <w:t xml:space="preserve">, </w:t>
      </w:r>
      <w:proofErr w:type="spellStart"/>
      <w:r>
        <w:t>nama</w:t>
      </w:r>
      <w:proofErr w:type="spellEnd"/>
      <w:r>
        <w:t xml:space="preserve"> dan email </w:t>
      </w:r>
      <w:proofErr w:type="spellStart"/>
      <w:r>
        <w:t>saja</w:t>
      </w:r>
      <w:proofErr w:type="spellEnd"/>
      <w:r>
        <w:t xml:space="preserve"> </w:t>
      </w:r>
    </w:p>
    <w:p w14:paraId="68F33754" w14:textId="77777777" w:rsidR="00565A0D" w:rsidRDefault="00565A0D" w:rsidP="00565A0D">
      <w:pPr>
        <w:keepNext/>
      </w:pPr>
      <w:r w:rsidRPr="00565A0D">
        <w:drawing>
          <wp:inline distT="0" distB="0" distL="0" distR="0" wp14:anchorId="234CD059" wp14:editId="4D0FD46C">
            <wp:extent cx="5731510" cy="90614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E7339" w14:textId="14E4C864" w:rsidR="00793444" w:rsidRDefault="00565A0D" w:rsidP="00565A0D">
      <w:pPr>
        <w:pStyle w:val="Caption"/>
        <w:jc w:val="center"/>
      </w:pPr>
      <w:r>
        <w:t>SCREENSHOT PENGGUNAAN QUERY SELECT UNTUK MENAMBILKAN BEBERAPA PARAMETER</w:t>
      </w:r>
    </w:p>
    <w:p w14:paraId="27E86D4F" w14:textId="1AB64665" w:rsidR="00565A0D" w:rsidRDefault="00565A0D" w:rsidP="00565A0D"/>
    <w:p w14:paraId="1A1504FB" w14:textId="457E4880" w:rsidR="00793444" w:rsidRDefault="00565A0D">
      <w:r>
        <w:t xml:space="preserve">UPDATE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merubah</w:t>
      </w:r>
      <w:proofErr w:type="spellEnd"/>
      <w:r>
        <w:t xml:space="preserve"> data </w:t>
      </w:r>
      <w:proofErr w:type="spellStart"/>
      <w:r>
        <w:t>dalam</w:t>
      </w:r>
      <w:proofErr w:type="spellEnd"/>
      <w:r>
        <w:t xml:space="preserve"> table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pembaruan</w:t>
      </w:r>
      <w:proofErr w:type="spellEnd"/>
    </w:p>
    <w:p w14:paraId="18B0410D" w14:textId="6A89FD91" w:rsidR="00565A0D" w:rsidRDefault="00565A0D">
      <w:proofErr w:type="spellStart"/>
      <w:r>
        <w:t>Untuk</w:t>
      </w:r>
      <w:proofErr w:type="spellEnd"/>
      <w:r>
        <w:t xml:space="preserve"> </w:t>
      </w:r>
      <w:proofErr w:type="spellStart"/>
      <w:r>
        <w:t>mencontoh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mencoba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merubah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Laki</w:t>
      </w:r>
      <w:proofErr w:type="spellEnd"/>
      <w:r>
        <w:t xml:space="preserve"> </w:t>
      </w:r>
      <w:proofErr w:type="spellStart"/>
      <w:r>
        <w:t>Laki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Perempuan pada id = 4</w:t>
      </w:r>
    </w:p>
    <w:p w14:paraId="53A90882" w14:textId="4AD18994" w:rsidR="00565A0D" w:rsidRDefault="00565A0D">
      <w:r w:rsidRPr="00565A0D">
        <w:drawing>
          <wp:inline distT="0" distB="0" distL="0" distR="0" wp14:anchorId="297F1B55" wp14:editId="330442AA">
            <wp:extent cx="5731510" cy="190182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7CDCD" w14:textId="55822C25" w:rsidR="00565A0D" w:rsidRDefault="00565A0D"/>
    <w:p w14:paraId="07C6BABA" w14:textId="6DF61C47" w:rsidR="00565A0D" w:rsidRDefault="00565A0D"/>
    <w:p w14:paraId="15A7BE2A" w14:textId="393EE623" w:rsidR="00565A0D" w:rsidRDefault="00565A0D">
      <w:r>
        <w:t xml:space="preserve">DELETE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record pada table database</w:t>
      </w:r>
    </w:p>
    <w:p w14:paraId="3D0F90D3" w14:textId="659CDBA3" w:rsidR="00565A0D" w:rsidRDefault="00565A0D">
      <w:proofErr w:type="spellStart"/>
      <w:r>
        <w:t>Sebagai</w:t>
      </w:r>
      <w:proofErr w:type="spellEnd"/>
      <w:r>
        <w:t xml:space="preserve"> </w:t>
      </w:r>
      <w:proofErr w:type="spellStart"/>
      <w:r>
        <w:t>percontohan</w:t>
      </w:r>
      <w:proofErr w:type="spellEnd"/>
      <w:r>
        <w:t xml:space="preserve"> </w:t>
      </w:r>
      <w:proofErr w:type="spellStart"/>
      <w:r>
        <w:t>disini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mencoba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id =4</w:t>
      </w:r>
    </w:p>
    <w:p w14:paraId="4F20317F" w14:textId="6E7E3D62" w:rsidR="00565A0D" w:rsidRDefault="00565A0D">
      <w:r w:rsidRPr="00565A0D">
        <w:drawing>
          <wp:inline distT="0" distB="0" distL="0" distR="0" wp14:anchorId="7C05C009" wp14:editId="30A807C5">
            <wp:extent cx="5731510" cy="1213485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5A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020D0C"/>
    <w:multiLevelType w:val="multilevel"/>
    <w:tmpl w:val="6B3C5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444"/>
    <w:rsid w:val="0053538E"/>
    <w:rsid w:val="00565A0D"/>
    <w:rsid w:val="00793444"/>
    <w:rsid w:val="00D66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648CB1"/>
  <w15:chartTrackingRefBased/>
  <w15:docId w15:val="{49170D61-3D84-4E30-A573-014B0FC8F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79344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71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TEGAR</dc:creator>
  <cp:keywords/>
  <dc:description/>
  <cp:lastModifiedBy>TEGAR</cp:lastModifiedBy>
  <cp:revision>2</cp:revision>
  <dcterms:created xsi:type="dcterms:W3CDTF">2021-10-26T14:14:00Z</dcterms:created>
  <dcterms:modified xsi:type="dcterms:W3CDTF">2021-10-26T14:14:00Z</dcterms:modified>
</cp:coreProperties>
</file>