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D9E" w14:textId="059A6083" w:rsidR="005727C7" w:rsidRDefault="00C0332F" w:rsidP="005727C7">
      <w:bookmarkStart w:id="0" w:name="_Hlk84868744"/>
      <w:r>
        <w:t>2</w:t>
      </w:r>
      <w:r w:rsidR="005727C7">
        <w:t xml:space="preserve">.1 </w:t>
      </w:r>
      <w:proofErr w:type="spellStart"/>
      <w:r w:rsidR="005727C7">
        <w:t>Perspektif</w:t>
      </w:r>
      <w:proofErr w:type="spellEnd"/>
      <w:r w:rsidR="005727C7">
        <w:t xml:space="preserve"> </w:t>
      </w:r>
      <w:proofErr w:type="spellStart"/>
      <w:r w:rsidR="005727C7">
        <w:t>Produk</w:t>
      </w:r>
      <w:proofErr w:type="spellEnd"/>
    </w:p>
    <w:p w14:paraId="591D8AC3" w14:textId="77777777" w:rsidR="005727C7" w:rsidRDefault="005727C7" w:rsidP="005727C7">
      <w:r>
        <w:t> </w:t>
      </w:r>
    </w:p>
    <w:p w14:paraId="5D613820" w14:textId="77777777" w:rsidR="005727C7" w:rsidRDefault="005727C7" w:rsidP="005727C7">
      <w:r>
        <w:t xml:space="preserve">Pada era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universitas yang </w:t>
      </w:r>
      <w:proofErr w:type="spellStart"/>
      <w:r>
        <w:t>basisnya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diolah,dengan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kepegawain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14:paraId="75B302EE" w14:textId="77777777" w:rsidR="005727C7" w:rsidRDefault="005727C7" w:rsidP="005727C7"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dan PHP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human error dan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6F846675" w14:textId="77777777" w:rsidR="005727C7" w:rsidRDefault="005727C7" w:rsidP="005727C7"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455B9C67" w14:textId="77777777" w:rsidR="005727C7" w:rsidRDefault="005727C7" w:rsidP="005727C7">
      <w:r>
        <w:t xml:space="preserve">1.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668BE5AB" w14:textId="77777777" w:rsidR="005727C7" w:rsidRDefault="005727C7" w:rsidP="005727C7">
      <w:r>
        <w:t xml:space="preserve">2.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3ED61AD4" w14:textId="77777777" w:rsidR="005727C7" w:rsidRDefault="005727C7" w:rsidP="005727C7"/>
    <w:p w14:paraId="69317B90" w14:textId="5045FB0D" w:rsidR="005727C7" w:rsidRDefault="005727C7" w:rsidP="005727C7">
      <w:r>
        <w:t>2.2 Software Interface</w:t>
      </w:r>
    </w:p>
    <w:p w14:paraId="7976FCFB" w14:textId="27BD01A2" w:rsidR="005727C7" w:rsidRDefault="005727C7" w:rsidP="005727C7"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4D42304" w14:textId="77777777" w:rsidR="005727C7" w:rsidRDefault="005727C7" w:rsidP="005727C7"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95037C8" w14:textId="77777777" w:rsidR="005727C7" w:rsidRDefault="005727C7" w:rsidP="005727C7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(User):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platform</w:t>
      </w:r>
    </w:p>
    <w:p w14:paraId="13769515" w14:textId="18F46A83" w:rsidR="005727C7" w:rsidRDefault="005727C7" w:rsidP="005727C7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47420B90" w14:textId="77777777" w:rsidR="005727C7" w:rsidRDefault="005727C7" w:rsidP="005727C7">
      <w:r>
        <w:t>b. Text Editor</w:t>
      </w:r>
    </w:p>
    <w:p w14:paraId="7D833B98" w14:textId="643C05D6" w:rsidR="005727C7" w:rsidRDefault="005727C7" w:rsidP="005727C7">
      <w:r>
        <w:t>VSCODE</w:t>
      </w:r>
    </w:p>
    <w:p w14:paraId="2E923560" w14:textId="77777777" w:rsidR="005727C7" w:rsidRDefault="005727C7" w:rsidP="005727C7">
      <w:r>
        <w:t xml:space="preserve">b. Bahasa </w:t>
      </w:r>
      <w:proofErr w:type="spellStart"/>
      <w:r>
        <w:t>Pemrograman</w:t>
      </w:r>
      <w:proofErr w:type="spellEnd"/>
      <w:r>
        <w:t xml:space="preserve"> Web</w:t>
      </w:r>
    </w:p>
    <w:p w14:paraId="078C1913" w14:textId="644CA49C" w:rsidR="005727C7" w:rsidRDefault="005727C7" w:rsidP="005727C7">
      <w:r>
        <w:t xml:space="preserve">Markup </w:t>
      </w:r>
      <w:proofErr w:type="gramStart"/>
      <w:r>
        <w:t>Language :</w:t>
      </w:r>
      <w:proofErr w:type="gramEnd"/>
      <w:r>
        <w:t xml:space="preserve"> HTML, PHP, CSS, dan </w:t>
      </w:r>
      <w:proofErr w:type="spellStart"/>
      <w:r>
        <w:t>Javascript</w:t>
      </w:r>
      <w:proofErr w:type="spellEnd"/>
    </w:p>
    <w:p w14:paraId="24AAB2C3" w14:textId="77777777" w:rsidR="005727C7" w:rsidRDefault="005727C7" w:rsidP="005727C7">
      <w:r>
        <w:t>c. Browser</w:t>
      </w:r>
    </w:p>
    <w:p w14:paraId="3243D62A" w14:textId="7FCC7BDA" w:rsidR="005727C7" w:rsidRDefault="005727C7" w:rsidP="005727C7">
      <w:r>
        <w:t>Google Chrome 94.0.4606.81</w:t>
      </w:r>
    </w:p>
    <w:p w14:paraId="62B85E98" w14:textId="77777777" w:rsidR="005727C7" w:rsidRDefault="005727C7" w:rsidP="005727C7"/>
    <w:p w14:paraId="11CEBE8E" w14:textId="02D4DEB6" w:rsidR="005727C7" w:rsidRDefault="005727C7" w:rsidP="005727C7">
      <w:r>
        <w:t>2.3 Hardware Interface</w:t>
      </w:r>
    </w:p>
    <w:p w14:paraId="636D5B86" w14:textId="3B70A4D7" w:rsidR="005727C7" w:rsidRDefault="005727C7" w:rsidP="005727C7">
      <w:r>
        <w:t xml:space="preserve">Hardware interface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A78680A" w14:textId="10A78036" w:rsidR="005727C7" w:rsidRDefault="005727C7" w:rsidP="005727C7">
      <w:r>
        <w:t xml:space="preserve">Web </w:t>
      </w:r>
      <w:proofErr w:type="gramStart"/>
      <w:r>
        <w:t>Server :</w:t>
      </w:r>
      <w:proofErr w:type="gramEnd"/>
      <w:r>
        <w:t xml:space="preserve"> Apache</w:t>
      </w:r>
    </w:p>
    <w:bookmarkEnd w:id="0"/>
    <w:p w14:paraId="04EE61CD" w14:textId="77777777" w:rsidR="005727C7" w:rsidRDefault="005727C7">
      <w:r>
        <w:br w:type="page"/>
      </w:r>
    </w:p>
    <w:p w14:paraId="58BE1E91" w14:textId="77777777" w:rsidR="00C0332F" w:rsidRDefault="00C0332F" w:rsidP="005727C7"/>
    <w:p w14:paraId="4391B2C0" w14:textId="73112BAC" w:rsidR="00002EC0" w:rsidRPr="001B5D02" w:rsidRDefault="00002EC0" w:rsidP="003523D0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sectPr w:rsidR="00002EC0" w:rsidRPr="001B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5D98"/>
    <w:multiLevelType w:val="hybridMultilevel"/>
    <w:tmpl w:val="E280E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F"/>
    <w:rsid w:val="00002EC0"/>
    <w:rsid w:val="001B5D02"/>
    <w:rsid w:val="00213C28"/>
    <w:rsid w:val="00272F07"/>
    <w:rsid w:val="003523D0"/>
    <w:rsid w:val="005727C7"/>
    <w:rsid w:val="00C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56A1"/>
  <w15:chartTrackingRefBased/>
  <w15:docId w15:val="{DC0F4DA3-14A2-4CBA-A98D-6BDAEAB6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3</cp:revision>
  <dcterms:created xsi:type="dcterms:W3CDTF">2021-10-11T04:59:00Z</dcterms:created>
  <dcterms:modified xsi:type="dcterms:W3CDTF">2021-10-12T07:59:00Z</dcterms:modified>
</cp:coreProperties>
</file>