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BB5B" w14:textId="171D5DFB" w:rsidR="00626F2A" w:rsidRDefault="003E39DB"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5CAB23FF" w14:textId="17E2A608" w:rsidR="003E39DB" w:rsidRDefault="003E39DB">
      <w: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D084636" w14:textId="717A867E" w:rsidR="003E39DB" w:rsidRDefault="003E39DB"/>
    <w:p w14:paraId="048679CD" w14:textId="34DE3789" w:rsidR="003E39DB" w:rsidRDefault="003E39DB">
      <w:proofErr w:type="spellStart"/>
      <w:r>
        <w:t>Karakteristik</w:t>
      </w:r>
      <w:proofErr w:type="spellEnd"/>
      <w:r>
        <w:t xml:space="preserve"> User</w:t>
      </w:r>
    </w:p>
    <w:p w14:paraId="4C054AB3" w14:textId="50C2DF8A" w:rsidR="003E39DB" w:rsidRDefault="003E39DB">
      <w:r>
        <w:tab/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admin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memerlukan</w:t>
      </w:r>
      <w:proofErr w:type="spellEnd"/>
      <w:r>
        <w:t xml:space="preserve"> proses login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admin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data,tetapi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proses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menjalankanya</w:t>
      </w:r>
      <w:proofErr w:type="spellEnd"/>
      <w:r w:rsidR="00D742F1">
        <w:t xml:space="preserve">. </w:t>
      </w:r>
      <w:proofErr w:type="spellStart"/>
      <w:r w:rsidR="00D742F1">
        <w:t>Apliai</w:t>
      </w:r>
      <w:proofErr w:type="spellEnd"/>
      <w:r w:rsidR="00D742F1">
        <w:t xml:space="preserve"> </w:t>
      </w:r>
      <w:proofErr w:type="spellStart"/>
      <w:r w:rsidR="00D742F1">
        <w:t>ini</w:t>
      </w:r>
      <w:proofErr w:type="spellEnd"/>
      <w:r w:rsidR="00D742F1">
        <w:t xml:space="preserve"> </w:t>
      </w:r>
      <w:proofErr w:type="spellStart"/>
      <w:r w:rsidR="00D742F1">
        <w:t>dapat</w:t>
      </w:r>
      <w:proofErr w:type="spellEnd"/>
      <w:r w:rsidR="00D742F1">
        <w:t xml:space="preserve"> </w:t>
      </w:r>
      <w:proofErr w:type="spellStart"/>
      <w:r w:rsidR="00D742F1">
        <w:t>diakses</w:t>
      </w:r>
      <w:proofErr w:type="spellEnd"/>
      <w:r w:rsidR="00D742F1">
        <w:t xml:space="preserve"> </w:t>
      </w:r>
      <w:proofErr w:type="spellStart"/>
      <w:r w:rsidR="00D742F1">
        <w:t>melalui</w:t>
      </w:r>
      <w:proofErr w:type="spellEnd"/>
      <w:r w:rsidR="00D742F1">
        <w:t xml:space="preserve"> browser </w:t>
      </w:r>
      <w:proofErr w:type="spellStart"/>
      <w:r w:rsidR="00D742F1">
        <w:t>dengan</w:t>
      </w:r>
      <w:proofErr w:type="spellEnd"/>
      <w:r w:rsidR="00D742F1">
        <w:t xml:space="preserve"> </w:t>
      </w:r>
      <w:proofErr w:type="spellStart"/>
      <w:r w:rsidR="00D742F1">
        <w:t>catatan</w:t>
      </w:r>
      <w:proofErr w:type="spellEnd"/>
      <w:r w:rsidR="00D742F1">
        <w:t xml:space="preserve"> </w:t>
      </w:r>
      <w:proofErr w:type="spellStart"/>
      <w:r w:rsidR="00D742F1">
        <w:t>memiliki</w:t>
      </w:r>
      <w:proofErr w:type="spellEnd"/>
      <w:r w:rsidR="00D742F1">
        <w:t xml:space="preserve"> </w:t>
      </w:r>
      <w:proofErr w:type="spellStart"/>
      <w:r w:rsidR="00D742F1">
        <w:t>koneksi</w:t>
      </w:r>
      <w:proofErr w:type="spellEnd"/>
      <w:r w:rsidR="00D742F1">
        <w:t xml:space="preserve"> internet</w:t>
      </w:r>
    </w:p>
    <w:p w14:paraId="5F069F80" w14:textId="1C21E0B2" w:rsidR="00D742F1" w:rsidRDefault="00D742F1"/>
    <w:p w14:paraId="5AB5D56B" w14:textId="16BA712A" w:rsidR="00D742F1" w:rsidRDefault="00D742F1">
      <w:r>
        <w:t>Batasan- Batasan</w:t>
      </w:r>
    </w:p>
    <w:p w14:paraId="0B303D7F" w14:textId="4E6328CC" w:rsidR="00D742F1" w:rsidRDefault="00D742F1">
      <w:r>
        <w:t xml:space="preserve">Batasan </w:t>
      </w:r>
      <w:proofErr w:type="spellStart"/>
      <w:r>
        <w:t>proyek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</w:t>
      </w:r>
    </w:p>
    <w:p w14:paraId="4D20F0A7" w14:textId="424ACB9A" w:rsidR="00D742F1" w:rsidRDefault="00D742F1" w:rsidP="00D742F1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PHP, </w:t>
      </w:r>
      <w:proofErr w:type="spellStart"/>
      <w:r>
        <w:t>serta</w:t>
      </w:r>
      <w:proofErr w:type="spellEnd"/>
      <w:r>
        <w:t xml:space="preserve"> CSS dan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Bahasa WEB</w:t>
      </w:r>
    </w:p>
    <w:p w14:paraId="4A71B6D3" w14:textId="15FEA634" w:rsidR="00D742F1" w:rsidRPr="00D742F1" w:rsidRDefault="00D742F1" w:rsidP="00D742F1">
      <w:pPr>
        <w:pStyle w:val="ListParagraph"/>
        <w:numPr>
          <w:ilvl w:val="0"/>
          <w:numId w:val="1"/>
        </w:numPr>
      </w:pPr>
      <w:r>
        <w:t xml:space="preserve">Web Server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Apache </w:t>
      </w:r>
      <w:r w:rsidRPr="00D742F1">
        <w:rPr>
          <w:rFonts w:ascii="Arial" w:hAnsi="Arial" w:cs="Arial"/>
          <w:sz w:val="21"/>
          <w:szCs w:val="21"/>
          <w:shd w:val="clear" w:color="auto" w:fill="FFFFFF"/>
        </w:rPr>
        <w:t>2.4.51</w:t>
      </w:r>
    </w:p>
    <w:p w14:paraId="653AD91A" w14:textId="3898FDD5" w:rsidR="00D742F1" w:rsidRPr="00D742F1" w:rsidRDefault="00D742F1" w:rsidP="00D742F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System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seputar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kepegawaian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parameter yang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pada menu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navigation bar</w:t>
      </w:r>
    </w:p>
    <w:p w14:paraId="5ACDD1FE" w14:textId="02963B85" w:rsidR="00D742F1" w:rsidRDefault="00D742F1" w:rsidP="00D742F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Pegawai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mengurangi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dikarenakan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akses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tersebud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dimiliki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oleh admin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perusahaan</w:t>
      </w:r>
      <w:proofErr w:type="spellEnd"/>
    </w:p>
    <w:p w14:paraId="36C6EEAE" w14:textId="65331F87" w:rsidR="003E39DB" w:rsidRDefault="003E39DB"/>
    <w:p w14:paraId="754D71CE" w14:textId="10E7AC62" w:rsidR="00AE5004" w:rsidRDefault="00AE5004">
      <w:r>
        <w:t>Software Design</w:t>
      </w:r>
    </w:p>
    <w:p w14:paraId="22CCE034" w14:textId="6EAF3E8F" w:rsidR="00AE5004" w:rsidRDefault="00AE5004"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</w:p>
    <w:p w14:paraId="53FFF3ED" w14:textId="3D30FE94" w:rsidR="00AE5004" w:rsidRDefault="00AE5004">
      <w:proofErr w:type="spellStart"/>
      <w:r>
        <w:t>Kebutuhan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68A08E9" w14:textId="1DD85AA2" w:rsidR="00AE5004" w:rsidRDefault="00AE5004" w:rsidP="00AE5004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14:paraId="1019B6D2" w14:textId="008F3781" w:rsidR="00AE5004" w:rsidRDefault="00AE5004" w:rsidP="00AE5004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</w:t>
      </w:r>
    </w:p>
    <w:p w14:paraId="1150F3FB" w14:textId="07F86FB0" w:rsidR="00AE5004" w:rsidRDefault="00AE5004" w:rsidP="00AE5004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</w:t>
      </w:r>
    </w:p>
    <w:p w14:paraId="60E15D0C" w14:textId="4016CBA6" w:rsidR="00AE5004" w:rsidRDefault="00AE5004" w:rsidP="00AE5004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</w:t>
      </w:r>
    </w:p>
    <w:p w14:paraId="458F861B" w14:textId="77050B15" w:rsidR="00AE5004" w:rsidRDefault="00AE5004" w:rsidP="00AE5004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edit</w:t>
      </w:r>
    </w:p>
    <w:p w14:paraId="17871579" w14:textId="7C13CCCD" w:rsidR="00AE5004" w:rsidRDefault="00AE5004" w:rsidP="00AE5004">
      <w:pPr>
        <w:pStyle w:val="ListParagraph"/>
        <w:numPr>
          <w:ilvl w:val="0"/>
          <w:numId w:val="2"/>
        </w:numPr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</w:t>
      </w:r>
    </w:p>
    <w:p w14:paraId="1EA4C086" w14:textId="294FB32F" w:rsidR="00AE5004" w:rsidRDefault="00AE5004" w:rsidP="00AE5004"/>
    <w:p w14:paraId="7199E611" w14:textId="381C0BC5" w:rsidR="00AE5004" w:rsidRDefault="00AE5004" w:rsidP="00AE5004"/>
    <w:p w14:paraId="26FC4621" w14:textId="5602335E" w:rsidR="00AE5004" w:rsidRDefault="00AE5004" w:rsidP="00AE5004">
      <w:proofErr w:type="spellStart"/>
      <w:r>
        <w:t>Kebutugan</w:t>
      </w:r>
      <w:proofErr w:type="spellEnd"/>
      <w:r>
        <w:t xml:space="preserve"> Interface</w:t>
      </w:r>
    </w:p>
    <w:p w14:paraId="2D79786A" w14:textId="5B1F7625" w:rsidR="00AE5004" w:rsidRDefault="00AE5004" w:rsidP="00AE5004">
      <w:r>
        <w:lastRenderedPageBreak/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perangkay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tersebud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1044A79" w14:textId="0AAEC83A" w:rsidR="00AE5004" w:rsidRDefault="00AE5004" w:rsidP="00AE5004">
      <w:pPr>
        <w:pStyle w:val="ListParagraph"/>
        <w:numPr>
          <w:ilvl w:val="0"/>
          <w:numId w:val="3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interface</w:t>
      </w:r>
    </w:p>
    <w:p w14:paraId="6E4404FA" w14:textId="0550539C" w:rsidR="00AE5004" w:rsidRDefault="00E019F5" w:rsidP="00AE5004">
      <w:pPr>
        <w:pStyle w:val="ListParagraph"/>
        <w:numPr>
          <w:ilvl w:val="1"/>
          <w:numId w:val="3"/>
        </w:numPr>
      </w:pPr>
      <w:r>
        <w:t xml:space="preserve">Laptop </w:t>
      </w:r>
      <w:proofErr w:type="spellStart"/>
      <w:r>
        <w:t>atau</w:t>
      </w:r>
      <w:proofErr w:type="spellEnd"/>
      <w:r>
        <w:t xml:space="preserve"> pc</w:t>
      </w:r>
    </w:p>
    <w:p w14:paraId="75A44D94" w14:textId="619A54F4" w:rsidR="00E019F5" w:rsidRDefault="00E019F5" w:rsidP="00E019F5"/>
    <w:p w14:paraId="78B9EC9A" w14:textId="59D64F5B" w:rsidR="00E019F5" w:rsidRDefault="00E019F5" w:rsidP="00E019F5">
      <w:pPr>
        <w:pStyle w:val="ListParagraph"/>
        <w:numPr>
          <w:ilvl w:val="0"/>
          <w:numId w:val="3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interface</w:t>
      </w:r>
    </w:p>
    <w:p w14:paraId="0DAF3632" w14:textId="47CE02E5" w:rsidR="00E019F5" w:rsidRDefault="00E019F5" w:rsidP="00E019F5">
      <w:pPr>
        <w:pStyle w:val="ListParagraph"/>
        <w:numPr>
          <w:ilvl w:val="1"/>
          <w:numId w:val="3"/>
        </w:numPr>
      </w:pPr>
      <w:r>
        <w:t xml:space="preserve">Bahasa </w:t>
      </w:r>
      <w:proofErr w:type="spellStart"/>
      <w:r>
        <w:t>pemrograman</w:t>
      </w:r>
      <w:proofErr w:type="spellEnd"/>
      <w:r>
        <w:tab/>
        <w:t xml:space="preserve">: PHP dana </w:t>
      </w:r>
      <w:proofErr w:type="spellStart"/>
      <w:r>
        <w:t>Javascript</w:t>
      </w:r>
      <w:proofErr w:type="spellEnd"/>
    </w:p>
    <w:p w14:paraId="4551EFF8" w14:textId="6749FB0C" w:rsidR="00E019F5" w:rsidRDefault="00E019F5" w:rsidP="00E019F5">
      <w:pPr>
        <w:pStyle w:val="ListParagraph"/>
        <w:numPr>
          <w:ilvl w:val="1"/>
          <w:numId w:val="3"/>
        </w:numPr>
      </w:pPr>
      <w:r>
        <w:t>Bahasa Markup</w:t>
      </w:r>
      <w:r>
        <w:tab/>
      </w:r>
      <w:r>
        <w:tab/>
        <w:t>: HTML dan CSS</w:t>
      </w:r>
    </w:p>
    <w:p w14:paraId="1C30D906" w14:textId="01A5E0D1" w:rsidR="00E019F5" w:rsidRDefault="00E019F5" w:rsidP="00E019F5">
      <w:pPr>
        <w:pStyle w:val="ListParagraph"/>
        <w:numPr>
          <w:ilvl w:val="1"/>
          <w:numId w:val="3"/>
        </w:numPr>
      </w:pPr>
      <w:r>
        <w:t>IDE</w:t>
      </w:r>
      <w:r>
        <w:tab/>
      </w:r>
      <w:r>
        <w:tab/>
      </w:r>
      <w:r>
        <w:tab/>
        <w:t>: Visual Studio Code dan Sublime Text</w:t>
      </w:r>
    </w:p>
    <w:p w14:paraId="53AE604E" w14:textId="35128CD6" w:rsidR="00E019F5" w:rsidRDefault="00E019F5" w:rsidP="00E019F5">
      <w:pPr>
        <w:pStyle w:val="ListParagraph"/>
        <w:numPr>
          <w:ilvl w:val="1"/>
          <w:numId w:val="3"/>
        </w:numPr>
      </w:pPr>
      <w:r>
        <w:t>Web Server</w:t>
      </w:r>
      <w:r>
        <w:tab/>
      </w:r>
      <w:r>
        <w:tab/>
        <w:t>: Apache 2.4.51</w:t>
      </w:r>
    </w:p>
    <w:sectPr w:rsidR="00E0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601"/>
    <w:multiLevelType w:val="hybridMultilevel"/>
    <w:tmpl w:val="F524ED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3749"/>
    <w:multiLevelType w:val="hybridMultilevel"/>
    <w:tmpl w:val="3F3A089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1CF9"/>
    <w:multiLevelType w:val="hybridMultilevel"/>
    <w:tmpl w:val="66C885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DB"/>
    <w:rsid w:val="003E39DB"/>
    <w:rsid w:val="00626F2A"/>
    <w:rsid w:val="00AE5004"/>
    <w:rsid w:val="00D742F1"/>
    <w:rsid w:val="00E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1E17"/>
  <w15:chartTrackingRefBased/>
  <w15:docId w15:val="{A9289A5C-F72F-4605-9DA2-4DF4C830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</dc:creator>
  <cp:keywords/>
  <dc:description/>
  <cp:lastModifiedBy>TEGAR</cp:lastModifiedBy>
  <cp:revision>1</cp:revision>
  <dcterms:created xsi:type="dcterms:W3CDTF">2021-10-18T05:33:00Z</dcterms:created>
  <dcterms:modified xsi:type="dcterms:W3CDTF">2021-10-18T06:08:00Z</dcterms:modified>
</cp:coreProperties>
</file>