
<file path=[Content_Types].xml><?xml version="1.0" encoding="utf-8"?>
<Types xmlns="http://schemas.openxmlformats.org/package/2006/content-types">
  <Default Extension="xml" ContentType="application/xml"/>
  <Default Extension="tmp" ContentType="image/pn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E38EBA" w14:textId="77777777" w:rsidR="00BF52DA" w:rsidRDefault="00BF52DA">
      <w:r>
        <w:rPr>
          <w:noProof/>
        </w:rPr>
        <w:drawing>
          <wp:inline distT="0" distB="0" distL="0" distR="0" wp14:anchorId="189BB2A0" wp14:editId="282069BC">
            <wp:extent cx="5943600" cy="4585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43D2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E66" w14:textId="77777777" w:rsidR="00BF52DA" w:rsidRDefault="00BF52DA">
      <w:r>
        <w:rPr>
          <w:noProof/>
        </w:rPr>
        <w:lastRenderedPageBreak/>
        <w:drawing>
          <wp:inline distT="0" distB="0" distL="0" distR="0" wp14:anchorId="7E852151" wp14:editId="545C2054">
            <wp:extent cx="5943600" cy="4585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4891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BE2D" w14:textId="77777777" w:rsidR="00562D3E" w:rsidRDefault="00562D3E">
      <w:r>
        <w:rPr>
          <w:noProof/>
        </w:rPr>
        <w:lastRenderedPageBreak/>
        <w:drawing>
          <wp:inline distT="0" distB="0" distL="0" distR="0" wp14:anchorId="6D5112C0" wp14:editId="5A494097">
            <wp:extent cx="5943600" cy="4712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4291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718E" w14:textId="13A35D98" w:rsidR="00184E9F" w:rsidRDefault="00184E9F">
      <w:r>
        <w:rPr>
          <w:noProof/>
        </w:rPr>
        <w:lastRenderedPageBreak/>
        <w:drawing>
          <wp:inline distT="0" distB="0" distL="0" distR="0" wp14:anchorId="55289430" wp14:editId="287E6709">
            <wp:extent cx="5943600" cy="371475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8622" w14:textId="77777777" w:rsidR="00E7512B" w:rsidRDefault="00E7512B">
      <w:r>
        <w:rPr>
          <w:noProof/>
        </w:rPr>
        <w:drawing>
          <wp:inline distT="0" distB="0" distL="0" distR="0" wp14:anchorId="473FCFF9" wp14:editId="761A6B9B">
            <wp:extent cx="5943600" cy="3323615"/>
            <wp:effectExtent l="0" t="0" r="0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805D" w14:textId="77777777" w:rsidR="00184E9F" w:rsidRDefault="00184E9F"/>
    <w:p w14:paraId="7CA03D2F" w14:textId="14842313" w:rsidR="00184E9F" w:rsidRDefault="00184E9F">
      <w:proofErr w:type="spellStart"/>
      <w:r>
        <w:t>QUEStions</w:t>
      </w:r>
      <w:proofErr w:type="spellEnd"/>
      <w:r>
        <w:t xml:space="preserve"> 5&amp;6: refer to </w:t>
      </w:r>
      <w:r w:rsidRPr="00184E9F">
        <w:t>file:///Users/mhmmdkemal/Documents/Aptana%20Studio%203%20Workspace/GEOG677/Labs/lab3.html</w:t>
      </w:r>
      <w:bookmarkStart w:id="0" w:name="_GoBack"/>
      <w:bookmarkEnd w:id="0"/>
    </w:p>
    <w:sectPr w:rsidR="00184E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2DA"/>
    <w:rsid w:val="00184E9F"/>
    <w:rsid w:val="00562D3E"/>
    <w:rsid w:val="00BF52DA"/>
    <w:rsid w:val="00E7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A5EA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12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12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12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12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mp"/><Relationship Id="rId6" Type="http://schemas.openxmlformats.org/officeDocument/2006/relationships/image" Target="media/image2.tmp"/><Relationship Id="rId7" Type="http://schemas.openxmlformats.org/officeDocument/2006/relationships/image" Target="media/image3.tmp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18</Words>
  <Characters>107</Characters>
  <Application>Microsoft Macintosh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 Kemal</dc:creator>
  <cp:keywords/>
  <dc:description/>
  <cp:lastModifiedBy>Mohammed Kemal</cp:lastModifiedBy>
  <cp:revision>4</cp:revision>
  <dcterms:created xsi:type="dcterms:W3CDTF">2016-01-11T02:22:00Z</dcterms:created>
  <dcterms:modified xsi:type="dcterms:W3CDTF">2016-01-13T01:14:00Z</dcterms:modified>
</cp:coreProperties>
</file>