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E3B5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DFS algorithm: If we explain it by coding, then it can be in periods in graphs, unlike trees, so I used the visited boolean array to avoid visiting a node more than once.</w:t>
      </w:r>
    </w:p>
    <w:p w14:paraId="4C2B9349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 xml:space="preserve"> Change the above Solution: Note that the application I wrote prints only the peaks that can be obtained from a given hill. For example, if the edges 0-3 and 0-2 were removed, the program would only print 0. To print all the peaks of the graph, we must Print to DFS for each un visited hill.</w:t>
      </w:r>
    </w:p>
    <w:p w14:paraId="3EBE2D2A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I CAN WRITE IN VERY FORMAL CODES ABOUT DFS, BUT THE MOST IMPORTANT PART OF THIS TOPIC I UNDERSTAND WAS RECURSIVE. I TRIED TO GET TO KNOW YOU AS WELL. I USED DATA STRUCTURE FOR JAVASCRIPT FOR THE FIRST TIME. AS SOON AS I HAVE SEEN ONLY ANIMATIONS IN THE FRONT-END APP, ETC. LET ME KNOW IF I HAVE ANY MISTAKES. THANK YOU FOR READING.</w:t>
      </w:r>
    </w:p>
    <w:p w14:paraId="20D76F57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</w:p>
    <w:p w14:paraId="03D7103C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• Algorithm:</w:t>
      </w:r>
    </w:p>
    <w:p w14:paraId="6C96870A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0. Knots created a stack and visited the array.</w:t>
      </w:r>
    </w:p>
    <w:p w14:paraId="65C78224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1. Insert the root into the stack.</w:t>
      </w:r>
    </w:p>
    <w:p w14:paraId="31D8947E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2. Run a bend until the stack is empty.</w:t>
      </w:r>
    </w:p>
    <w:p w14:paraId="5CC57173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3. Remove the item from the stack and print the item.</w:t>
      </w:r>
    </w:p>
    <w:p w14:paraId="1D9E3427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4. Mark the node for each adjacent and unseen node of the current node and enter it in the stack.</w:t>
      </w:r>
    </w:p>
    <w:p w14:paraId="59437ACF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</w:p>
    <w:p w14:paraId="0CCB2B59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For example-</w:t>
      </w:r>
    </w:p>
    <w:p w14:paraId="694AA822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1) We entered- n = 4 and e = 6</w:t>
      </w:r>
    </w:p>
    <w:p w14:paraId="70210008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0 -&gt; 1, 0 -&gt; 2, 1 -&gt; 2, 2 -&gt; 0, 2 -&gt; 3, 3 -&gt; 3</w:t>
      </w:r>
    </w:p>
    <w:p w14:paraId="3D0B3163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Output: DFS from the 1st hill: 1 2 0 3</w:t>
      </w:r>
    </w:p>
    <w:p w14:paraId="71726DD1" w14:textId="77777777" w:rsidR="005279F8" w:rsidRPr="005279F8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Explanation:</w:t>
      </w:r>
    </w:p>
    <w:p w14:paraId="5EBE1732" w14:textId="6D593CC5" w:rsidR="00FF110F" w:rsidRDefault="005279F8" w:rsidP="005279F8">
      <w:pPr>
        <w:rPr>
          <w:b/>
          <w:bCs/>
          <w:i/>
          <w:iCs/>
          <w:sz w:val="28"/>
          <w:szCs w:val="28"/>
        </w:rPr>
      </w:pPr>
      <w:r w:rsidRPr="005279F8">
        <w:rPr>
          <w:b/>
          <w:bCs/>
          <w:i/>
          <w:iCs/>
          <w:sz w:val="28"/>
          <w:szCs w:val="28"/>
        </w:rPr>
        <w:t>DFS Diagram:</w:t>
      </w:r>
    </w:p>
    <w:p w14:paraId="137D4123" w14:textId="4738A106" w:rsidR="005279F8" w:rsidRDefault="005279F8" w:rsidP="005279F8">
      <w:pPr>
        <w:rPr>
          <w:b/>
          <w:bCs/>
          <w:i/>
          <w:iCs/>
          <w:sz w:val="28"/>
          <w:szCs w:val="28"/>
        </w:rPr>
      </w:pPr>
    </w:p>
    <w:p w14:paraId="62863DB1" w14:textId="52F99953" w:rsidR="005279F8" w:rsidRDefault="005279F8" w:rsidP="005279F8">
      <w:pPr>
        <w:rPr>
          <w:b/>
          <w:bCs/>
          <w:i/>
          <w:iCs/>
          <w:sz w:val="28"/>
          <w:szCs w:val="28"/>
        </w:rPr>
      </w:pPr>
    </w:p>
    <w:p w14:paraId="4C7BDFD1" w14:textId="47462686" w:rsidR="005279F8" w:rsidRPr="005279F8" w:rsidRDefault="005279F8" w:rsidP="005279F8">
      <w:r w:rsidRPr="00931467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940B519" wp14:editId="727078CA">
            <wp:extent cx="4133850" cy="3019425"/>
            <wp:effectExtent l="0" t="0" r="0" b="9525"/>
            <wp:docPr id="1" name="Resim 1" descr="İterativ dərinlik Qrafik 1-in birinci keçi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terativ dərinlik Qrafik 1-in birinci keçid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9F8" w:rsidRPr="005279F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C13"/>
    <w:multiLevelType w:val="multilevel"/>
    <w:tmpl w:val="7DC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2D2238"/>
    <w:multiLevelType w:val="hybridMultilevel"/>
    <w:tmpl w:val="4814AF3C"/>
    <w:lvl w:ilvl="0" w:tplc="0A9662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23456">
    <w:abstractNumId w:val="1"/>
  </w:num>
  <w:num w:numId="2" w16cid:durableId="51441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0F"/>
    <w:rsid w:val="005279F8"/>
    <w:rsid w:val="00931467"/>
    <w:rsid w:val="00F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D2A5"/>
  <w15:chartTrackingRefBased/>
  <w15:docId w15:val="{0897BE93-C348-43AD-8198-8C174653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110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FF1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644B903C42B48B8158C8D42A8FB09" ma:contentTypeVersion="7" ma:contentTypeDescription="Create a new document." ma:contentTypeScope="" ma:versionID="631034d190f09dbb6eb1ae441c72b297">
  <xsd:schema xmlns:xsd="http://www.w3.org/2001/XMLSchema" xmlns:xs="http://www.w3.org/2001/XMLSchema" xmlns:p="http://schemas.microsoft.com/office/2006/metadata/properties" xmlns:ns3="5ee28a25-b271-4420-8c04-ffd3058e3c67" xmlns:ns4="cf2fb85e-07f3-4860-866a-798fe2fbab00" targetNamespace="http://schemas.microsoft.com/office/2006/metadata/properties" ma:root="true" ma:fieldsID="3ee69997f34786a9d68a1b69aae0a55e" ns3:_="" ns4:_="">
    <xsd:import namespace="5ee28a25-b271-4420-8c04-ffd3058e3c67"/>
    <xsd:import namespace="cf2fb85e-07f3-4860-866a-798fe2fbab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8a25-b271-4420-8c04-ffd3058e3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fb85e-07f3-4860-866a-798fe2fba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C3B04-95FA-4EE7-934A-D935B6FF1E97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ee28a25-b271-4420-8c04-ffd3058e3c67"/>
    <ds:schemaRef ds:uri="http://schemas.microsoft.com/office/2006/metadata/properties"/>
    <ds:schemaRef ds:uri="http://purl.org/dc/terms/"/>
    <ds:schemaRef ds:uri="cf2fb85e-07f3-4860-866a-798fe2fbab00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432524-3538-44CC-A7D0-BF7BD0B1C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8973B-233E-4EDB-A7CD-F723D437D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8a25-b271-4420-8c04-ffd3058e3c67"/>
    <ds:schemaRef ds:uri="cf2fb85e-07f3-4860-866a-798fe2fba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Kamilov</dc:creator>
  <cp:keywords/>
  <dc:description/>
  <cp:lastModifiedBy>Aqil Kamilov</cp:lastModifiedBy>
  <cp:revision>2</cp:revision>
  <dcterms:created xsi:type="dcterms:W3CDTF">2022-05-28T16:16:00Z</dcterms:created>
  <dcterms:modified xsi:type="dcterms:W3CDTF">2022-05-28T16:16:00Z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0x010100448644B903C42B48B8158C8D42A8FB09</vt:lpwstr>
  </property>
</Properties>
</file>