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616D8" w14:textId="2B1DD7DC" w:rsidR="008511A3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 PRAKTIKUM PEMOGRAMAN BERORIERNTASI OBJEK (PBO)</w:t>
      </w:r>
    </w:p>
    <w:p w14:paraId="23BCF814" w14:textId="65712FD1" w:rsidR="00C53E6D" w:rsidRDefault="00190F16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PRAKTIKUM 1</w:t>
      </w:r>
      <w:r w:rsidR="00927331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09158E21" w14:textId="77777777" w:rsidR="00C13037" w:rsidRDefault="00C13037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C13037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C53E6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C13037">
      <w:pPr>
        <w:spacing w:after="0" w:line="360" w:lineRule="auto"/>
        <w:rPr>
          <w:rFonts w:ascii="Times New Roman" w:hAnsi="Times New Roman" w:cs="Times New Roman"/>
        </w:rPr>
      </w:pPr>
    </w:p>
    <w:p w14:paraId="04C93A65" w14:textId="20F7D7FA" w:rsidR="00190F16" w:rsidRPr="00C13037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92733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47EAD1EC" w14:textId="0C65246E" w:rsidR="00C53E6D" w:rsidRPr="00C13037" w:rsidRDefault="00927331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Muhammad Nabiel</w:t>
      </w:r>
    </w:p>
    <w:p w14:paraId="64D56015" w14:textId="77777777" w:rsidR="00C53E6D" w:rsidRDefault="00C53E6D" w:rsidP="00190F16">
      <w:pPr>
        <w:spacing w:after="0" w:line="360" w:lineRule="auto"/>
        <w:rPr>
          <w:rFonts w:ascii="Times New Roman" w:hAnsi="Times New Roman" w:cs="Times New Roman"/>
        </w:rPr>
      </w:pPr>
    </w:p>
    <w:p w14:paraId="55668763" w14:textId="77777777" w:rsidR="00E91BB3" w:rsidRDefault="00E91BB3" w:rsidP="00190F16">
      <w:pPr>
        <w:spacing w:after="0" w:line="360" w:lineRule="auto"/>
        <w:rPr>
          <w:rFonts w:ascii="Times New Roman" w:hAnsi="Times New Roman" w:cs="Times New Roman"/>
        </w:rPr>
      </w:pPr>
    </w:p>
    <w:p w14:paraId="4695B312" w14:textId="77777777" w:rsidR="00C13037" w:rsidRDefault="00C13037" w:rsidP="00190F16">
      <w:pPr>
        <w:spacing w:after="0" w:line="360" w:lineRule="auto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190F16">
      <w:pPr>
        <w:spacing w:after="0" w:line="360" w:lineRule="auto"/>
        <w:rPr>
          <w:rFonts w:ascii="Times New Roman" w:hAnsi="Times New Roman" w:cs="Times New Roman"/>
        </w:rPr>
      </w:pPr>
    </w:p>
    <w:p w14:paraId="67E25664" w14:textId="646A6A97" w:rsidR="00190F16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 SAINS DAN TEKNOLOGI</w:t>
      </w:r>
    </w:p>
    <w:p w14:paraId="3963456C" w14:textId="0BD8F933" w:rsidR="00190F16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 STUDI S1 TEKNIK INFORMATIKA</w:t>
      </w:r>
    </w:p>
    <w:p w14:paraId="2CF0891F" w14:textId="77777777" w:rsidR="00C13037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 MUHAMMADIYAH KALIMANTAN TIMU</w:t>
      </w:r>
      <w:r w:rsidR="00927331">
        <w:rPr>
          <w:rFonts w:ascii="Times New Roman" w:hAnsi="Times New Roman" w:cs="Times New Roman"/>
          <w:b/>
          <w:bCs/>
          <w:sz w:val="32"/>
          <w:szCs w:val="32"/>
        </w:rPr>
        <w:t>R</w:t>
      </w:r>
    </w:p>
    <w:p w14:paraId="74B1C83F" w14:textId="1B696C19" w:rsidR="00927331" w:rsidRPr="00E91BB3" w:rsidRDefault="00927331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927331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</w:p>
    <w:p w14:paraId="7DC31191" w14:textId="5FD0E639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lastRenderedPageBreak/>
        <w:t>Nama :Muhammad</w:t>
      </w:r>
      <w:proofErr w:type="gramEnd"/>
      <w:r>
        <w:rPr>
          <w:rFonts w:asciiTheme="majorBidi" w:hAnsiTheme="majorBidi" w:cstheme="majorBidi"/>
        </w:rPr>
        <w:t xml:space="preserve"> Nabiel</w:t>
      </w:r>
    </w:p>
    <w:p w14:paraId="6EE7F987" w14:textId="3F85F18B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Kelas :</w:t>
      </w:r>
      <w:proofErr w:type="gramEnd"/>
      <w:r>
        <w:rPr>
          <w:rFonts w:asciiTheme="majorBidi" w:hAnsiTheme="majorBidi" w:cstheme="majorBidi"/>
        </w:rPr>
        <w:t xml:space="preserve"> B</w:t>
      </w:r>
    </w:p>
    <w:p w14:paraId="109043BB" w14:textId="47D01D7C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   :2411102441211</w:t>
      </w:r>
    </w:p>
    <w:p w14:paraId="16080873" w14:textId="4D38D48E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2E9FD4A1" w14:textId="77777777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B. Link:</w:t>
      </w:r>
    </w:p>
    <w:p w14:paraId="183F2EF2" w14:textId="10ED7778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hyperlink r:id="rId13" w:history="1">
        <w:r w:rsidRPr="00FF0037">
          <w:rPr>
            <w:rStyle w:val="Hyperlink"/>
            <w:rFonts w:asciiTheme="majorBidi" w:hAnsiTheme="majorBidi" w:cstheme="majorBidi"/>
          </w:rPr>
          <w:t>https://github.co</w:t>
        </w:r>
        <w:r w:rsidRPr="00FF0037">
          <w:rPr>
            <w:rStyle w:val="Hyperlink"/>
            <w:rFonts w:asciiTheme="majorBidi" w:hAnsiTheme="majorBidi" w:cstheme="majorBidi"/>
          </w:rPr>
          <w:t>m</w:t>
        </w:r>
        <w:r w:rsidRPr="00FF0037">
          <w:rPr>
            <w:rStyle w:val="Hyperlink"/>
            <w:rFonts w:asciiTheme="majorBidi" w:hAnsiTheme="majorBidi" w:cstheme="majorBidi"/>
          </w:rPr>
          <w:t>/mhmmdnabiel24/Pe</w:t>
        </w:r>
        <w:r w:rsidRPr="00FF0037">
          <w:rPr>
            <w:rStyle w:val="Hyperlink"/>
            <w:rFonts w:asciiTheme="majorBidi" w:hAnsiTheme="majorBidi" w:cstheme="majorBidi"/>
          </w:rPr>
          <w:t>m</w:t>
        </w:r>
        <w:r w:rsidRPr="00FF0037">
          <w:rPr>
            <w:rStyle w:val="Hyperlink"/>
            <w:rFonts w:asciiTheme="majorBidi" w:hAnsiTheme="majorBidi" w:cstheme="majorBidi"/>
          </w:rPr>
          <w:t>rograman-Berbasis-Objek/tree/main/P11_B_2411102441211_Muhammad_Nabiel</w:t>
        </w:r>
      </w:hyperlink>
    </w:p>
    <w:p w14:paraId="010CF144" w14:textId="689079CB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99D5484" w14:textId="0120C6E1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C. Screenshot</w:t>
      </w:r>
    </w:p>
    <w:p w14:paraId="617A5E15" w14:textId="3A81C4CF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 Sebelum refactoring</w:t>
      </w:r>
    </w:p>
    <w:p w14:paraId="241CE831" w14:textId="096CC182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A97085">
        <w:rPr>
          <w:rFonts w:asciiTheme="majorBidi" w:hAnsiTheme="majorBidi" w:cstheme="majorBidi"/>
        </w:rPr>
        <w:drawing>
          <wp:inline distT="0" distB="0" distL="0" distR="0" wp14:anchorId="2C485F7C" wp14:editId="0B1D610C">
            <wp:extent cx="3624662" cy="27336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820" cy="273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EFE2" w14:textId="3E8FB6CD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A97085">
        <w:rPr>
          <w:rFonts w:asciiTheme="majorBidi" w:hAnsiTheme="majorBidi" w:cstheme="majorBidi"/>
        </w:rPr>
        <w:drawing>
          <wp:inline distT="0" distB="0" distL="0" distR="0" wp14:anchorId="56F2DAD7" wp14:editId="72F32B82">
            <wp:extent cx="5039995" cy="84836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B7CE" w14:textId="2E598DA4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3C9B99D4" w14:textId="38693E45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3886B841" w14:textId="235771A1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6CAEE30F" w14:textId="0C49B1C9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2361EE6" w14:textId="714C1DD7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1021BB78" w14:textId="7921A675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9923868" w14:textId="77777777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FE09FB6" w14:textId="0DF6A9CA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2. Setelah refactoring</w:t>
      </w:r>
    </w:p>
    <w:p w14:paraId="67226998" w14:textId="18207499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A97085">
        <w:rPr>
          <w:rFonts w:asciiTheme="majorBidi" w:hAnsiTheme="majorBidi" w:cstheme="majorBidi"/>
        </w:rPr>
        <w:drawing>
          <wp:inline distT="0" distB="0" distL="0" distR="0" wp14:anchorId="0B31AE3F" wp14:editId="6D956A6B">
            <wp:extent cx="2782957" cy="5844301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055" cy="585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073" w14:textId="1CCB0EFA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A97085">
        <w:rPr>
          <w:rFonts w:asciiTheme="majorBidi" w:hAnsiTheme="majorBidi" w:cstheme="majorBidi"/>
        </w:rPr>
        <w:drawing>
          <wp:inline distT="0" distB="0" distL="0" distR="0" wp14:anchorId="3A2A8F7D" wp14:editId="4C6328FB">
            <wp:extent cx="5039995" cy="542925"/>
            <wp:effectExtent l="0" t="0" r="825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5234" w14:textId="6800765F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74CA0069" w14:textId="047EBD8D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D3A7203" w14:textId="1634A1E0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7C32DE78" w14:textId="468DA877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4384B545" w14:textId="77777777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77393218" w14:textId="284B71DB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3. </w:t>
      </w:r>
      <w:r w:rsidR="003364CB">
        <w:rPr>
          <w:rFonts w:asciiTheme="majorBidi" w:hAnsiTheme="majorBidi" w:cstheme="majorBidi"/>
        </w:rPr>
        <w:t>Challenge OCP</w:t>
      </w:r>
    </w:p>
    <w:p w14:paraId="715B951B" w14:textId="3DF6273A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3364CB">
        <w:rPr>
          <w:rFonts w:asciiTheme="majorBidi" w:hAnsiTheme="majorBidi" w:cstheme="majorBidi"/>
        </w:rPr>
        <w:drawing>
          <wp:inline distT="0" distB="0" distL="0" distR="0" wp14:anchorId="274BB65C" wp14:editId="1DDADAF9">
            <wp:extent cx="2623931" cy="6436783"/>
            <wp:effectExtent l="0" t="0" r="508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0101" cy="64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1F13" w14:textId="3F6AB5F5" w:rsidR="00A97085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3364CB">
        <w:rPr>
          <w:rFonts w:asciiTheme="majorBidi" w:hAnsiTheme="majorBidi" w:cstheme="majorBidi"/>
        </w:rPr>
        <w:drawing>
          <wp:inline distT="0" distB="0" distL="0" distR="0" wp14:anchorId="1AEB3327" wp14:editId="6A75AC95">
            <wp:extent cx="5039995" cy="278130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4C12" w14:textId="2227DD88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6E6A6393" w14:textId="027AEEF3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412D8D29" w14:textId="0B8D302C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427DBD09" w14:textId="77777777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2F266DF6" w14:textId="087871FC" w:rsid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D. Refleksi</w:t>
      </w:r>
    </w:p>
    <w:p w14:paraId="45F8EF48" w14:textId="56089423" w:rsidR="00A97085" w:rsidRPr="003364CB" w:rsidRDefault="003364CB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  <w:sz w:val="22"/>
          <w:szCs w:val="22"/>
        </w:rPr>
      </w:pPr>
      <w:r w:rsidRPr="003364CB">
        <w:rPr>
          <w:rFonts w:asciiTheme="majorBidi" w:hAnsiTheme="majorBidi" w:cstheme="majorBidi"/>
          <w:sz w:val="22"/>
          <w:szCs w:val="22"/>
        </w:rPr>
        <w:t>Dependency Injection lebih efektif mencegah code smell dibandingkan penggunaan if/else karena membuat kode tidak saling bergantung secara langsung. Dengan Dependency Injection, aturan atau fitur baru dapat ditambahkan tanpa harus mengubah kode yang sudah ada. Sebaliknya, penggunaan if/else yang banyak membuat kode menjadi panjang, sulit dibaca, dan sulit dikembangkan. Oleh karena itu, Dependency Injection membantu menjaga kode tetap rapi, fleksibel, dan mudah dirawat.</w:t>
      </w:r>
    </w:p>
    <w:sectPr w:rsidR="00A97085" w:rsidRPr="003364CB" w:rsidSect="00C53E6D">
      <w:headerReference w:type="even" r:id="rId20"/>
      <w:headerReference w:type="default" r:id="rId21"/>
      <w:headerReference w:type="first" r:id="rId22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8D873" w14:textId="77777777" w:rsidR="00905E03" w:rsidRDefault="00905E03" w:rsidP="00190F16">
      <w:pPr>
        <w:spacing w:after="0" w:line="240" w:lineRule="auto"/>
      </w:pPr>
      <w:r>
        <w:separator/>
      </w:r>
    </w:p>
  </w:endnote>
  <w:endnote w:type="continuationSeparator" w:id="0">
    <w:p w14:paraId="67313FB7" w14:textId="77777777" w:rsidR="00905E03" w:rsidRDefault="00905E03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68CCF" w14:textId="3BFE64F6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927331">
      <w:rPr>
        <w:rFonts w:ascii="Times New Roman" w:hAnsi="Times New Roman" w:cs="Times New Roman"/>
        <w:i/>
        <w:iCs/>
      </w:rPr>
      <w:t>11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4D635" w14:textId="77777777" w:rsidR="00905E03" w:rsidRDefault="00905E03" w:rsidP="00190F16">
      <w:pPr>
        <w:spacing w:after="0" w:line="240" w:lineRule="auto"/>
      </w:pPr>
      <w:r>
        <w:separator/>
      </w:r>
    </w:p>
  </w:footnote>
  <w:footnote w:type="continuationSeparator" w:id="0">
    <w:p w14:paraId="209433BD" w14:textId="77777777" w:rsidR="00905E03" w:rsidRDefault="00905E03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5EB90" w14:textId="16548C91" w:rsidR="00E91BB3" w:rsidRDefault="00905E03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2057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0423" w14:textId="3F1C73AC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</w:t>
    </w:r>
    <w:r w:rsidR="00927331">
      <w:rPr>
        <w:rFonts w:ascii="Times New Roman" w:hAnsi="Times New Roman" w:cs="Times New Roman"/>
        <w:i/>
        <w:iCs/>
      </w:rPr>
      <w:t>211</w:t>
    </w:r>
    <w:r w:rsidRPr="00190F16">
      <w:rPr>
        <w:rFonts w:ascii="Times New Roman" w:hAnsi="Times New Roman" w:cs="Times New Roman"/>
        <w:i/>
        <w:iCs/>
      </w:rPr>
      <w:t xml:space="preserve"> – </w:t>
    </w:r>
    <w:r w:rsidR="00927331">
      <w:rPr>
        <w:rFonts w:ascii="Times New Roman" w:hAnsi="Times New Roman" w:cs="Times New Roman"/>
        <w:i/>
        <w:iCs/>
      </w:rPr>
      <w:t>Muhammad Nabiel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2866E" w14:textId="48149AF7" w:rsidR="00E91BB3" w:rsidRDefault="00905E03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2056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1C34" w14:textId="49A2F418" w:rsidR="00900DDE" w:rsidRDefault="00905E03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2060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710DC" w14:textId="77777777" w:rsidR="00927331" w:rsidRPr="00190F16" w:rsidRDefault="00927331" w:rsidP="00927331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</w:t>
    </w:r>
    <w:r>
      <w:rPr>
        <w:rFonts w:ascii="Times New Roman" w:hAnsi="Times New Roman" w:cs="Times New Roman"/>
        <w:i/>
        <w:iCs/>
      </w:rPr>
      <w:t>211</w:t>
    </w:r>
    <w:r w:rsidRPr="00190F16">
      <w:rPr>
        <w:rFonts w:ascii="Times New Roman" w:hAnsi="Times New Roman" w:cs="Times New Roman"/>
        <w:i/>
        <w:iCs/>
      </w:rPr>
      <w:t xml:space="preserve"> – </w:t>
    </w:r>
    <w:r>
      <w:rPr>
        <w:rFonts w:ascii="Times New Roman" w:hAnsi="Times New Roman" w:cs="Times New Roman"/>
        <w:i/>
        <w:iCs/>
      </w:rPr>
      <w:t>Muhammad Nabiel</w:t>
    </w:r>
  </w:p>
  <w:p w14:paraId="4B77BF66" w14:textId="607AC93D" w:rsidR="00E91BB3" w:rsidRPr="00927331" w:rsidRDefault="00E91BB3" w:rsidP="0092733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2E510" w14:textId="369A493D" w:rsidR="00900DDE" w:rsidRDefault="00905E03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2059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63F9"/>
    <w:multiLevelType w:val="hybridMultilevel"/>
    <w:tmpl w:val="4AE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4F66"/>
    <w:multiLevelType w:val="hybridMultilevel"/>
    <w:tmpl w:val="EA92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5A5E"/>
    <w:multiLevelType w:val="hybridMultilevel"/>
    <w:tmpl w:val="000E5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522E3"/>
    <w:multiLevelType w:val="hybridMultilevel"/>
    <w:tmpl w:val="20B04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44333"/>
    <w:multiLevelType w:val="hybridMultilevel"/>
    <w:tmpl w:val="9BC69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F4B6B"/>
    <w:multiLevelType w:val="hybridMultilevel"/>
    <w:tmpl w:val="2200C6D6"/>
    <w:lvl w:ilvl="0" w:tplc="62DAC474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22F89"/>
    <w:multiLevelType w:val="hybridMultilevel"/>
    <w:tmpl w:val="EB720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57B8D"/>
    <w:multiLevelType w:val="hybridMultilevel"/>
    <w:tmpl w:val="57E4380C"/>
    <w:lvl w:ilvl="0" w:tplc="62DAC474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D4392"/>
    <w:multiLevelType w:val="hybridMultilevel"/>
    <w:tmpl w:val="EB84A884"/>
    <w:lvl w:ilvl="0" w:tplc="D674C2C8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3299B"/>
    <w:multiLevelType w:val="hybridMultilevel"/>
    <w:tmpl w:val="CB8A0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41345"/>
    <w:multiLevelType w:val="hybridMultilevel"/>
    <w:tmpl w:val="11A89E86"/>
    <w:lvl w:ilvl="0" w:tplc="1C5C341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B0F32DC"/>
    <w:multiLevelType w:val="multilevel"/>
    <w:tmpl w:val="AC94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4"/>
  </w:num>
  <w:num w:numId="9">
    <w:abstractNumId w:val="10"/>
  </w:num>
  <w:num w:numId="10">
    <w:abstractNumId w:val="1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0B40E7"/>
    <w:rsid w:val="00123CD6"/>
    <w:rsid w:val="00190F16"/>
    <w:rsid w:val="001E235C"/>
    <w:rsid w:val="003364CB"/>
    <w:rsid w:val="003B2CAB"/>
    <w:rsid w:val="003E2C00"/>
    <w:rsid w:val="005C321F"/>
    <w:rsid w:val="00677CD1"/>
    <w:rsid w:val="00816CC9"/>
    <w:rsid w:val="008511A3"/>
    <w:rsid w:val="00900DDE"/>
    <w:rsid w:val="00905E03"/>
    <w:rsid w:val="00927331"/>
    <w:rsid w:val="00A51B32"/>
    <w:rsid w:val="00A97085"/>
    <w:rsid w:val="00C13037"/>
    <w:rsid w:val="00C53E6D"/>
    <w:rsid w:val="00E3673B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  <w:style w:type="character" w:styleId="Strong">
    <w:name w:val="Strong"/>
    <w:basedOn w:val="DefaultParagraphFont"/>
    <w:uiPriority w:val="22"/>
    <w:qFormat/>
    <w:rsid w:val="000B40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4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40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7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0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hmmdnabiel24/Pemrograman-Berbasis-Objek/tree/main/P11_B_2411102441211_Muhammad_Nabiel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muhammad nabiel</cp:lastModifiedBy>
  <cp:revision>4</cp:revision>
  <cp:lastPrinted>2025-11-04T11:44:00Z</cp:lastPrinted>
  <dcterms:created xsi:type="dcterms:W3CDTF">2025-09-20T03:50:00Z</dcterms:created>
  <dcterms:modified xsi:type="dcterms:W3CDTF">2025-12-14T05:44:00Z</dcterms:modified>
</cp:coreProperties>
</file>