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2297" w14:textId="08C87DEA" w:rsidR="00D221CF" w:rsidRDefault="00753EF0">
      <w:r>
        <w:rPr>
          <w:noProof/>
        </w:rPr>
        <w:drawing>
          <wp:inline distT="0" distB="0" distL="0" distR="0" wp14:anchorId="2B88BEAF" wp14:editId="3D628D03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3AF9" w14:textId="686E3B54" w:rsidR="00753EF0" w:rsidRDefault="00753EF0">
      <w:r>
        <w:rPr>
          <w:noProof/>
        </w:rPr>
        <w:drawing>
          <wp:inline distT="0" distB="0" distL="0" distR="0" wp14:anchorId="4979EE2F" wp14:editId="45946186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E3B3" w14:textId="5890F046" w:rsidR="00753EF0" w:rsidRDefault="00753EF0">
      <w:r>
        <w:rPr>
          <w:noProof/>
        </w:rPr>
        <w:lastRenderedPageBreak/>
        <w:drawing>
          <wp:inline distT="0" distB="0" distL="0" distR="0" wp14:anchorId="57D35117" wp14:editId="304EC2B9">
            <wp:extent cx="5731510" cy="2985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88B1" w14:textId="6412D2C2" w:rsidR="00753EF0" w:rsidRDefault="00753EF0">
      <w:r>
        <w:rPr>
          <w:noProof/>
        </w:rPr>
        <w:drawing>
          <wp:inline distT="0" distB="0" distL="0" distR="0" wp14:anchorId="1E345B45" wp14:editId="24DA4196">
            <wp:extent cx="5731510" cy="3000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5051" w14:textId="5A2A7918" w:rsidR="00753EF0" w:rsidRDefault="00753EF0">
      <w:r>
        <w:rPr>
          <w:noProof/>
        </w:rPr>
        <w:lastRenderedPageBreak/>
        <w:drawing>
          <wp:inline distT="0" distB="0" distL="0" distR="0" wp14:anchorId="0E7B9BC1" wp14:editId="59061A44">
            <wp:extent cx="5731510" cy="2994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781E" w14:textId="59A69AB7" w:rsidR="00753EF0" w:rsidRDefault="00753EF0">
      <w:r>
        <w:rPr>
          <w:noProof/>
        </w:rPr>
        <w:drawing>
          <wp:inline distT="0" distB="0" distL="0" distR="0" wp14:anchorId="678A4E59" wp14:editId="44CC9E47">
            <wp:extent cx="5731510" cy="2997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F0"/>
    <w:rsid w:val="00105B37"/>
    <w:rsid w:val="00231571"/>
    <w:rsid w:val="00753EF0"/>
    <w:rsid w:val="00D2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9D4A"/>
  <w15:chartTrackingRefBased/>
  <w15:docId w15:val="{5D75FD77-FB38-423E-95B1-B58487FE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854.KD.XVIII.19</dc:creator>
  <cp:keywords/>
  <dc:description/>
  <cp:lastModifiedBy>854.KD.XVIII.19</cp:lastModifiedBy>
  <cp:revision>1</cp:revision>
  <dcterms:created xsi:type="dcterms:W3CDTF">2021-10-26T11:12:00Z</dcterms:created>
  <dcterms:modified xsi:type="dcterms:W3CDTF">2021-10-26T11:17:00Z</dcterms:modified>
</cp:coreProperties>
</file>