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27EE4" w14:textId="77777777" w:rsidR="00072C0A" w:rsidRPr="00925970" w:rsidRDefault="00072C0A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25970">
        <w:rPr>
          <w:rFonts w:ascii="Times New Roman" w:hAnsi="Times New Roman"/>
          <w:b/>
          <w:bCs/>
          <w:color w:val="000000" w:themeColor="text1"/>
          <w:sz w:val="28"/>
          <w:szCs w:val="28"/>
        </w:rPr>
        <w:t>LAPORAN</w:t>
      </w:r>
    </w:p>
    <w:p w14:paraId="672ABBC1" w14:textId="379E5832" w:rsidR="00072C0A" w:rsidRDefault="00072C0A" w:rsidP="00072C0A">
      <w:pPr>
        <w:spacing w:line="480" w:lineRule="auto"/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25970">
        <w:rPr>
          <w:rFonts w:ascii="Times New Roman" w:hAnsi="Times New Roman"/>
          <w:b/>
          <w:bCs/>
          <w:color w:val="000000" w:themeColor="text1"/>
          <w:sz w:val="28"/>
          <w:szCs w:val="28"/>
        </w:rPr>
        <w:t>PRAKTIKUM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SISTEM MULTIMEDIA</w:t>
      </w:r>
    </w:p>
    <w:p w14:paraId="4108BC0E" w14:textId="55B01239" w:rsidR="005118EC" w:rsidRPr="005118EC" w:rsidRDefault="005118EC" w:rsidP="00072C0A">
      <w:pPr>
        <w:spacing w:line="360" w:lineRule="auto"/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 w:rsidRPr="005118EC">
        <w:rPr>
          <w:rFonts w:ascii="Times New Roman" w:hAnsi="Times New Roman"/>
          <w:b/>
          <w:bCs/>
          <w:color w:val="000000" w:themeColor="text1"/>
          <w:sz w:val="28"/>
          <w:szCs w:val="28"/>
        </w:rPr>
        <w:t>Tugas</w:t>
      </w:r>
      <w:proofErr w:type="spellEnd"/>
      <w:r w:rsidRPr="005118EC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051D6F">
        <w:rPr>
          <w:rFonts w:ascii="Times New Roman" w:hAnsi="Times New Roman"/>
          <w:b/>
          <w:bCs/>
          <w:color w:val="000000" w:themeColor="text1"/>
          <w:sz w:val="28"/>
          <w:szCs w:val="28"/>
        </w:rPr>
        <w:t>2</w:t>
      </w:r>
    </w:p>
    <w:p w14:paraId="14425E54" w14:textId="0C6FA955" w:rsidR="005118EC" w:rsidRPr="005118EC" w:rsidRDefault="005118EC" w:rsidP="00072C0A">
      <w:pPr>
        <w:spacing w:line="360" w:lineRule="auto"/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5118EC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>“</w:t>
      </w:r>
      <w:proofErr w:type="spellStart"/>
      <w:r w:rsidR="00330E0E" w:rsidRPr="00330E0E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>Representasi</w:t>
      </w:r>
      <w:proofErr w:type="spellEnd"/>
      <w:r w:rsidR="00330E0E" w:rsidRPr="00330E0E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 xml:space="preserve"> Digital Audio: Sampling, Bit Depth, dan Waveform</w:t>
      </w:r>
      <w:r w:rsidRPr="005118EC">
        <w:rPr>
          <w:rFonts w:ascii="Times New Roman" w:hAnsi="Times New Roman"/>
          <w:b/>
          <w:bCs/>
          <w:color w:val="000000" w:themeColor="text1"/>
          <w:sz w:val="28"/>
          <w:szCs w:val="28"/>
        </w:rPr>
        <w:t>”</w:t>
      </w:r>
    </w:p>
    <w:p w14:paraId="41E69BE5" w14:textId="709C8E37" w:rsidR="00072C0A" w:rsidRDefault="00072C0A" w:rsidP="00072C0A">
      <w:pPr>
        <w:spacing w:line="360" w:lineRule="auto"/>
        <w:ind w:left="14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D35C9">
        <w:rPr>
          <w:rFonts w:ascii="Times New Roman" w:hAnsi="Times New Roman"/>
          <w:color w:val="000000" w:themeColor="text1"/>
          <w:sz w:val="24"/>
          <w:szCs w:val="24"/>
        </w:rPr>
        <w:t>Dosen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Pengampu</w:t>
      </w:r>
      <w:proofErr w:type="spellEnd"/>
      <w:r w:rsidRPr="009D35C9">
        <w:rPr>
          <w:rFonts w:ascii="Times New Roman" w:hAnsi="Times New Roman"/>
          <w:color w:val="000000" w:themeColor="text1"/>
          <w:sz w:val="24"/>
          <w:szCs w:val="24"/>
        </w:rPr>
        <w:t xml:space="preserve"> :</w:t>
      </w:r>
      <w:proofErr w:type="gramEnd"/>
      <w:r w:rsidRPr="009D35C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="002E683B" w:rsidRPr="002E683B">
        <w:rPr>
          <w:rFonts w:ascii="Times New Roman" w:hAnsi="Times New Roman"/>
          <w:color w:val="000000" w:themeColor="text1"/>
          <w:sz w:val="24"/>
          <w:szCs w:val="24"/>
        </w:rPr>
        <w:t>Dewi</w:t>
      </w:r>
      <w:proofErr w:type="spellEnd"/>
      <w:r w:rsidR="002E683B" w:rsidRPr="002E683B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="002E683B" w:rsidRPr="002E683B">
        <w:rPr>
          <w:rFonts w:ascii="Times New Roman" w:hAnsi="Times New Roman"/>
          <w:color w:val="000000" w:themeColor="text1"/>
          <w:sz w:val="24"/>
          <w:szCs w:val="24"/>
        </w:rPr>
        <w:t>Tresnawati</w:t>
      </w:r>
      <w:proofErr w:type="spellEnd"/>
      <w:r w:rsidR="002E683B" w:rsidRPr="002E683B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 w:rsidR="002E683B" w:rsidRPr="002E683B">
        <w:rPr>
          <w:rFonts w:ascii="Times New Roman" w:hAnsi="Times New Roman"/>
          <w:color w:val="000000" w:themeColor="text1"/>
          <w:sz w:val="24"/>
          <w:szCs w:val="24"/>
        </w:rPr>
        <w:t>S.Pt</w:t>
      </w:r>
      <w:proofErr w:type="spellEnd"/>
      <w:r w:rsidR="002E683B" w:rsidRPr="002E683B">
        <w:rPr>
          <w:rFonts w:ascii="Times New Roman" w:hAnsi="Times New Roman"/>
          <w:color w:val="000000" w:themeColor="text1"/>
          <w:sz w:val="24"/>
          <w:szCs w:val="24"/>
        </w:rPr>
        <w:t>., M.T.</w:t>
      </w:r>
    </w:p>
    <w:p w14:paraId="46F770BD" w14:textId="77777777" w:rsidR="00072C0A" w:rsidRPr="009D35C9" w:rsidRDefault="00072C0A" w:rsidP="00072C0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DACE69E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D35C9">
        <w:rPr>
          <w:rFonts w:ascii="Times New Roman" w:hAnsi="Times New Roman"/>
          <w:noProof/>
          <w:color w:val="000000" w:themeColor="text1"/>
          <w:sz w:val="24"/>
          <w:szCs w:val="24"/>
          <w:lang w:val="id-ID" w:eastAsia="id-ID"/>
        </w:rPr>
        <w:drawing>
          <wp:inline distT="0" distB="0" distL="0" distR="0" wp14:anchorId="25EFA69E" wp14:editId="20C82DED">
            <wp:extent cx="1584000" cy="158400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putih-itg-5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FAB7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BFA049C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D35C9">
        <w:rPr>
          <w:rFonts w:ascii="Times New Roman" w:hAnsi="Times New Roman"/>
          <w:color w:val="000000" w:themeColor="text1"/>
          <w:sz w:val="24"/>
          <w:szCs w:val="24"/>
        </w:rPr>
        <w:t>Disusun</w:t>
      </w:r>
      <w:proofErr w:type="spellEnd"/>
      <w:r w:rsidRPr="009D35C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gramStart"/>
      <w:r w:rsidRPr="009D35C9">
        <w:rPr>
          <w:rFonts w:ascii="Times New Roman" w:hAnsi="Times New Roman"/>
          <w:color w:val="000000" w:themeColor="text1"/>
          <w:sz w:val="24"/>
          <w:szCs w:val="24"/>
        </w:rPr>
        <w:t>oleh :</w:t>
      </w:r>
      <w:proofErr w:type="gramEnd"/>
    </w:p>
    <w:p w14:paraId="7B586D1A" w14:textId="043EBDEC" w:rsidR="00072C0A" w:rsidRPr="005118EC" w:rsidRDefault="00330E0E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Muhammad Taufiq</w:t>
      </w:r>
    </w:p>
    <w:p w14:paraId="718FD579" w14:textId="64ABC05D" w:rsidR="00072C0A" w:rsidRPr="005118EC" w:rsidRDefault="00330E0E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2406074</w:t>
      </w:r>
    </w:p>
    <w:p w14:paraId="25E8FA11" w14:textId="0FB46B36" w:rsidR="005118EC" w:rsidRPr="005118EC" w:rsidRDefault="00330E0E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Informatika</w:t>
      </w:r>
      <w:proofErr w:type="spellEnd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C</w:t>
      </w:r>
    </w:p>
    <w:p w14:paraId="69972F5B" w14:textId="77777777" w:rsidR="00072C0A" w:rsidRDefault="00072C0A" w:rsidP="005118EC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35C8716" w14:textId="77777777" w:rsidR="002E683B" w:rsidRDefault="002E683B" w:rsidP="00072C0A">
      <w:pPr>
        <w:ind w:left="142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800AE9E" w14:textId="488E30FB" w:rsidR="00072C0A" w:rsidRPr="009D35C9" w:rsidRDefault="002E683B" w:rsidP="002E683B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FAKULTAS ILMU KOMPUTER</w:t>
      </w:r>
    </w:p>
    <w:p w14:paraId="7D37C733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D35C9">
        <w:rPr>
          <w:rFonts w:ascii="Times New Roman" w:hAnsi="Times New Roman"/>
          <w:b/>
          <w:bCs/>
          <w:color w:val="000000" w:themeColor="text1"/>
          <w:sz w:val="28"/>
          <w:szCs w:val="28"/>
        </w:rPr>
        <w:t>PROGRAM STUDI TEKNIK INFORMATIKA</w:t>
      </w:r>
    </w:p>
    <w:p w14:paraId="5FE1EDA1" w14:textId="77777777" w:rsidR="00072C0A" w:rsidRPr="009D35C9" w:rsidRDefault="00072C0A" w:rsidP="00072C0A">
      <w:pPr>
        <w:ind w:left="142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D35C9">
        <w:rPr>
          <w:rFonts w:ascii="Times New Roman" w:hAnsi="Times New Roman"/>
          <w:b/>
          <w:bCs/>
          <w:color w:val="000000" w:themeColor="text1"/>
          <w:sz w:val="28"/>
          <w:szCs w:val="28"/>
        </w:rPr>
        <w:t>INSTITUT TEKNOLOGI GARUT</w:t>
      </w:r>
    </w:p>
    <w:p w14:paraId="79662E4C" w14:textId="327FE58D" w:rsidR="00072C0A" w:rsidRDefault="00072C0A" w:rsidP="00072C0A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  <w:sectPr w:rsidR="00072C0A" w:rsidSect="005E5B95">
          <w:footerReference w:type="default" r:id="rId8"/>
          <w:pgSz w:w="11906" w:h="16838" w:code="9"/>
          <w:pgMar w:top="2268" w:right="1701" w:bottom="1701" w:left="1701" w:header="708" w:footer="708" w:gutter="0"/>
          <w:cols w:space="708"/>
          <w:titlePg/>
          <w:docGrid w:linePitch="360"/>
        </w:sectPr>
      </w:pPr>
      <w:r w:rsidRPr="009D35C9">
        <w:rPr>
          <w:rFonts w:ascii="Times New Roman" w:hAnsi="Times New Roman"/>
          <w:b/>
          <w:bCs/>
          <w:color w:val="000000" w:themeColor="text1"/>
          <w:sz w:val="28"/>
          <w:szCs w:val="28"/>
        </w:rPr>
        <w:t>202</w:t>
      </w:r>
      <w:r w:rsidR="002E683B">
        <w:rPr>
          <w:rFonts w:ascii="Times New Roman" w:hAnsi="Times New Roman"/>
          <w:b/>
          <w:bCs/>
          <w:color w:val="000000" w:themeColor="text1"/>
          <w:sz w:val="28"/>
          <w:szCs w:val="28"/>
        </w:rPr>
        <w:t>6</w:t>
      </w:r>
    </w:p>
    <w:p w14:paraId="600B20A1" w14:textId="77777777" w:rsidR="00072C0A" w:rsidRDefault="00072C0A" w:rsidP="00072C0A">
      <w:pPr>
        <w:jc w:val="center"/>
        <w:rPr>
          <w:rFonts w:ascii="Times New Roman" w:hAnsi="Times New Roman"/>
          <w:sz w:val="24"/>
          <w:szCs w:val="24"/>
        </w:rPr>
        <w:sectPr w:rsidR="00072C0A" w:rsidSect="005E5B95">
          <w:type w:val="continuous"/>
          <w:pgSz w:w="11906" w:h="16838" w:code="9"/>
          <w:pgMar w:top="2268" w:right="1701" w:bottom="1701" w:left="1701" w:header="708" w:footer="708" w:gutter="0"/>
          <w:cols w:space="708"/>
          <w:docGrid w:linePitch="360"/>
        </w:sectPr>
      </w:pPr>
    </w:p>
    <w:p w14:paraId="5D72C229" w14:textId="1781A586" w:rsidR="002E683B" w:rsidRDefault="002E683B" w:rsidP="002E683B">
      <w:pPr>
        <w:pStyle w:val="ListParagraph"/>
        <w:numPr>
          <w:ilvl w:val="0"/>
          <w:numId w:val="9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lastRenderedPageBreak/>
        <w:t>Tujuan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Praktikum</w:t>
      </w:r>
      <w:proofErr w:type="spellEnd"/>
      <w:r w:rsidR="007A32D2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="007A32D2" w:rsidRPr="007A32D2">
        <w:rPr>
          <w:rFonts w:ascii="Times New Roman" w:hAnsi="Times New Roman"/>
          <w:b/>
          <w:bCs/>
          <w:sz w:val="24"/>
          <w:szCs w:val="24"/>
        </w:rPr>
        <w:t>sesuai</w:t>
      </w:r>
      <w:proofErr w:type="spellEnd"/>
      <w:r w:rsidR="007A32D2" w:rsidRPr="007A32D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7A32D2" w:rsidRPr="007A32D2">
        <w:rPr>
          <w:rFonts w:ascii="Times New Roman" w:hAnsi="Times New Roman"/>
          <w:b/>
          <w:bCs/>
          <w:sz w:val="24"/>
          <w:szCs w:val="24"/>
        </w:rPr>
        <w:t>tujuan</w:t>
      </w:r>
      <w:proofErr w:type="spellEnd"/>
      <w:r w:rsidR="007A32D2" w:rsidRPr="007A32D2">
        <w:rPr>
          <w:rFonts w:ascii="Times New Roman" w:hAnsi="Times New Roman"/>
          <w:b/>
          <w:bCs/>
          <w:sz w:val="24"/>
          <w:szCs w:val="24"/>
        </w:rPr>
        <w:t xml:space="preserve"> pada </w:t>
      </w:r>
      <w:proofErr w:type="spellStart"/>
      <w:r w:rsidR="007A32D2" w:rsidRPr="007A32D2">
        <w:rPr>
          <w:rFonts w:ascii="Times New Roman" w:hAnsi="Times New Roman"/>
          <w:b/>
          <w:bCs/>
          <w:sz w:val="24"/>
          <w:szCs w:val="24"/>
        </w:rPr>
        <w:t>modul</w:t>
      </w:r>
      <w:proofErr w:type="spellEnd"/>
      <w:r w:rsidR="007A32D2" w:rsidRPr="007A32D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7A32D2" w:rsidRPr="007A32D2">
        <w:rPr>
          <w:rFonts w:ascii="Times New Roman" w:hAnsi="Times New Roman"/>
          <w:b/>
          <w:bCs/>
          <w:sz w:val="24"/>
          <w:szCs w:val="24"/>
        </w:rPr>
        <w:t>pertemuan</w:t>
      </w:r>
      <w:proofErr w:type="spellEnd"/>
      <w:r w:rsidR="007A32D2">
        <w:rPr>
          <w:rFonts w:ascii="Times New Roman" w:hAnsi="Times New Roman"/>
          <w:b/>
          <w:bCs/>
          <w:sz w:val="24"/>
          <w:szCs w:val="24"/>
        </w:rPr>
        <w:t>)</w:t>
      </w:r>
    </w:p>
    <w:p w14:paraId="4B0CF67C" w14:textId="6E9B9F49" w:rsidR="00330E0E" w:rsidRPr="00330E0E" w:rsidRDefault="00330E0E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Mahasiswa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mampu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menerapkan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konsep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konversi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teks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ke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representasi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biner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0E0E">
        <w:rPr>
          <w:rFonts w:ascii="Times New Roman" w:hAnsi="Times New Roman"/>
          <w:b/>
          <w:bCs/>
          <w:sz w:val="24"/>
          <w:szCs w:val="24"/>
        </w:rPr>
        <w:t>(ASCII/Unicode).</w:t>
      </w:r>
    </w:p>
    <w:p w14:paraId="2A70BE5A" w14:textId="4B049394" w:rsidR="00330E0E" w:rsidRPr="00330E0E" w:rsidRDefault="00330E0E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Mahasiswa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mampu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menghitung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ukuran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file audio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berdasarkan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sample rate, bit depth,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durasi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, dan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jumlah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kanal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>.</w:t>
      </w:r>
    </w:p>
    <w:p w14:paraId="63B7D447" w14:textId="08BFECF6" w:rsidR="00330E0E" w:rsidRPr="00330E0E" w:rsidRDefault="00330E0E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Mahasiswa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mampu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merekam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audio dan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membaca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waveform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serta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spectrogram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menggunakan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Audacity</w:t>
      </w:r>
    </w:p>
    <w:p w14:paraId="44B7376A" w14:textId="45F2437A" w:rsidR="002E683B" w:rsidRDefault="002E683B" w:rsidP="002E683B">
      <w:pPr>
        <w:pStyle w:val="ListParagraph"/>
        <w:numPr>
          <w:ilvl w:val="0"/>
          <w:numId w:val="10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Alat dan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Bahan</w:t>
      </w:r>
      <w:proofErr w:type="spellEnd"/>
    </w:p>
    <w:p w14:paraId="5E84C00A" w14:textId="77777777" w:rsidR="00330E0E" w:rsidRPr="00330E0E" w:rsidRDefault="00330E0E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>• Python 3.x (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bawaan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>: struct, wave)</w:t>
      </w:r>
    </w:p>
    <w:p w14:paraId="25C83725" w14:textId="77777777" w:rsidR="00330E0E" w:rsidRPr="00330E0E" w:rsidRDefault="00330E0E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>• Audacity</w:t>
      </w:r>
    </w:p>
    <w:p w14:paraId="0CF8556B" w14:textId="77777777" w:rsidR="00330E0E" w:rsidRPr="00330E0E" w:rsidRDefault="00330E0E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•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Mikrofon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>/headset</w:t>
      </w:r>
    </w:p>
    <w:p w14:paraId="7A137C4E" w14:textId="2DF1AE95" w:rsidR="00330E0E" w:rsidRDefault="00330E0E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•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Jupyter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Notebook / VS Code</w:t>
      </w:r>
    </w:p>
    <w:p w14:paraId="49C33F25" w14:textId="2BC35343" w:rsidR="002E683B" w:rsidRDefault="002E683B" w:rsidP="002E683B">
      <w:pPr>
        <w:pStyle w:val="ListParagraph"/>
        <w:numPr>
          <w:ilvl w:val="0"/>
          <w:numId w:val="11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Langkah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Kerja</w:t>
      </w:r>
      <w:proofErr w:type="spellEnd"/>
    </w:p>
    <w:p w14:paraId="6D00CA63" w14:textId="77777777" w:rsidR="00330E0E" w:rsidRPr="00330E0E" w:rsidRDefault="00330E0E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Konversi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teks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ke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biner</w:t>
      </w:r>
    </w:p>
    <w:p w14:paraId="775B53DD" w14:textId="3CA0F356" w:rsidR="00330E0E" w:rsidRDefault="00330E0E" w:rsidP="00330E0E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Tulis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skrip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Python yang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membaca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sebuah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string dan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mengonversi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setiap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karakter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representasi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biner ASCII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menggunakan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`</w:t>
      </w:r>
      <w:proofErr w:type="spellStart"/>
      <w:proofErr w:type="gramStart"/>
      <w:r w:rsidRPr="00330E0E">
        <w:rPr>
          <w:rFonts w:ascii="Times New Roman" w:hAnsi="Times New Roman"/>
          <w:b/>
          <w:bCs/>
          <w:sz w:val="24"/>
          <w:szCs w:val="24"/>
        </w:rPr>
        <w:t>ord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>(</w:t>
      </w:r>
      <w:proofErr w:type="gramEnd"/>
      <w:r w:rsidRPr="00330E0E">
        <w:rPr>
          <w:rFonts w:ascii="Times New Roman" w:hAnsi="Times New Roman"/>
          <w:b/>
          <w:bCs/>
          <w:sz w:val="24"/>
          <w:szCs w:val="24"/>
        </w:rPr>
        <w:t>)` dan `format(x, '08b')`.</w:t>
      </w:r>
    </w:p>
    <w:p w14:paraId="05A3EDC2" w14:textId="5D6A3E82" w:rsidR="005E5B95" w:rsidRDefault="005E5B95" w:rsidP="005E5B95">
      <w:pPr>
        <w:pStyle w:val="ListParagraph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Konversi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biner 1 (pure text)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D57F20" w14:paraId="4AD6E013" w14:textId="77777777" w:rsidTr="00D57F20">
        <w:trPr>
          <w:trHeight w:val="1827"/>
        </w:trPr>
        <w:tc>
          <w:tcPr>
            <w:tcW w:w="8153" w:type="dxa"/>
          </w:tcPr>
          <w:p w14:paraId="4A984C69" w14:textId="08C314C0" w:rsid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teks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"Muhammad Taufiq"</w:t>
            </w:r>
          </w:p>
          <w:p w14:paraId="3EFFB25D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</w:p>
          <w:p w14:paraId="4FB83FC5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for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karakter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teks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:</w:t>
            </w:r>
          </w:p>
          <w:p w14:paraId="6A734A6C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kode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ord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karakter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</w:t>
            </w:r>
          </w:p>
          <w:p w14:paraId="63FAF39D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biner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format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kode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'08b'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</w:t>
            </w:r>
          </w:p>
          <w:p w14:paraId="31314954" w14:textId="48EF5044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r w:rsidRPr="00D57F20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print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karakter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"="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kode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"("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biner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")"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</w:t>
            </w:r>
          </w:p>
        </w:tc>
      </w:tr>
    </w:tbl>
    <w:p w14:paraId="11D497EF" w14:textId="649E98E8" w:rsidR="00D57F20" w:rsidRPr="00330E0E" w:rsidRDefault="00D57F20" w:rsidP="00330E0E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5E99269" w14:textId="650D0DCB" w:rsidR="00330E0E" w:rsidRDefault="00330E0E" w:rsidP="00D57F20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Ulangi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untuk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string yang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memuat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karakter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non-ASCII (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misalnya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emoji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atau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huruf</w:t>
      </w:r>
      <w:proofErr w:type="spellEnd"/>
      <w:r w:rsidR="00D57F2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57F20">
        <w:rPr>
          <w:rFonts w:ascii="Times New Roman" w:hAnsi="Times New Roman"/>
          <w:b/>
          <w:bCs/>
          <w:sz w:val="24"/>
          <w:szCs w:val="24"/>
        </w:rPr>
        <w:t xml:space="preserve">Latin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dengan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diakritik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) dan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amati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perbedaan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panjang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 byte pada encoding UTF-8 (`</w:t>
      </w:r>
      <w:proofErr w:type="spellStart"/>
      <w:proofErr w:type="gramStart"/>
      <w:r w:rsidRPr="00D57F20">
        <w:rPr>
          <w:rFonts w:ascii="Times New Roman" w:hAnsi="Times New Roman"/>
          <w:b/>
          <w:bCs/>
          <w:sz w:val="24"/>
          <w:szCs w:val="24"/>
        </w:rPr>
        <w:t>string.encode</w:t>
      </w:r>
      <w:proofErr w:type="spellEnd"/>
      <w:proofErr w:type="gramEnd"/>
      <w:r w:rsidRPr="00D57F20">
        <w:rPr>
          <w:rFonts w:ascii="Times New Roman" w:hAnsi="Times New Roman"/>
          <w:b/>
          <w:bCs/>
          <w:sz w:val="24"/>
          <w:szCs w:val="24"/>
        </w:rPr>
        <w:t>('utf-8')`).</w:t>
      </w:r>
    </w:p>
    <w:p w14:paraId="1F0226F1" w14:textId="77777777" w:rsidR="005E5B95" w:rsidRDefault="005E5B95" w:rsidP="005E5B95">
      <w:pPr>
        <w:pStyle w:val="ListParagraph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0D6FE5C" w14:textId="507120BF" w:rsidR="005E5B95" w:rsidRDefault="005E5B95" w:rsidP="005E5B95">
      <w:pPr>
        <w:pStyle w:val="ListParagraph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Konversi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biner 2 (+emoji)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D57F20" w14:paraId="1C92D168" w14:textId="77777777" w:rsidTr="00D57F20">
        <w:tc>
          <w:tcPr>
            <w:tcW w:w="8153" w:type="dxa"/>
          </w:tcPr>
          <w:p w14:paraId="4294B944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teks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</w:t>
            </w:r>
            <w:r w:rsidRPr="00D57F20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✅😎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5E943128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</w:p>
          <w:p w14:paraId="762EA1FF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for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karakter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teks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:</w:t>
            </w:r>
          </w:p>
          <w:p w14:paraId="399ECFB3" w14:textId="6855F87C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r w:rsidRPr="00D57F20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print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karakter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"="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karakter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.</w:t>
            </w:r>
            <w:r w:rsidRPr="00D57F20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encode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"utf-8"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))</w:t>
            </w:r>
          </w:p>
        </w:tc>
      </w:tr>
    </w:tbl>
    <w:p w14:paraId="0CA288C2" w14:textId="76A695DF" w:rsidR="00330E0E" w:rsidRPr="005E5B95" w:rsidRDefault="00330E0E" w:rsidP="005E5B95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E5B95">
        <w:rPr>
          <w:rFonts w:ascii="Times New Roman" w:hAnsi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5E5B95">
        <w:rPr>
          <w:rFonts w:ascii="Times New Roman" w:hAnsi="Times New Roman"/>
          <w:b/>
          <w:bCs/>
          <w:sz w:val="24"/>
          <w:szCs w:val="24"/>
        </w:rPr>
        <w:t>Perhitungan</w:t>
      </w:r>
      <w:proofErr w:type="spellEnd"/>
      <w:r w:rsidRPr="005E5B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E5B95">
        <w:rPr>
          <w:rFonts w:ascii="Times New Roman" w:hAnsi="Times New Roman"/>
          <w:b/>
          <w:bCs/>
          <w:sz w:val="24"/>
          <w:szCs w:val="24"/>
        </w:rPr>
        <w:t>ukuran</w:t>
      </w:r>
      <w:proofErr w:type="spellEnd"/>
      <w:r w:rsidRPr="005E5B95">
        <w:rPr>
          <w:rFonts w:ascii="Times New Roman" w:hAnsi="Times New Roman"/>
          <w:b/>
          <w:bCs/>
          <w:sz w:val="24"/>
          <w:szCs w:val="24"/>
        </w:rPr>
        <w:t xml:space="preserve"> file audio</w:t>
      </w:r>
    </w:p>
    <w:p w14:paraId="50A21CAA" w14:textId="384C2022" w:rsidR="00330E0E" w:rsidRDefault="00330E0E" w:rsidP="00D57F20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Buat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tabel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perhitungan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estimasi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ukuran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file PCM/WAV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untuk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kombinasi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sample rate</w:t>
      </w:r>
      <w:r w:rsidR="00D57F2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57F20">
        <w:rPr>
          <w:rFonts w:ascii="Times New Roman" w:hAnsi="Times New Roman"/>
          <w:b/>
          <w:bCs/>
          <w:sz w:val="24"/>
          <w:szCs w:val="24"/>
        </w:rPr>
        <w:t>(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misal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 8kHz, 44.1kHz, 48kHz), bit depth (8-bit, 16-bit, 24-bit), dan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jumlah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kanal</w:t>
      </w:r>
      <w:proofErr w:type="spellEnd"/>
      <w:r w:rsidR="00D57F2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57F20">
        <w:rPr>
          <w:rFonts w:ascii="Times New Roman" w:hAnsi="Times New Roman"/>
          <w:b/>
          <w:bCs/>
          <w:sz w:val="24"/>
          <w:szCs w:val="24"/>
        </w:rPr>
        <w:t xml:space="preserve">(mono/stereo)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untuk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durasi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 xml:space="preserve"> 10 </w:t>
      </w:r>
      <w:proofErr w:type="spellStart"/>
      <w:r w:rsidRPr="00D57F20">
        <w:rPr>
          <w:rFonts w:ascii="Times New Roman" w:hAnsi="Times New Roman"/>
          <w:b/>
          <w:bCs/>
          <w:sz w:val="24"/>
          <w:szCs w:val="24"/>
        </w:rPr>
        <w:t>detik</w:t>
      </w:r>
      <w:proofErr w:type="spellEnd"/>
      <w:r w:rsidRPr="00D57F20">
        <w:rPr>
          <w:rFonts w:ascii="Times New Roman" w:hAnsi="Times New Roman"/>
          <w:b/>
          <w:bCs/>
          <w:sz w:val="24"/>
          <w:szCs w:val="24"/>
        </w:rPr>
        <w:t>.</w:t>
      </w:r>
    </w:p>
    <w:p w14:paraId="477A39DB" w14:textId="77777777" w:rsidR="00E604A9" w:rsidRDefault="00E604A9" w:rsidP="00E604A9">
      <w:pPr>
        <w:pStyle w:val="ListParagraph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B797A36" w14:textId="650D3A16" w:rsidR="00E604A9" w:rsidRDefault="00E604A9" w:rsidP="00E604A9">
      <w:pPr>
        <w:pStyle w:val="ListParagraph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Otomatis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D57F20" w14:paraId="6307917B" w14:textId="77777777" w:rsidTr="00D57F20">
        <w:tc>
          <w:tcPr>
            <w:tcW w:w="8153" w:type="dxa"/>
          </w:tcPr>
          <w:p w14:paraId="2AAA28DA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sample_rates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[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8000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44100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48000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]</w:t>
            </w:r>
          </w:p>
          <w:p w14:paraId="5CEE0CC5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bit_depths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[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8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16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24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]</w:t>
            </w:r>
          </w:p>
          <w:p w14:paraId="336CD465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[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1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2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]</w:t>
            </w:r>
          </w:p>
          <w:p w14:paraId="7FE3DBFF" w14:textId="68A18D4D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durasi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10</w:t>
            </w:r>
          </w:p>
          <w:p w14:paraId="637BD546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for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sample_rates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:</w:t>
            </w:r>
          </w:p>
          <w:p w14:paraId="20B1C037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for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bit_depths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:</w:t>
            </w:r>
          </w:p>
          <w:p w14:paraId="5E27B307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for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:</w:t>
            </w:r>
          </w:p>
          <w:p w14:paraId="340C0476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ukuran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(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/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8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)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durasi</w:t>
            </w:r>
          </w:p>
          <w:p w14:paraId="4C13F271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</w:p>
          <w:p w14:paraId="3448AF25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jenis_channel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"Mono"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if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1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else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"Stereo"</w:t>
            </w:r>
          </w:p>
          <w:p w14:paraId="6373ECF7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</w:p>
          <w:p w14:paraId="7156A75B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print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</w:p>
          <w:p w14:paraId="245F2FEB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"Hz |"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72BE0689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"bit |"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7F0DB080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jenis_channel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"|"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4B390CB8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ukuran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"byte"</w:t>
            </w:r>
          </w:p>
          <w:p w14:paraId="66A9D02C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            )</w:t>
            </w:r>
          </w:p>
          <w:p w14:paraId="1BA42651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sample_rates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[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8000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44100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48000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]</w:t>
            </w:r>
          </w:p>
          <w:p w14:paraId="035EAE59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bit_depths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[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8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16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24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]</w:t>
            </w:r>
          </w:p>
          <w:p w14:paraId="6253334B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[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1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2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]</w:t>
            </w:r>
          </w:p>
          <w:p w14:paraId="35CF65A9" w14:textId="18B6B5C4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durasi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10</w:t>
            </w:r>
          </w:p>
          <w:p w14:paraId="707BE0C7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for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sample_rates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:</w:t>
            </w:r>
          </w:p>
          <w:p w14:paraId="5B6B3112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for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bit_depths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:</w:t>
            </w:r>
          </w:p>
          <w:p w14:paraId="3A466644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for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channels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:</w:t>
            </w:r>
          </w:p>
          <w:p w14:paraId="39CE19AB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ukuran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(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/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8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)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durasi</w:t>
            </w:r>
          </w:p>
          <w:p w14:paraId="32BB7C3B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</w:p>
          <w:p w14:paraId="5D99A55E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jenis_channel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"Mono"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if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==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1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C586C0"/>
                <w:sz w:val="21"/>
                <w:szCs w:val="21"/>
                <w:lang w:val="id-ID" w:eastAsia="id-ID"/>
              </w:rPr>
              <w:t>else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"Stereo"</w:t>
            </w:r>
          </w:p>
          <w:p w14:paraId="6A6A015B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</w:p>
          <w:p w14:paraId="7FC2E3B6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</w:t>
            </w:r>
            <w:r w:rsidRPr="00D57F20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print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</w:p>
          <w:p w14:paraId="72A6AD48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sr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"Hz |"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7F52A035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"bit |"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1FD9179A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jenis_channel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"|"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666B3CA5" w14:textId="77777777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                </w:t>
            </w:r>
            <w:r w:rsidRPr="00D57F20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ukuran</w:t>
            </w: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57F20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"byte"</w:t>
            </w:r>
          </w:p>
          <w:p w14:paraId="759EAAB3" w14:textId="0C0B5006" w:rsidR="00D57F20" w:rsidRPr="00D57F20" w:rsidRDefault="00D57F20" w:rsidP="00D57F20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D57F20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            )</w:t>
            </w:r>
          </w:p>
        </w:tc>
      </w:tr>
    </w:tbl>
    <w:p w14:paraId="28B937B8" w14:textId="38E58B51" w:rsidR="00E604A9" w:rsidRPr="00E604A9" w:rsidRDefault="00E604A9" w:rsidP="00E604A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91E7692" w14:textId="7927DD53" w:rsidR="00E604A9" w:rsidRDefault="00E604A9" w:rsidP="00E604A9">
      <w:pPr>
        <w:pStyle w:val="ListParagraph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Manual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D57F20" w14:paraId="190316BD" w14:textId="77777777" w:rsidTr="00D57F20">
        <w:tc>
          <w:tcPr>
            <w:tcW w:w="8153" w:type="dxa"/>
          </w:tcPr>
          <w:p w14:paraId="701AC5BA" w14:textId="77777777" w:rsidR="00E604A9" w:rsidRPr="00E604A9" w:rsidRDefault="00E604A9" w:rsidP="00E604A9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sampel_rate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4EC9B0"/>
                <w:sz w:val="21"/>
                <w:szCs w:val="21"/>
                <w:lang w:val="id-ID" w:eastAsia="id-ID"/>
              </w:rPr>
              <w:t>float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input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"sampel rate: "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))</w:t>
            </w:r>
          </w:p>
          <w:p w14:paraId="4E205340" w14:textId="77777777" w:rsidR="00E604A9" w:rsidRPr="00E604A9" w:rsidRDefault="00E604A9" w:rsidP="00E604A9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bit_depth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4EC9B0"/>
                <w:sz w:val="21"/>
                <w:szCs w:val="21"/>
                <w:lang w:val="id-ID" w:eastAsia="id-ID"/>
              </w:rPr>
              <w:t>float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input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"bit depth: "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))</w:t>
            </w:r>
          </w:p>
          <w:p w14:paraId="4926A0A1" w14:textId="77777777" w:rsidR="00E604A9" w:rsidRPr="00E604A9" w:rsidRDefault="00E604A9" w:rsidP="00E604A9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jml_kanal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4EC9B0"/>
                <w:sz w:val="21"/>
                <w:szCs w:val="21"/>
                <w:lang w:val="id-ID" w:eastAsia="id-ID"/>
              </w:rPr>
              <w:t>int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input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"jumlah kanal: "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))</w:t>
            </w:r>
          </w:p>
          <w:p w14:paraId="69ED2D48" w14:textId="77777777" w:rsidR="00E604A9" w:rsidRPr="00E604A9" w:rsidRDefault="00E604A9" w:rsidP="00E604A9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durasi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4EC9B0"/>
                <w:sz w:val="21"/>
                <w:szCs w:val="21"/>
                <w:lang w:val="id-ID" w:eastAsia="id-ID"/>
              </w:rPr>
              <w:t>float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input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"durasi (detik): "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))</w:t>
            </w:r>
          </w:p>
          <w:p w14:paraId="4AEF1978" w14:textId="77777777" w:rsidR="00E604A9" w:rsidRPr="00E604A9" w:rsidRDefault="00E604A9" w:rsidP="00E604A9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</w:p>
          <w:p w14:paraId="51B0E32A" w14:textId="77777777" w:rsidR="00E604A9" w:rsidRPr="00E604A9" w:rsidRDefault="00E604A9" w:rsidP="00E604A9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ukuran_data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=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sampel_rate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(</w:t>
            </w: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bit_depth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/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B5CEA8"/>
                <w:sz w:val="21"/>
                <w:szCs w:val="21"/>
                <w:lang w:val="id-ID" w:eastAsia="id-ID"/>
              </w:rPr>
              <w:t>8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)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jml_kanal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D4D4D4"/>
                <w:sz w:val="21"/>
                <w:szCs w:val="21"/>
                <w:lang w:val="id-ID" w:eastAsia="id-ID"/>
              </w:rPr>
              <w:t>*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durasi</w:t>
            </w:r>
          </w:p>
          <w:p w14:paraId="0A07A28B" w14:textId="77777777" w:rsidR="00E604A9" w:rsidRPr="00E604A9" w:rsidRDefault="00E604A9" w:rsidP="00E604A9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</w:p>
          <w:p w14:paraId="7F847ED8" w14:textId="506C793F" w:rsidR="00D57F20" w:rsidRPr="00E604A9" w:rsidRDefault="00E604A9" w:rsidP="00E604A9">
            <w:pPr>
              <w:shd w:val="clear" w:color="auto" w:fill="121314"/>
              <w:spacing w:after="0"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</w:pPr>
            <w:r w:rsidRPr="00E604A9">
              <w:rPr>
                <w:rFonts w:ascii="Consolas" w:eastAsia="Times New Roman" w:hAnsi="Consolas"/>
                <w:color w:val="D2A8FF"/>
                <w:sz w:val="21"/>
                <w:szCs w:val="21"/>
                <w:lang w:val="id-ID" w:eastAsia="id-ID"/>
              </w:rPr>
              <w:t>print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(</w:t>
            </w:r>
            <w:r w:rsidRPr="00E604A9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"Ukuran data audio:"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E604A9">
              <w:rPr>
                <w:rFonts w:ascii="Consolas" w:eastAsia="Times New Roman" w:hAnsi="Consolas"/>
                <w:color w:val="C9D1D9"/>
                <w:sz w:val="21"/>
                <w:szCs w:val="21"/>
                <w:lang w:val="id-ID" w:eastAsia="id-ID"/>
              </w:rPr>
              <w:t>ukuran_data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E604A9">
              <w:rPr>
                <w:rFonts w:ascii="Consolas" w:eastAsia="Times New Roman" w:hAnsi="Consolas"/>
                <w:color w:val="A5D6FF"/>
                <w:sz w:val="21"/>
                <w:szCs w:val="21"/>
                <w:lang w:val="id-ID" w:eastAsia="id-ID"/>
              </w:rPr>
              <w:t>"byte"</w:t>
            </w:r>
            <w:r w:rsidRPr="00E604A9">
              <w:rPr>
                <w:rFonts w:ascii="Consolas" w:eastAsia="Times New Roman" w:hAnsi="Consolas"/>
                <w:color w:val="BBBEBF"/>
                <w:sz w:val="21"/>
                <w:szCs w:val="21"/>
                <w:lang w:val="id-ID" w:eastAsia="id-ID"/>
              </w:rPr>
              <w:t>)</w:t>
            </w:r>
          </w:p>
        </w:tc>
      </w:tr>
    </w:tbl>
    <w:p w14:paraId="47153D36" w14:textId="77777777" w:rsidR="00D57F20" w:rsidRPr="00D57F20" w:rsidRDefault="00D57F20" w:rsidP="00D57F20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25ACF2A" w14:textId="34D353A3" w:rsidR="00E604A9" w:rsidRPr="00E604A9" w:rsidRDefault="00330E0E" w:rsidP="00E604A9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Bandingkan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hasil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hitungan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dengan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ukuran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file WAV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nyata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yang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direkam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padalangkah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berikutnya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>.</w:t>
      </w:r>
    </w:p>
    <w:p w14:paraId="6303B555" w14:textId="2A2C1C44" w:rsidR="00330E0E" w:rsidRPr="00E604A9" w:rsidRDefault="00330E0E" w:rsidP="00E604A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E604A9">
        <w:rPr>
          <w:rFonts w:ascii="Times New Roman" w:hAnsi="Times New Roman"/>
          <w:b/>
          <w:bCs/>
          <w:sz w:val="24"/>
          <w:szCs w:val="24"/>
        </w:rPr>
        <w:t>3</w:t>
      </w:r>
      <w:r w:rsidR="00E604A9" w:rsidRPr="00E604A9">
        <w:rPr>
          <w:rFonts w:ascii="Times New Roman" w:hAnsi="Times New Roman"/>
          <w:b/>
          <w:bCs/>
          <w:sz w:val="24"/>
          <w:szCs w:val="24"/>
        </w:rPr>
        <w:t>.</w:t>
      </w:r>
      <w:r w:rsidRPr="00E604A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04A9">
        <w:rPr>
          <w:rFonts w:ascii="Times New Roman" w:hAnsi="Times New Roman"/>
          <w:b/>
          <w:bCs/>
          <w:sz w:val="24"/>
          <w:szCs w:val="24"/>
        </w:rPr>
        <w:t>Perekaman</w:t>
      </w:r>
      <w:proofErr w:type="spellEnd"/>
      <w:r w:rsidRPr="00E604A9">
        <w:rPr>
          <w:rFonts w:ascii="Times New Roman" w:hAnsi="Times New Roman"/>
          <w:b/>
          <w:bCs/>
          <w:sz w:val="24"/>
          <w:szCs w:val="24"/>
        </w:rPr>
        <w:t xml:space="preserve"> dan </w:t>
      </w:r>
      <w:proofErr w:type="spellStart"/>
      <w:r w:rsidRPr="00E604A9">
        <w:rPr>
          <w:rFonts w:ascii="Times New Roman" w:hAnsi="Times New Roman"/>
          <w:b/>
          <w:bCs/>
          <w:sz w:val="24"/>
          <w:szCs w:val="24"/>
        </w:rPr>
        <w:t>analisis</w:t>
      </w:r>
      <w:proofErr w:type="spellEnd"/>
      <w:r w:rsidRPr="00E604A9">
        <w:rPr>
          <w:rFonts w:ascii="Times New Roman" w:hAnsi="Times New Roman"/>
          <w:b/>
          <w:bCs/>
          <w:sz w:val="24"/>
          <w:szCs w:val="24"/>
        </w:rPr>
        <w:t xml:space="preserve"> waveform di Audacity</w:t>
      </w:r>
    </w:p>
    <w:p w14:paraId="396BBCBB" w14:textId="36F7FF23" w:rsidR="00330E0E" w:rsidRPr="00330E0E" w:rsidRDefault="00330E0E" w:rsidP="00330E0E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Rekam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suara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pendek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(5-10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detik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)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menggunakan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Audacity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dengan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sample rate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0E0E">
        <w:rPr>
          <w:rFonts w:ascii="Times New Roman" w:hAnsi="Times New Roman"/>
          <w:b/>
          <w:bCs/>
          <w:sz w:val="24"/>
          <w:szCs w:val="24"/>
        </w:rPr>
        <w:t>44.1kHz.</w:t>
      </w:r>
    </w:p>
    <w:p w14:paraId="6F322912" w14:textId="2A3C6FEE" w:rsidR="00330E0E" w:rsidRDefault="00330E0E" w:rsidP="00330E0E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2. Amati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tampilan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waveform pada Audacity,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ambil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screenshot, dan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identifikasi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bagian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dengan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amplitudo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tinggi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rendah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>.</w:t>
      </w:r>
    </w:p>
    <w:p w14:paraId="6B9EBD86" w14:textId="21AD1805" w:rsidR="00E604A9" w:rsidRPr="00E604A9" w:rsidRDefault="00E604A9" w:rsidP="00E604A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E604A9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087F2FF1" wp14:editId="6C65FCCE">
            <wp:extent cx="5039995" cy="2834005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F508" w14:textId="3F975618" w:rsidR="00330E0E" w:rsidRDefault="00330E0E" w:rsidP="00330E0E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Aktifkan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tampilan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Spectrogram (Track &gt; Spectrogram) dan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ambil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screenshot,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identifikasi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pola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frekuensi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dominan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>.</w:t>
      </w:r>
    </w:p>
    <w:p w14:paraId="2BCEA133" w14:textId="7E99DBB1" w:rsidR="00E604A9" w:rsidRPr="00E604A9" w:rsidRDefault="00E604A9" w:rsidP="00E604A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E604A9">
        <w:lastRenderedPageBreak/>
        <w:drawing>
          <wp:inline distT="0" distB="0" distL="0" distR="0" wp14:anchorId="6F8E10B5" wp14:editId="0408023D">
            <wp:extent cx="5039995" cy="2836545"/>
            <wp:effectExtent l="0" t="0" r="825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EF9A" w14:textId="1FA051A4" w:rsidR="00330E0E" w:rsidRDefault="00330E0E" w:rsidP="00330E0E">
      <w:pPr>
        <w:pStyle w:val="ListParagraph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30E0E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Ekspor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rekaman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sebagai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file WAV,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lalu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periksa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metadata dan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ukuran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file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sebenarnya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menggunakan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FFprobe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30E0E">
        <w:rPr>
          <w:rFonts w:ascii="Times New Roman" w:hAnsi="Times New Roman"/>
          <w:b/>
          <w:bCs/>
          <w:sz w:val="24"/>
          <w:szCs w:val="24"/>
        </w:rPr>
        <w:t>atau</w:t>
      </w:r>
      <w:proofErr w:type="spellEnd"/>
      <w:r w:rsidRPr="00330E0E">
        <w:rPr>
          <w:rFonts w:ascii="Times New Roman" w:hAnsi="Times New Roman"/>
          <w:b/>
          <w:bCs/>
          <w:sz w:val="24"/>
          <w:szCs w:val="24"/>
        </w:rPr>
        <w:t xml:space="preserve"> File Properties.</w:t>
      </w:r>
    </w:p>
    <w:p w14:paraId="6468BC25" w14:textId="3A34084D" w:rsidR="00E604A9" w:rsidRPr="00E604A9" w:rsidRDefault="005E5B95" w:rsidP="00E604A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E5B95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792F49B6" wp14:editId="1C67291D">
            <wp:extent cx="5039995" cy="5410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543C" w14:textId="22BA919D" w:rsidR="002E683B" w:rsidRDefault="002E683B" w:rsidP="002E683B">
      <w:pPr>
        <w:pStyle w:val="ListParagraph"/>
        <w:numPr>
          <w:ilvl w:val="0"/>
          <w:numId w:val="12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Hasil dan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Analisis</w:t>
      </w:r>
      <w:proofErr w:type="spellEnd"/>
    </w:p>
    <w:p w14:paraId="6A7109FA" w14:textId="23FDE7BB" w:rsidR="00330E0E" w:rsidRDefault="005E5B95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Konversi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Biner ASCII</w:t>
      </w:r>
    </w:p>
    <w:p w14:paraId="5EAFC6E0" w14:textId="5CB7C229" w:rsidR="005E5B95" w:rsidRDefault="005E5B95" w:rsidP="00330E0E">
      <w:pPr>
        <w:pStyle w:val="ListParagraph"/>
        <w:spacing w:line="360" w:lineRule="auto"/>
        <w:ind w:left="14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Konversi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Biner Non-ASCII</w:t>
      </w:r>
    </w:p>
    <w:p w14:paraId="4FC18CBE" w14:textId="5FA501D9" w:rsidR="002E683B" w:rsidRDefault="002E683B" w:rsidP="002E683B">
      <w:pPr>
        <w:pStyle w:val="ListParagraph"/>
        <w:numPr>
          <w:ilvl w:val="0"/>
          <w:numId w:val="13"/>
        </w:numPr>
        <w:spacing w:line="360" w:lineRule="auto"/>
        <w:ind w:left="142" w:hanging="42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Kesimpulan</w:t>
      </w:r>
    </w:p>
    <w:p w14:paraId="737E2388" w14:textId="77777777" w:rsidR="00921B02" w:rsidRPr="002F0DA8" w:rsidRDefault="00921B02" w:rsidP="00921B02">
      <w:pPr>
        <w:jc w:val="both"/>
        <w:rPr>
          <w:rFonts w:ascii="Times New Roman" w:hAnsi="Times New Roman"/>
          <w:sz w:val="24"/>
          <w:szCs w:val="24"/>
        </w:rPr>
      </w:pPr>
    </w:p>
    <w:p w14:paraId="0EFB7C55" w14:textId="1F673E8F" w:rsidR="002E683B" w:rsidRDefault="002E683B">
      <w:pPr>
        <w:spacing w:after="0" w:line="360" w:lineRule="auto"/>
        <w:ind w:left="70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56D7AE8B" w14:textId="734D4EC4" w:rsidR="00921B02" w:rsidRDefault="002E683B" w:rsidP="002E683B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LAMPIRAN</w:t>
      </w:r>
    </w:p>
    <w:p w14:paraId="0EC97535" w14:textId="1CC1C7C6" w:rsidR="002E683B" w:rsidRPr="002E683B" w:rsidRDefault="002E683B" w:rsidP="002E683B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(JIKA ADA)</w:t>
      </w:r>
    </w:p>
    <w:sectPr w:rsidR="002E683B" w:rsidRPr="002E683B" w:rsidSect="002E683B">
      <w:pgSz w:w="11906" w:h="16838" w:code="9"/>
      <w:pgMar w:top="1701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95821" w14:textId="77777777" w:rsidR="00EF360C" w:rsidRDefault="00EF360C">
      <w:pPr>
        <w:spacing w:after="0" w:line="240" w:lineRule="auto"/>
      </w:pPr>
      <w:r>
        <w:separator/>
      </w:r>
    </w:p>
  </w:endnote>
  <w:endnote w:type="continuationSeparator" w:id="0">
    <w:p w14:paraId="31BA3097" w14:textId="77777777" w:rsidR="00EF360C" w:rsidRDefault="00EF3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7570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AC92E5" w14:textId="77777777" w:rsidR="001936A3" w:rsidRDefault="00921B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48C4093" w14:textId="77777777" w:rsidR="001936A3" w:rsidRDefault="001936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C4412" w14:textId="77777777" w:rsidR="00EF360C" w:rsidRDefault="00EF360C">
      <w:pPr>
        <w:spacing w:after="0" w:line="240" w:lineRule="auto"/>
      </w:pPr>
      <w:r>
        <w:separator/>
      </w:r>
    </w:p>
  </w:footnote>
  <w:footnote w:type="continuationSeparator" w:id="0">
    <w:p w14:paraId="18D3F93B" w14:textId="77777777" w:rsidR="00EF360C" w:rsidRDefault="00EF3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4E68"/>
    <w:multiLevelType w:val="hybridMultilevel"/>
    <w:tmpl w:val="C8609650"/>
    <w:lvl w:ilvl="0" w:tplc="19BCB9FE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4662D"/>
    <w:multiLevelType w:val="hybridMultilevel"/>
    <w:tmpl w:val="543CEA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832CE"/>
    <w:multiLevelType w:val="hybridMultilevel"/>
    <w:tmpl w:val="11EE5F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B74BC"/>
    <w:multiLevelType w:val="hybridMultilevel"/>
    <w:tmpl w:val="5776E4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4403C"/>
    <w:multiLevelType w:val="hybridMultilevel"/>
    <w:tmpl w:val="64683F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17551"/>
    <w:multiLevelType w:val="hybridMultilevel"/>
    <w:tmpl w:val="4ED6CE26"/>
    <w:lvl w:ilvl="0" w:tplc="CF2EB0FC">
      <w:start w:val="1"/>
      <w:numFmt w:val="decimal"/>
      <w:lvlText w:val="%1.4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C230F"/>
    <w:multiLevelType w:val="hybridMultilevel"/>
    <w:tmpl w:val="6C5ECD04"/>
    <w:lvl w:ilvl="0" w:tplc="716A8C80">
      <w:start w:val="1"/>
      <w:numFmt w:val="decimal"/>
      <w:lvlText w:val="%1.5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70A52"/>
    <w:multiLevelType w:val="hybridMultilevel"/>
    <w:tmpl w:val="4948C2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140A3F"/>
    <w:multiLevelType w:val="hybridMultilevel"/>
    <w:tmpl w:val="40F68D52"/>
    <w:lvl w:ilvl="0" w:tplc="1D6E8FD4">
      <w:start w:val="1"/>
      <w:numFmt w:val="decimal"/>
      <w:lvlText w:val="%1.3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52D87"/>
    <w:multiLevelType w:val="hybridMultilevel"/>
    <w:tmpl w:val="89840B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72704"/>
    <w:multiLevelType w:val="hybridMultilevel"/>
    <w:tmpl w:val="14D48C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6245F"/>
    <w:multiLevelType w:val="hybridMultilevel"/>
    <w:tmpl w:val="A0E268D2"/>
    <w:lvl w:ilvl="0" w:tplc="50CAC3E0">
      <w:start w:val="1"/>
      <w:numFmt w:val="decimal"/>
      <w:lvlText w:val="%1.2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964DD7"/>
    <w:multiLevelType w:val="hybridMultilevel"/>
    <w:tmpl w:val="E612C6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7"/>
  </w:num>
  <w:num w:numId="5">
    <w:abstractNumId w:val="1"/>
  </w:num>
  <w:num w:numId="6">
    <w:abstractNumId w:val="9"/>
  </w:num>
  <w:num w:numId="7">
    <w:abstractNumId w:val="10"/>
  </w:num>
  <w:num w:numId="8">
    <w:abstractNumId w:val="4"/>
  </w:num>
  <w:num w:numId="9">
    <w:abstractNumId w:val="0"/>
  </w:num>
  <w:num w:numId="10">
    <w:abstractNumId w:val="11"/>
  </w:num>
  <w:num w:numId="11">
    <w:abstractNumId w:val="8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0A"/>
    <w:rsid w:val="00051D6F"/>
    <w:rsid w:val="00072C0A"/>
    <w:rsid w:val="000E4CE6"/>
    <w:rsid w:val="001936A3"/>
    <w:rsid w:val="002E683B"/>
    <w:rsid w:val="00330E0E"/>
    <w:rsid w:val="00394D35"/>
    <w:rsid w:val="004A6D6C"/>
    <w:rsid w:val="004F21B6"/>
    <w:rsid w:val="005118EC"/>
    <w:rsid w:val="005A3356"/>
    <w:rsid w:val="005E5B95"/>
    <w:rsid w:val="006224B6"/>
    <w:rsid w:val="00623FFC"/>
    <w:rsid w:val="006B70DF"/>
    <w:rsid w:val="007A32D2"/>
    <w:rsid w:val="008A500F"/>
    <w:rsid w:val="00921B02"/>
    <w:rsid w:val="00990B37"/>
    <w:rsid w:val="00A412BB"/>
    <w:rsid w:val="00AB4C68"/>
    <w:rsid w:val="00D57F20"/>
    <w:rsid w:val="00DC4CA1"/>
    <w:rsid w:val="00DE5F4C"/>
    <w:rsid w:val="00E604A9"/>
    <w:rsid w:val="00EF360C"/>
    <w:rsid w:val="00F4509F"/>
    <w:rsid w:val="00F619E9"/>
    <w:rsid w:val="00F6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8A12"/>
  <w15:chartTrackingRefBased/>
  <w15:docId w15:val="{20DB88E9-D149-4EA4-B6D4-794B0A21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C0A"/>
    <w:pPr>
      <w:spacing w:after="200" w:line="276" w:lineRule="auto"/>
      <w:ind w:left="0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72C0A"/>
    <w:pPr>
      <w:tabs>
        <w:tab w:val="center" w:pos="4513"/>
        <w:tab w:val="right" w:pos="9026"/>
      </w:tabs>
      <w:spacing w:after="0" w:line="240" w:lineRule="auto"/>
      <w:ind w:left="709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72C0A"/>
  </w:style>
  <w:style w:type="paragraph" w:styleId="ListParagraph">
    <w:name w:val="List Paragraph"/>
    <w:basedOn w:val="Normal"/>
    <w:uiPriority w:val="34"/>
    <w:qFormat/>
    <w:rsid w:val="00921B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1B0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6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83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D57F2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8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SAADAH RAHMAWATI</dc:creator>
  <cp:keywords/>
  <dc:description/>
  <cp:lastModifiedBy>MyBook Hype</cp:lastModifiedBy>
  <cp:revision>1</cp:revision>
  <dcterms:created xsi:type="dcterms:W3CDTF">2024-09-23T05:05:00Z</dcterms:created>
  <dcterms:modified xsi:type="dcterms:W3CDTF">2026-10-05T04:40:00Z</dcterms:modified>
</cp:coreProperties>
</file>