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X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hhLLTxkD6K2fLaQ/Xr5b/FT6g==">CgMxLjA4AHIhMXotVGxTV2VxLVdBOVZlRUJrcWRZVEZERk9WVDgyaF9Y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