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4795" w14:textId="6C9ACD8A" w:rsidR="00F13A52" w:rsidRDefault="00F13A52" w:rsidP="00F13A52">
      <w:pPr>
        <w:jc w:val="center"/>
      </w:pPr>
      <w:r>
        <w:rPr>
          <w:noProof/>
        </w:rPr>
        <w:drawing>
          <wp:inline distT="0" distB="0" distL="0" distR="0" wp14:anchorId="513CBCC5" wp14:editId="2222BE97">
            <wp:extent cx="5724525" cy="182880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EC56" w14:textId="64AEE091" w:rsidR="00F13A52" w:rsidRDefault="00F13A52" w:rsidP="00F13A52">
      <w:pPr>
        <w:pStyle w:val="ListParagraph"/>
        <w:numPr>
          <w:ilvl w:val="0"/>
          <w:numId w:val="36"/>
        </w:numPr>
      </w:pPr>
    </w:p>
    <w:p w14:paraId="6C94CA43" w14:textId="57E7EC9E" w:rsidR="00F13A52" w:rsidRDefault="00F13A52" w:rsidP="00F13A52">
      <w:pPr>
        <w:jc w:val="center"/>
      </w:pPr>
      <w:r>
        <w:rPr>
          <w:noProof/>
        </w:rPr>
        <w:drawing>
          <wp:inline distT="0" distB="0" distL="0" distR="0" wp14:anchorId="1E464758" wp14:editId="092BBC3C">
            <wp:extent cx="3705225" cy="47529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439C" w14:textId="136C1B07" w:rsidR="00F13A52" w:rsidRDefault="00D061B3" w:rsidP="00F13A52">
      <w:r>
        <w:t>(file)</w:t>
      </w:r>
    </w:p>
    <w:p w14:paraId="54B5AE1C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AFMotor.h</w:t>
      </w:r>
      <w:proofErr w:type="spellEnd"/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// Motor Controller Library</w:t>
      </w:r>
    </w:p>
    <w:p w14:paraId="58E55C9C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21EB0D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AF_DCMotor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motor1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E736F6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AF_DCMotor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motor2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D8615A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lastRenderedPageBreak/>
        <w:t>AF_DCMotor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motor3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BF9102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AF_DCMotor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motor4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CED0D9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D2E615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echoPin</w:t>
      </w:r>
      <w:proofErr w:type="spellEnd"/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16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attach pin D2 Arduino to pin Echo of HC-SR04</w:t>
      </w:r>
    </w:p>
    <w:p w14:paraId="775A505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//attach pin D3 Arduino to pin Trig of HC-SR04</w:t>
      </w:r>
    </w:p>
    <w:p w14:paraId="5EC97A9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271C4D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distance;</w:t>
      </w:r>
    </w:p>
    <w:p w14:paraId="1199EE0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min_distance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94CA4A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x=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C55AA6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long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t1;</w:t>
      </w:r>
    </w:p>
    <w:p w14:paraId="2D7633E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long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t2;</w:t>
      </w:r>
    </w:p>
    <w:p w14:paraId="2AB2686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long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duration;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variable for the duration of sound wave travel</w:t>
      </w:r>
    </w:p>
    <w:p w14:paraId="195C33C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distanceU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variable for the distance measurement</w:t>
      </w:r>
    </w:p>
    <w:p w14:paraId="013C070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6E6834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ultrasonic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4478F5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4853D44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// Clears the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condition</w:t>
      </w:r>
    </w:p>
    <w:p w14:paraId="53046EE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digitalWrite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LOW);</w:t>
      </w:r>
    </w:p>
    <w:p w14:paraId="6C207BF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delayMicroseconds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53FEAC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// Sets the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HIGH (ACTIVE) for 10 microseconds</w:t>
      </w:r>
    </w:p>
    <w:p w14:paraId="701F85EC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digitalWrite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HIGH);</w:t>
      </w:r>
    </w:p>
    <w:p w14:paraId="0461AB9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delayMicroseconds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1FFA4D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digitalWrite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LOW);</w:t>
      </w:r>
    </w:p>
    <w:p w14:paraId="376339F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  // Reads the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echoPin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, returns the sound wave travel time in microseconds</w:t>
      </w:r>
    </w:p>
    <w:p w14:paraId="74B3E0F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duration =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pulseIn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echoPin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HIGH);</w:t>
      </w:r>
    </w:p>
    <w:p w14:paraId="33C97570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Calculating the distance</w:t>
      </w:r>
    </w:p>
    <w:p w14:paraId="52AB152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distanceU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duration *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0.034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Speed of sound wave divided by 2 (go and back)</w:t>
      </w:r>
    </w:p>
    <w:p w14:paraId="0856DC8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Displays the distance on the Serial Monitor</w:t>
      </w:r>
    </w:p>
    <w:p w14:paraId="0757B1D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Serial.print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("Distance: ");</w:t>
      </w:r>
    </w:p>
    <w:p w14:paraId="4A4F3E4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Serial.print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distanceU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);</w:t>
      </w:r>
    </w:p>
    <w:p w14:paraId="5D161A10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Serial.println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(" cm");</w:t>
      </w:r>
    </w:p>
    <w:p w14:paraId="33F2CEF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4FA12C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distanceU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08AF0F3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</w:p>
    <w:p w14:paraId="3EE8AB25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7EFA7A50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br/>
      </w:r>
    </w:p>
    <w:p w14:paraId="6A33410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moveForward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14:paraId="4B528E05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91F45E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FC9CB4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B88D94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C05764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(FORWARD);</w:t>
      </w:r>
    </w:p>
    <w:p w14:paraId="08966B4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(FORWARD);</w:t>
      </w:r>
    </w:p>
    <w:p w14:paraId="0D9DC66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(FORWARD);</w:t>
      </w:r>
    </w:p>
    <w:p w14:paraId="78D127D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(FORWARD);</w:t>
      </w:r>
    </w:p>
    <w:p w14:paraId="0AF18B4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6F79743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moveBackward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14:paraId="216C561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430ABB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A387E1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44B41A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setSpeed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6228E1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(BACKWARD);</w:t>
      </w:r>
    </w:p>
    <w:p w14:paraId="16B0F95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(BACKWARD);</w:t>
      </w:r>
    </w:p>
    <w:p w14:paraId="1E597BC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(BACKWARD);</w:t>
      </w:r>
    </w:p>
    <w:p w14:paraId="69EE7BF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(BACKWARD);</w:t>
      </w:r>
    </w:p>
    <w:p w14:paraId="7D160060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01960A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89ECC26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Stop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14:paraId="7F0ABEF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(RELEASE);</w:t>
      </w:r>
    </w:p>
    <w:p w14:paraId="5A4C2E8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(RELEASE);</w:t>
      </w:r>
    </w:p>
    <w:p w14:paraId="37A2623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(RELEASE);</w:t>
      </w:r>
    </w:p>
    <w:p w14:paraId="6B9F8C8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motor4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(RELEASE);</w:t>
      </w:r>
    </w:p>
    <w:p w14:paraId="62DF3D75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9459BA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E72247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setup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14:paraId="2BED192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Serial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begin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9600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1EA009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min_distance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4925BFD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83DF8F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 Ultrasonic setup</w:t>
      </w:r>
    </w:p>
    <w:p w14:paraId="0C8515B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pinMode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OUTPUT);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Sets the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trigPin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as an OUTPUT</w:t>
      </w:r>
    </w:p>
    <w:p w14:paraId="689EDC3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pinMode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echoPin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INPUT);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Sets the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echoPin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as an INPUT</w:t>
      </w:r>
    </w:p>
    <w:p w14:paraId="3173999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proofErr w:type="spellStart"/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Serial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begin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9600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// // Serial Communication is starting with 9600 of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baudrate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speed</w:t>
      </w:r>
    </w:p>
    <w:p w14:paraId="3AD87E70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Serial.println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("Ultrasonic Sensor HC-SR04 Test"); // print some text in Serial Monitor</w:t>
      </w:r>
    </w:p>
    <w:p w14:paraId="1E77723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Serial.println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("with Arduino UNO R3");</w:t>
      </w:r>
    </w:p>
    <w:p w14:paraId="6764A40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AF5A5C5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CE5286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E4B7C8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loop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{</w:t>
      </w:r>
    </w:p>
    <w:p w14:paraId="10F494E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//t1 =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millis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();  </w:t>
      </w:r>
    </w:p>
    <w:p w14:paraId="1201C15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distance =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ultrasonic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68638C8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E14353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(distance &lt;=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min_distance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84B8FE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{</w:t>
      </w:r>
    </w:p>
    <w:p w14:paraId="05DD290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Stop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107ABDF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4FD5915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Serial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(distance);</w:t>
      </w:r>
    </w:p>
    <w:p w14:paraId="4F3527F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Serial.write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('\n');</w:t>
      </w:r>
    </w:p>
    <w:p w14:paraId="454C2B5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Serial.write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("stop");</w:t>
      </w:r>
    </w:p>
    <w:p w14:paraId="162884C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Serial.write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('\n');</w:t>
      </w:r>
    </w:p>
    <w:p w14:paraId="2B7B632C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//delay ();</w:t>
      </w:r>
    </w:p>
    <w:p w14:paraId="3798596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</w:p>
    <w:p w14:paraId="6AAA12F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}</w:t>
      </w:r>
    </w:p>
    <w:p w14:paraId="19A66C1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</w:p>
    <w:p w14:paraId="208C95F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{</w:t>
      </w:r>
    </w:p>
    <w:p w14:paraId="4C6179F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moveForward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52901D9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Serial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println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(distance);</w:t>
      </w:r>
    </w:p>
    <w:p w14:paraId="7DCD150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Serial.write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('\n');</w:t>
      </w:r>
    </w:p>
    <w:p w14:paraId="3FACBD8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Serial.write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("moving");</w:t>
      </w:r>
    </w:p>
    <w:p w14:paraId="60F0CEE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Serial.write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('\n');</w:t>
      </w:r>
    </w:p>
    <w:p w14:paraId="113F018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    //delay (3000);</w:t>
      </w:r>
    </w:p>
    <w:p w14:paraId="3929C6E5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2C023E6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}</w:t>
      </w:r>
    </w:p>
    <w:p w14:paraId="702DE6D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delay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1500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BFD164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//t2 = </w:t>
      </w:r>
      <w:proofErr w:type="spellStart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millis</w:t>
      </w:r>
      <w:proofErr w:type="spellEnd"/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();</w:t>
      </w:r>
    </w:p>
    <w:p w14:paraId="274D664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F5AB27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2863948D" w14:textId="4050E9E2" w:rsidR="00F13A52" w:rsidRDefault="00F13A52" w:rsidP="00F13A52">
      <w:pPr>
        <w:jc w:val="left"/>
      </w:pPr>
    </w:p>
    <w:p w14:paraId="7B2963C1" w14:textId="4993FECB" w:rsidR="00F13A52" w:rsidRDefault="00F13A52" w:rsidP="00F13A52">
      <w:pPr>
        <w:pStyle w:val="ListParagraph"/>
        <w:numPr>
          <w:ilvl w:val="0"/>
          <w:numId w:val="36"/>
        </w:numPr>
        <w:jc w:val="left"/>
      </w:pPr>
    </w:p>
    <w:p w14:paraId="3824C581" w14:textId="35559790" w:rsidR="00F13A52" w:rsidRDefault="00F13A52" w:rsidP="00F13A52">
      <w:pPr>
        <w:jc w:val="center"/>
      </w:pPr>
      <w:r>
        <w:rPr>
          <w:noProof/>
        </w:rPr>
        <w:drawing>
          <wp:inline distT="0" distB="0" distL="0" distR="0" wp14:anchorId="282ED673" wp14:editId="27E5D32B">
            <wp:extent cx="3686175" cy="4724400"/>
            <wp:effectExtent l="0" t="0" r="952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35BF" w14:textId="5D92750C" w:rsidR="00D061B3" w:rsidRDefault="00D061B3" w:rsidP="00D061B3">
      <w:pPr>
        <w:jc w:val="left"/>
      </w:pPr>
      <w:r>
        <w:t>(file)</w:t>
      </w:r>
    </w:p>
    <w:p w14:paraId="5EF1420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#!/usr/bin/env python3</w:t>
      </w:r>
    </w:p>
    <w:p w14:paraId="68801A2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serial</w:t>
      </w:r>
    </w:p>
    <w:p w14:paraId="157943A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json</w:t>
      </w:r>
      <w:proofErr w:type="spellEnd"/>
    </w:p>
    <w:p w14:paraId="682561E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time</w:t>
      </w:r>
    </w:p>
    <w:p w14:paraId="7D2A3EB2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AWSIoTPythonSDK.MQTTLib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AWSIoTPyMQTT</w:t>
      </w:r>
      <w:proofErr w:type="spellEnd"/>
    </w:p>
    <w:p w14:paraId="58B43A0F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52433FC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Define ENDPOINT, CLIENT_ID, PATH_TO_CERTIFICATE, PATH_TO_PRIVATE_KEY, PATH_TO_AMAZON_ROOT_CA_1, MESSAGE, TOPIC, and RANGE</w:t>
      </w:r>
    </w:p>
    <w:p w14:paraId="28EAF88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ENDPOINT =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"avsnsxi1w2nv8-ats.iot.me-central-1.amazonaws.com"</w:t>
      </w:r>
    </w:p>
    <w:p w14:paraId="594E274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CLIENT_ID =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iot_thing</w:t>
      </w:r>
      <w:proofErr w:type="spellEnd"/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26463B91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PATH_TO_CERTIFICATE =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"d42194e6a78b821823451cc7b1d29896291e00dffd00576f6197250175f33b2b-certificate.pem.crt"</w:t>
      </w:r>
    </w:p>
    <w:p w14:paraId="6F6802E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PATH_TO_PRIVATE_KEY =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"d42194e6a78b821823451cc7b1d29896291e00dffd00576f6197250175f33b2b-private.pem.key"</w:t>
      </w:r>
    </w:p>
    <w:p w14:paraId="0444B1A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PATH_TO_AMAZON_ROOT_CA_1 =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"AmazonRootCA1.pem"</w:t>
      </w:r>
    </w:p>
    <w:p w14:paraId="5A60748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TOPIC =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"test/testing"</w:t>
      </w:r>
    </w:p>
    <w:p w14:paraId="4163AB4C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7AF624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myAWSIoTMQTTClient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AWSIoTPyMQTT.AWSIoTMQTTClient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(CLIENT_ID)</w:t>
      </w:r>
    </w:p>
    <w:p w14:paraId="0E5AAF5D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myAWSIoTMQTTClient.configureEndpoint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(ENDPOINT,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8883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8064DA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myAWSIoTMQTTClient.configureCredentials(PATH_TO_AMAZON_ROOT_CA_1, PATH_TO_PRIVATE_KEY, PATH_TO_CERTIFICATE)</w:t>
      </w:r>
    </w:p>
    <w:p w14:paraId="34DD51AA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myAWSIoTMQTTClient.configureMQTTOperationTimeout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992AC5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myAWSIoTMQTTClient.connect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AEB622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3220B86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ser =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serial.Serial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'/dev/ttyACM0'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9600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timeout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C20EFEB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ser.reset_input_buffer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6A0D4D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31277CC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sr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268ACDB0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reading =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ser.readline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().decode()</w:t>
      </w:r>
    </w:p>
    <w:p w14:paraId="3601A71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reading =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reading.strip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873E22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distance = </w:t>
      </w:r>
      <w:r w:rsidRPr="00F13A52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(reading)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(reading) &gt;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10B74F2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distance</w:t>
      </w:r>
    </w:p>
    <w:p w14:paraId="636551E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104F67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publish_to_cloud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msg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6703FB8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myAWSIoTMQTTClient.publish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(TOPIC,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json.dumps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msg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B4965C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</w:p>
    <w:p w14:paraId="59D2B83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3F315C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__name__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F13A52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'__main__'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F96C19E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counter = </w:t>
      </w:r>
      <w:r w:rsidRPr="00F13A52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758E93D3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F13A52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F13A52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9CA062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distance =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sr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65AF3C9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publish_to_cloud</w:t>
      </w:r>
      <w:proofErr w:type="spellEnd"/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(distance)</w:t>
      </w:r>
    </w:p>
    <w:p w14:paraId="7A475C5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A52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#time.sleep(1)</w:t>
      </w:r>
    </w:p>
    <w:p w14:paraId="1EADFB74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F13A52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F13A52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(distance)</w:t>
      </w:r>
    </w:p>
    <w:p w14:paraId="13944B37" w14:textId="77777777" w:rsidR="00F13A52" w:rsidRPr="00F13A52" w:rsidRDefault="00F13A52" w:rsidP="00F13A52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65BF88" w14:textId="76BA5E9E" w:rsidR="00551BAD" w:rsidRDefault="00551BAD">
      <w:pPr>
        <w:keepNext w:val="0"/>
        <w:keepLines w:val="0"/>
        <w:spacing w:before="0" w:after="160" w:line="259" w:lineRule="auto"/>
        <w:jc w:val="left"/>
        <w:outlineLvl w:val="9"/>
      </w:pPr>
      <w:r>
        <w:br w:type="page"/>
      </w:r>
    </w:p>
    <w:p w14:paraId="66CCD732" w14:textId="4FB0C868" w:rsidR="00F13A52" w:rsidRDefault="00F13A52" w:rsidP="00551BAD">
      <w:pPr>
        <w:pStyle w:val="ListParagraph"/>
        <w:numPr>
          <w:ilvl w:val="0"/>
          <w:numId w:val="36"/>
        </w:numPr>
        <w:jc w:val="left"/>
      </w:pPr>
    </w:p>
    <w:p w14:paraId="7BB9C103" w14:textId="56A143AC" w:rsidR="00F13A52" w:rsidRDefault="00551BAD" w:rsidP="00551BAD">
      <w:pPr>
        <w:jc w:val="center"/>
      </w:pPr>
      <w:r>
        <w:rPr>
          <w:noProof/>
        </w:rPr>
        <w:drawing>
          <wp:inline distT="0" distB="0" distL="0" distR="0" wp14:anchorId="08DB35C0" wp14:editId="5357A9FD">
            <wp:extent cx="3676650" cy="4724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F00F" w14:textId="2014E06A" w:rsidR="00D061B3" w:rsidRDefault="00D061B3" w:rsidP="00D061B3">
      <w:pPr>
        <w:jc w:val="left"/>
      </w:pPr>
      <w:r>
        <w:t>(file – part1)</w:t>
      </w:r>
    </w:p>
    <w:p w14:paraId="67D03517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#!/usr/bin/env python3.7</w:t>
      </w:r>
    </w:p>
    <w:p w14:paraId="39919F07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28EAA0F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</w:t>
      </w:r>
    </w:p>
    <w:p w14:paraId="561EC51C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</w:p>
    <w:p w14:paraId="757C9DD5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"/home/m/catkin_ws/src/pro/scripts/PythonAPI/iot"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8BFEC57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rospy</w:t>
      </w:r>
      <w:proofErr w:type="spellEnd"/>
    </w:p>
    <w:p w14:paraId="05DA981B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std_msgs.msg </w:t>
      </w: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Float32</w:t>
      </w:r>
    </w:p>
    <w:p w14:paraId="2E09F6C3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subscribe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mqttc</w:t>
      </w:r>
      <w:proofErr w:type="spellEnd"/>
    </w:p>
    <w:p w14:paraId="4F4C5E19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FC2B4F5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Echo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BA4E69C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51BA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02FACB6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rospy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.init_node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'echoer'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001AB3D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pub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rospy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.Publisher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</w:t>
      </w:r>
      <w:proofErr w:type="spellStart"/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out_value</w:t>
      </w:r>
      <w:proofErr w:type="spellEnd"/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Float32, 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latch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51BA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queue_size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51BA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B133D5F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rospy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.Subscriber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</w:t>
      </w:r>
      <w:proofErr w:type="spellStart"/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out_value</w:t>
      </w:r>
      <w:proofErr w:type="spellEnd"/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Float32)</w:t>
      </w:r>
    </w:p>
    <w:p w14:paraId="7C2622E0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51BA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</w:t>
      </w:r>
    </w:p>
    <w:p w14:paraId="5E14E282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2428E3C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51BA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on_message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userdata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msg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  </w:t>
      </w:r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Func</w:t>
      </w:r>
      <w:proofErr w:type="spellEnd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for receiving </w:t>
      </w:r>
      <w:proofErr w:type="spellStart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msgs</w:t>
      </w:r>
      <w:proofErr w:type="spellEnd"/>
    </w:p>
    <w:p w14:paraId="2E577B0D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print("topic: " + </w:t>
      </w:r>
      <w:proofErr w:type="spellStart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msg.topic</w:t>
      </w:r>
      <w:proofErr w:type="spellEnd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</w:t>
      </w:r>
    </w:p>
    <w:p w14:paraId="6D1860BC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print("payload: " + str(</w:t>
      </w:r>
      <w:proofErr w:type="spellStart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msg.payload</w:t>
      </w:r>
      <w:proofErr w:type="spellEnd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))</w:t>
      </w:r>
    </w:p>
    <w:p w14:paraId="5B440348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msg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.payload.decode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"utf-8"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5B3ECC14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msg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.payload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327FCD3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01AF12A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551BA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4A288D0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mqttc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loop_start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A676204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rospy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.is_shutdown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3B27FC22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pub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.publish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distance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800858A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70FA2CD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__name__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551BAD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'__main__'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DE557A2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echo_obj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Echo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25FAE6D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mqttc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on_message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echo_obj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on_message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assign </w:t>
      </w:r>
      <w:proofErr w:type="spellStart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on_message</w:t>
      </w:r>
      <w:proofErr w:type="spellEnd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551BAD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func</w:t>
      </w:r>
      <w:proofErr w:type="spellEnd"/>
    </w:p>
    <w:p w14:paraId="5BB37DDD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51BAD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sleep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551BAD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0.1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FF06147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551BAD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echo_obj</w:t>
      </w:r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551BAD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</w:t>
      </w:r>
      <w:proofErr w:type="spellEnd"/>
      <w:r w:rsidRPr="00551BAD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13D09A0B" w14:textId="77777777" w:rsidR="00551BAD" w:rsidRPr="00551BAD" w:rsidRDefault="00551BAD" w:rsidP="00551BAD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6F1454" w14:textId="2982C09D" w:rsidR="00551BAD" w:rsidRDefault="00D061B3" w:rsidP="00551BAD">
      <w:pPr>
        <w:jc w:val="left"/>
        <w:rPr>
          <w:lang w:val="en-GB"/>
        </w:rPr>
      </w:pPr>
      <w:r>
        <w:rPr>
          <w:lang w:val="en-GB"/>
        </w:rPr>
        <w:t>(file – part2)</w:t>
      </w:r>
    </w:p>
    <w:p w14:paraId="0B87C19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#!/usr/bin/env python3.7</w:t>
      </w:r>
    </w:p>
    <w:p w14:paraId="721956B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ssl</w:t>
      </w:r>
      <w:proofErr w:type="spellEnd"/>
    </w:p>
    <w:p w14:paraId="5120035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paho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mqtt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client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paho</w:t>
      </w:r>
      <w:proofErr w:type="spellEnd"/>
    </w:p>
    <w:p w14:paraId="542E0E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5E2DD2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awshost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"avsnsxi1w2nv8-ats.iot.me-central-1.amazonaws.com"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Endpoint</w:t>
      </w:r>
    </w:p>
    <w:p w14:paraId="6B4B880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awsport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8883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Port no.</w:t>
      </w:r>
    </w:p>
    <w:p w14:paraId="4BAE1A0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clientId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iot_thing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Thing_Name</w:t>
      </w:r>
      <w:proofErr w:type="spellEnd"/>
    </w:p>
    <w:p w14:paraId="712891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thingName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iot_thing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Thing_Name</w:t>
      </w:r>
      <w:proofErr w:type="spellEnd"/>
    </w:p>
    <w:p w14:paraId="3C69503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"AmazonRootCA1.pem"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Root_CA_Certificate_Name</w:t>
      </w:r>
      <w:proofErr w:type="spellEnd"/>
    </w:p>
    <w:p w14:paraId="2F3855E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certPath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"d42194e6a78b821823451cc7b1d29896291e00dffd00576f6197250175f33b2b-certificate.pem.crt"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&lt;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Thing_Name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&gt;.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cert.pem</w:t>
      </w:r>
      <w:proofErr w:type="spellEnd"/>
    </w:p>
    <w:p w14:paraId="1F456B8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keyPath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"d42194e6a78b821823451cc7b1d29896291e00dffd00576f6197250175f33b2b-private.pem.key"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&lt;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Thing_Name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&gt;.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private.key</w:t>
      </w:r>
      <w:proofErr w:type="spellEnd"/>
    </w:p>
    <w:p w14:paraId="453AA1E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TOPIC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"test/testing"</w:t>
      </w:r>
    </w:p>
    <w:p w14:paraId="7562444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5E15EE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on_connect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userdata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flags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rc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func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for making connection</w:t>
      </w:r>
    </w:p>
    <w:p w14:paraId="4203D14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"Connection returned result: 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rc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277FDA6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Subscribing in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on_connect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() means that if we lose the connection and</w:t>
      </w:r>
    </w:p>
    <w:p w14:paraId="6EEA337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reconnect then subscriptions will be renewed.</w:t>
      </w:r>
    </w:p>
    <w:p w14:paraId="29C5A08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.subscribe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TOPIC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Subscribe to all topics</w:t>
      </w:r>
    </w:p>
    <w:p w14:paraId="1DACCA7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8DF11A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def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on_log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(client,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userdata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, level,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msg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):</w:t>
      </w:r>
    </w:p>
    <w:p w14:paraId="70B48A1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   print(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msg.topic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+" "+str(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msg.payload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))</w:t>
      </w:r>
    </w:p>
    <w:p w14:paraId="592228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E819DB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mqttc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paho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Client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mqttc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object</w:t>
      </w:r>
    </w:p>
    <w:p w14:paraId="1D8C8B7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lastRenderedPageBreak/>
        <w:t>mqttc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on_connect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on_connect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assign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on_connect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func</w:t>
      </w:r>
      <w:proofErr w:type="spellEnd"/>
    </w:p>
    <w:p w14:paraId="33D0069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mqttc.on_log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on_log</w:t>
      </w:r>
      <w:proofErr w:type="spellEnd"/>
    </w:p>
    <w:p w14:paraId="4E9A847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8D86B0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mqttc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tls_set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caPath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certfile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certPath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keyfile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keyPath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cert_reqs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ssl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CERT_REQUIRED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tls_version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ssl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PROTOCOL_TLSv1_2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ciphers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pass parameters</w:t>
      </w:r>
    </w:p>
    <w:p w14:paraId="418E9B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mqttc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connect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awshost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awsport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keepalive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connect to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aws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server</w:t>
      </w:r>
    </w:p>
    <w:p w14:paraId="170179C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#mqttc.loop_start()</w:t>
      </w:r>
    </w:p>
    <w:p w14:paraId="2EAA234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01A0D24" w14:textId="671D9112" w:rsidR="00551BAD" w:rsidRDefault="00551BAD" w:rsidP="00551BAD">
      <w:pPr>
        <w:jc w:val="left"/>
        <w:rPr>
          <w:lang w:val="en-GB"/>
        </w:rPr>
      </w:pPr>
    </w:p>
    <w:p w14:paraId="74534883" w14:textId="3A11B5C9" w:rsidR="00D061B3" w:rsidRDefault="00D061B3" w:rsidP="00551BAD">
      <w:pPr>
        <w:jc w:val="left"/>
        <w:rPr>
          <w:lang w:val="en-GB"/>
        </w:rPr>
      </w:pPr>
    </w:p>
    <w:p w14:paraId="5477C4F2" w14:textId="11CB6B75" w:rsidR="00D061B3" w:rsidRDefault="00D061B3" w:rsidP="00551BAD">
      <w:pPr>
        <w:jc w:val="left"/>
        <w:rPr>
          <w:lang w:val="en-GB"/>
        </w:rPr>
      </w:pPr>
    </w:p>
    <w:p w14:paraId="43E61E6D" w14:textId="6E2A1AE7" w:rsidR="00D061B3" w:rsidRDefault="00D061B3" w:rsidP="00551BAD">
      <w:pPr>
        <w:jc w:val="left"/>
        <w:rPr>
          <w:lang w:val="en-GB"/>
        </w:rPr>
      </w:pPr>
    </w:p>
    <w:p w14:paraId="3470E413" w14:textId="77777777" w:rsidR="00551BAD" w:rsidRDefault="00551BAD" w:rsidP="00551BAD">
      <w:pPr>
        <w:jc w:val="left"/>
        <w:rPr>
          <w:lang w:val="en-GB"/>
        </w:rPr>
      </w:pPr>
    </w:p>
    <w:p w14:paraId="5B93A9A5" w14:textId="71182246" w:rsidR="00551BAD" w:rsidRPr="00551BAD" w:rsidRDefault="00551BAD" w:rsidP="00551BAD">
      <w:pPr>
        <w:pStyle w:val="ListParagraph"/>
        <w:numPr>
          <w:ilvl w:val="0"/>
          <w:numId w:val="36"/>
        </w:numPr>
        <w:jc w:val="left"/>
        <w:rPr>
          <w:lang w:val="en-GB"/>
        </w:rPr>
      </w:pPr>
    </w:p>
    <w:p w14:paraId="7840B657" w14:textId="3FBF9D7C" w:rsidR="00551BAD" w:rsidRDefault="00D061B3" w:rsidP="00D061B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F7CAB59" wp14:editId="7CC644E7">
            <wp:extent cx="3705225" cy="474345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63F5" w14:textId="54878454" w:rsidR="00D061B3" w:rsidRDefault="00D061B3" w:rsidP="00D061B3">
      <w:pPr>
        <w:jc w:val="left"/>
        <w:rPr>
          <w:lang w:val="en-GB"/>
        </w:rPr>
      </w:pPr>
      <w:r>
        <w:rPr>
          <w:lang w:val="en-GB"/>
        </w:rPr>
        <w:t>(file)</w:t>
      </w:r>
    </w:p>
    <w:p w14:paraId="3112276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#!/usr/bin/env python3.7</w:t>
      </w:r>
    </w:p>
    <w:p w14:paraId="207F033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3AB62E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Copyright (c) 2018 Intel Labs.</w:t>
      </w:r>
    </w:p>
    <w:p w14:paraId="20FDC61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authors: German Ros (german.ros@intel.com)</w:t>
      </w:r>
    </w:p>
    <w:p w14:paraId="42A4D3C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</w:t>
      </w:r>
    </w:p>
    <w:p w14:paraId="485CF2A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This work is licensed under the terms of the MIT license.</w:t>
      </w:r>
    </w:p>
    <w:p w14:paraId="30D4B79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># For a copy, see &lt;https://opensource.org/licenses/MIT&gt;.</w:t>
      </w:r>
    </w:p>
    <w:p w14:paraId="6B94296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E04E61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"""Example of automatic vehicle control from client side."""</w:t>
      </w:r>
    </w:p>
    <w:p w14:paraId="0CFC483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56A43F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__future__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print_function</w:t>
      </w:r>
      <w:proofErr w:type="spellEnd"/>
    </w:p>
    <w:p w14:paraId="18BEFFA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261783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argparse</w:t>
      </w:r>
      <w:proofErr w:type="spellEnd"/>
    </w:p>
    <w:p w14:paraId="204E91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collections</w:t>
      </w:r>
    </w:p>
    <w:p w14:paraId="0125580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datetime</w:t>
      </w:r>
    </w:p>
    <w:p w14:paraId="10AEB9B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glob</w:t>
      </w:r>
    </w:p>
    <w:p w14:paraId="1A18868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logging</w:t>
      </w:r>
    </w:p>
    <w:p w14:paraId="39ED48C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math</w:t>
      </w:r>
    </w:p>
    <w:p w14:paraId="5F0E2C8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proofErr w:type="spellEnd"/>
    </w:p>
    <w:p w14:paraId="3DCE658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numpy.random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random</w:t>
      </w:r>
    </w:p>
    <w:p w14:paraId="3219878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</w:p>
    <w:p w14:paraId="1871AC6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</w:p>
    <w:p w14:paraId="5BEEA04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weakref</w:t>
      </w:r>
      <w:proofErr w:type="spellEnd"/>
    </w:p>
    <w:p w14:paraId="6C88004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rospy</w:t>
      </w:r>
      <w:proofErr w:type="spellEnd"/>
    </w:p>
    <w:p w14:paraId="3880D73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std_msgs.msg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Float32</w:t>
      </w:r>
    </w:p>
    <w:p w14:paraId="41CCAD2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41B5AA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87290D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pygame</w:t>
      </w:r>
      <w:proofErr w:type="spellEnd"/>
    </w:p>
    <w:p w14:paraId="2E2A5FF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pygame.locals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KMOD_CTRL</w:t>
      </w:r>
    </w:p>
    <w:p w14:paraId="2AB06FD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pygame.locals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K_ESCAPE</w:t>
      </w:r>
    </w:p>
    <w:p w14:paraId="4DBFF85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pygame.locals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K_q</w:t>
      </w:r>
      <w:proofErr w:type="spellEnd"/>
    </w:p>
    <w:p w14:paraId="58A68B3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ImportError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83717D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raise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RuntimeError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'cannot import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pygame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make sure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pygame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package is installed'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499832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049E51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DE6360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numpy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</w:p>
    <w:p w14:paraId="43B2F3B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ImportError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33BCF0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raise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RuntimeError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68811C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'cannot import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numpy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make sure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numpy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package is installed'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C4069F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E2E4B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2106CF6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-- Find CARLA module ---------------------------------------------------------</w:t>
      </w:r>
    </w:p>
    <w:p w14:paraId="1D4F2B9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0146ECF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8FC5A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glob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glob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'../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carla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dist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carla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-*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</w:t>
      </w:r>
      <w:proofErr w:type="spellStart"/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%d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-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</w:t>
      </w:r>
      <w:proofErr w:type="spellStart"/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.egg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</w:p>
    <w:p w14:paraId="2426CE8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version_info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major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FCD49A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version_info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minor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190380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'win-amd64'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nt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'linux-x86_64'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14C1E2A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IndexError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D21A59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pass</w:t>
      </w:r>
    </w:p>
    <w:p w14:paraId="3ED9A32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E54C79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5579BD1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Add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PythonAPI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for release mode --------------------------------------------</w:t>
      </w:r>
    </w:p>
    <w:p w14:paraId="3A577E3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49919E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26F20C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dirname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dirname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abspath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__file__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))) +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carla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C48939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IndexError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752A48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pass</w:t>
      </w:r>
    </w:p>
    <w:p w14:paraId="387FA4D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3E4A50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carla</w:t>
      </w:r>
      <w:proofErr w:type="spellEnd"/>
    </w:p>
    <w:p w14:paraId="459ACE5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carla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ColorConverter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cc</w:t>
      </w:r>
    </w:p>
    <w:p w14:paraId="5EEB85B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C74FB8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agents.navigation.behavior_agent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BehaviorAgent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pylint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: disable=import-error</w:t>
      </w:r>
    </w:p>
    <w:p w14:paraId="7EE2E35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from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agents.navigation.basic_agent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import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BasicAgent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pylint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: disable=import-error</w:t>
      </w:r>
    </w:p>
    <w:p w14:paraId="6137F39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A87EAC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0B478E3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-- Global functions ----------------------------------------------------------</w:t>
      </w:r>
    </w:p>
    <w:p w14:paraId="5328BD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5CEF8E8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D3C40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find_weather_presets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3B8C6F1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"""Method to find weather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presets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</w:t>
      </w:r>
    </w:p>
    <w:p w14:paraId="158FD7C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rgx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compile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'.+?(?:(?&lt;=[a-z])(?=[A-Z])|(?&lt;=[A-Z])(?=[A-Z][a-z])|$)'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A56774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):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join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group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proofErr w:type="spellStart"/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rgx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finditer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22B24F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presets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.WeatherParameters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match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'[A-Z].+'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7C36758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[(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getattr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.WeatherParameters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presets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50473BF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7D46C0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get_actor_display_name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truncate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B41986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"""Method to get actor display name"""</w:t>
      </w:r>
    </w:p>
    <w:p w14:paraId="6E802F9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join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.type_id.replace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'_'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).title().split(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'.'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:])</w:t>
      </w:r>
    </w:p>
    <w:p w14:paraId="46AE5F9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[: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truncate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+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\u2026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truncate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</w:p>
    <w:p w14:paraId="2A96E6D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A23D4D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4BAA636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-- World ---------------------------------------------------------------</w:t>
      </w:r>
    </w:p>
    <w:p w14:paraId="62B3372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># ==============================================================================</w:t>
      </w:r>
    </w:p>
    <w:p w14:paraId="1057FF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AE6498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F9F9F8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 Class representing the surrounding environment """</w:t>
      </w:r>
    </w:p>
    <w:p w14:paraId="79B6DB1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6FF3F1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carla_world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9254C3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66E9F6F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</w:p>
    <w:p w14:paraId="38B3DD1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carla_world</w:t>
      </w:r>
      <w:proofErr w:type="spellEnd"/>
    </w:p>
    <w:p w14:paraId="673564C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668846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#self.map =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self.world.get_map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()</w:t>
      </w:r>
    </w:p>
    <w:p w14:paraId="72AB65C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.load_world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'Town01_Opt'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46BD29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RuntimeError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as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77AC24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RuntimeError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{}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format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error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2B7CB67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  The server could not send the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OpenDRIVE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(.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xodr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 file:'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A712A2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 Make sure it exists, has the same name of your town, and is correct.'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26A1C9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sys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exit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BD7963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</w:p>
    <w:p w14:paraId="68AA68C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6C82D8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72BFA07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lane_invasion_sensor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C7BEED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gnss_sensor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7986807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7FAAD8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weather_presets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find_weather_presets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6DF96F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weather_index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6AAF5EC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actor_filter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.filter</w:t>
      </w:r>
      <w:proofErr w:type="spellEnd"/>
    </w:p>
    <w:p w14:paraId="64D45C2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restart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1E005C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.on_tick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.on_world_tick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A4B8E2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recording_enabled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4F99FBC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recording_start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615C302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8AFE02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restart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E36CA1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"""Restart the world"""</w:t>
      </w:r>
    </w:p>
    <w:p w14:paraId="16F3248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Keep same camera config if the camera manager exists.</w:t>
      </w:r>
    </w:p>
    <w:p w14:paraId="08CE139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64D122B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cam_pos_id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62E01E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E0AD31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Get a random blueprint.</w:t>
      </w:r>
    </w:p>
    <w:p w14:paraId="305084E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.get_blueprint_library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().filter(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'charger_2020'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C07554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.set_attribute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role_name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'hero'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05F69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.has_attribute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'color'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7704AF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.get_attribute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'color'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recommended_values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39F9E98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.set_attribute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'color'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381F36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B62C7A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Spawn the player.</w:t>
      </w:r>
    </w:p>
    <w:p w14:paraId="4792FFD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D6E3D7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938CDF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.location.z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2.0</w:t>
      </w:r>
    </w:p>
    <w:p w14:paraId="5341ED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.rotation.roll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</w:p>
    <w:p w14:paraId="2347A5C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.rotation.pitch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</w:p>
    <w:p w14:paraId="0EAF389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destroy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31A609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.try_spawn_actor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5F7ED4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modify_vehicle_physics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3576D3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C06242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2A512E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10.868797</w:t>
      </w:r>
    </w:p>
    <w:p w14:paraId="51D4019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2.461965</w:t>
      </w:r>
    </w:p>
    <w:p w14:paraId="4D4CC7A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.location.z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0.3</w:t>
      </w:r>
    </w:p>
    <w:p w14:paraId="15934EE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.rotation.pitch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4F4768A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.rotation.yaw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0185F1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.rotation.roll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0A9B503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360638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.try_spawn_actor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spawn_point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3D6534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modify_vehicle_physics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0465D5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678BD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.sync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1113B8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D25DE9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0DA4A4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.wait_for_tick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1619CA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8C3988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Set up the sensors.</w:t>
      </w:r>
    </w:p>
    <w:p w14:paraId="22BE143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CollisionSensor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1A12F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lane_invasion_sensor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LaneInvasionSensor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055E6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gnss_sensor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GnssSensor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A816C2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CameraManager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21DD97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cam_pos_id</w:t>
      </w:r>
      <w:proofErr w:type="spellEnd"/>
    </w:p>
    <w:p w14:paraId="2E2BD1B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21A2C0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actor_type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get_actor_display_name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117153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.notification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actor_type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D963D5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7BD1D2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next_weather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D156C5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"""Get next weather setting"""</w:t>
      </w:r>
    </w:p>
    <w:p w14:paraId="09EA1E6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weather_index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reverse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759CEBE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weather_index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%=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weather_presets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0129CE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weather_presets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weather_index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051A861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.notification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'Weather: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6595F17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set_weather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preset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445D8AB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3A0886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modify_vehicle_physics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09E523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#If actor is not a vehicle, we cannot use the physics control</w:t>
      </w:r>
    </w:p>
    <w:p w14:paraId="64C46CD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E90F0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physics_control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.get_physics_control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974356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physics_control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.use_sweep_wheel_collision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14:paraId="7A32A8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.apply_physics_control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physics_control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46AEA3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Exception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4A8236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pass</w:t>
      </w:r>
    </w:p>
    <w:p w14:paraId="11634E6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9C3CEC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7DFE6A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"""Method for every tick"""</w:t>
      </w:r>
    </w:p>
    <w:p w14:paraId="43A0906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1CF887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1B2418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E888FC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"""Render world"""</w:t>
      </w:r>
    </w:p>
    <w:p w14:paraId="58012E9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066558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0EB74E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3F1AF5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destroy_sensors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9E0977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"""Destroy sensors"""</w:t>
      </w:r>
    </w:p>
    <w:p w14:paraId="38206C0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.destroy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EDE203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A87A51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00D64B6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816E67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destroy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19514D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"""Destroys all actors"""</w:t>
      </w:r>
    </w:p>
    <w:p w14:paraId="2F4E443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689BDB5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E3A0E3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collision_sensor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43F3E1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lane_invasion_sensor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93F20A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gnss_sensor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5D5588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04B1F80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A85EFB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F4A86B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.destroy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91EF3A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375E0A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7C37323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KeyboardControl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-----------------------------------------------------------</w:t>
      </w:r>
    </w:p>
    <w:p w14:paraId="6C8F3F6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4E7F316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096E2B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KeyboardControl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7840CA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FE52BE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.hud.notification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"Press 'H' or '?' for help."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5D2BAD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05706E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parse_events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5B181C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.event.get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55CB597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.QUIT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5335B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14:paraId="4E3DDBB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.KEYUP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622B3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is_quit_shortcut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.key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C4B36E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14:paraId="1C869DA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35BDAA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@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staticmethod</w:t>
      </w:r>
    </w:p>
    <w:p w14:paraId="25DF11B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is_quit_shortcut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9B7F21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"""Shortcut for quitting"""</w:t>
      </w:r>
    </w:p>
    <w:p w14:paraId="20CF87A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K_ESCAPE)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key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K_q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.key.get_mods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&amp; KMOD_CTRL)</w:t>
      </w:r>
    </w:p>
    <w:p w14:paraId="5493816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9D8630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3D5BBAC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-- HUD -----------------------------------------------------------------------</w:t>
      </w:r>
    </w:p>
    <w:p w14:paraId="0318C60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68719F5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9FA60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561E43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"""Class for HUD text"""</w:t>
      </w:r>
    </w:p>
    <w:p w14:paraId="577D9A4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8937BE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D04B03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57E93EB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A18D62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.font.Font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.font.get_default_font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5DCEC9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font_name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'courier'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nt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'mono'</w:t>
      </w:r>
    </w:p>
    <w:p w14:paraId="576E175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.font.get_fonts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font_name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3581D89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default_font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ubuntumono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</w:p>
    <w:p w14:paraId="515FFCD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mono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default_font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default_font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6A739CF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mono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.font.match_font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mono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059C04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font_mono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.font.Font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mono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nt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14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E31D94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_notifications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FadingText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96A4EB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HelpText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.font.Font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mono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24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E59AF7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server_fps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71AD804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281E52D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simulation_time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2E5E084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show_info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14:paraId="686F9E3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</w:t>
      </w:r>
    </w:p>
    <w:p w14:paraId="1D16C1A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server_clock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.time.Clock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D10440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40E1C3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on_world_tick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timestamp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C5CCD0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"""Gets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informations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from the world at every tick"""</w:t>
      </w:r>
    </w:p>
    <w:p w14:paraId="3F338DF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server_clock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7D93A2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server_fps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server_clock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.get_fps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397ED3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timestamp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.frame_count</w:t>
      </w:r>
      <w:proofErr w:type="spellEnd"/>
    </w:p>
    <w:p w14:paraId="167325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simulation_time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timestamp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.elapsed_seconds</w:t>
      </w:r>
      <w:proofErr w:type="spellEnd"/>
    </w:p>
    <w:p w14:paraId="5A6607E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74A6A5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CDD2B6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"""HUD method for every tick"""</w:t>
      </w:r>
    </w:p>
    <w:p w14:paraId="6BD7961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notifications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8A5D19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show_info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C67452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14:paraId="40D5EB0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.player.get_transform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69A7166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.player.get_velocity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A1469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C1E6BC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.player.get_control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6193C3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.rotation.yaw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&lt;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89.5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112891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abs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.rotation.yaw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90.5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5C5755B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'E'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179.5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.rotation.yaw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1D7F9DC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.rotation.yaw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179.5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</w:p>
    <w:p w14:paraId="43D3B3E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colhist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.collision_sensor.get_collision_history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BA9870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colhist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21ACDBE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max_col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F7DCD2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max_col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834BBB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.world.get_actors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().filter(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'vehicle.*'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A1163D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82F460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589F6DF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'Server:  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16.0f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FPS'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server_fps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74A5F4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'Client:  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16.0f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FPS'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.get_fps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(),</w:t>
      </w:r>
    </w:p>
    <w:p w14:paraId="7B3598E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238CB9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'Vehicle: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20s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get_actor_display_name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truncate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67E70D5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#'Map:     % 20s' %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world.map.name.split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('/')[-1],</w:t>
      </w:r>
    </w:p>
    <w:p w14:paraId="25F77FE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'Simulation time: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12s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datetime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timedelta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simulation_time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22F2645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800F40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'Speed: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15.0f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km/h'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3.6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sqrt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**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**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.z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**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679EFC9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u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'Heading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16.0f</w:t>
      </w:r>
      <w:r w:rsidRPr="00D061B3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\N{DEGREE SIGN}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2s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.rotation.yaw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heading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594C5E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'Location: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20s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5.1f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5.1f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61C5EF3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'GNSS: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24s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2.6f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3.6f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.gnss_sensor.lat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.gnss_sensor.lon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0175F48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'Height:  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18.0f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m'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.location.z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532D50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2A24572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isinstance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.VehicleControl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F3022B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[</w:t>
      </w:r>
    </w:p>
    <w:p w14:paraId="04B0706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'Throttle:'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.throttle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7FD4FE2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'Steer:'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.steer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2926023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'Brake:'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.brake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3230DEA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'Reverse:'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.reverse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17DAE6F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'Hand brake:'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.hand_brake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43DA747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'Manual:'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.manual_gear_shift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2EB27C3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'Gear:        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{-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.gear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.gear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1054A11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isinstance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.WalkerControl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9B528B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[</w:t>
      </w:r>
    </w:p>
    <w:p w14:paraId="55E84F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'Speed:'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.speed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5.556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4C4FD1B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'Jump:'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.jump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2D2DAC1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[</w:t>
      </w:r>
    </w:p>
    <w:p w14:paraId="4C3051F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4C62A0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'Collision:'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146530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collision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1ED597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98DFD2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'Number of vehicles: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8d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5736841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176FB3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C904D0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'Nearby vehicles:'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36E84D3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8E786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526AE8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sqrt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)**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80271C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**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.z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.location.z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)**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0D36EA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[(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.get_location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()),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.id !=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.player.id]</w:t>
      </w:r>
    </w:p>
    <w:p w14:paraId="4A48DF9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8B5DB4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sorted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3A90B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71EB0E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5F74D1C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vehicle_type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get_actor_display_name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truncate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F9F921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 4d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m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dist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vehicle_type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7B3251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EA29C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toggle_info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F58D15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"""Toggle info on or off"""</w:t>
      </w:r>
    </w:p>
    <w:p w14:paraId="0D6440E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show_info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show_info</w:t>
      </w:r>
      <w:proofErr w:type="spellEnd"/>
    </w:p>
    <w:p w14:paraId="5A1B14F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C003E4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notification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0619E2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"""Notification text"""</w:t>
      </w:r>
    </w:p>
    <w:p w14:paraId="0BFE1EA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notifications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EE9F11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FD3AB3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error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65C5A5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"""Error text"""</w:t>
      </w:r>
    </w:p>
    <w:p w14:paraId="30026AA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notifications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'Error: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67C2B1E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330DDD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4BA530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"""Render for HUD class"""</w:t>
      </w:r>
    </w:p>
    <w:p w14:paraId="2B10CF1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show_info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EE4CBF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6A71A8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.set_alpha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54DEA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3930628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</w:p>
    <w:p w14:paraId="1041E9E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bar_h_offset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</w:t>
      </w:r>
    </w:p>
    <w:p w14:paraId="4BB6461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106</w:t>
      </w:r>
    </w:p>
    <w:p w14:paraId="2AABA2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58C4A7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&gt;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]:</w:t>
      </w:r>
    </w:p>
    <w:p w14:paraId="4210C67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break</w:t>
      </w:r>
    </w:p>
    <w:p w14:paraId="189A8EE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isinstance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list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C6945A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DA1FC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enumerate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7A6726A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.draw.lines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241C7B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1098114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</w:p>
    <w:p w14:paraId="34DC6B9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isinstance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tuple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717AD8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isinstance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],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bool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2683C8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bar_h_offset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63E6DAE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.draw.rect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A681A1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6BEE11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rect_border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bar_h_offset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3CD1FC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.draw.rect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rect_border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F4987B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-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 /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-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02E735B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&lt;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B0491F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7960541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                  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bar_h_offset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F8729C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F5BC53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bar_h_offset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 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fig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bar_width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EAA834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.draw.rect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E7C58E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336C2CE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At this point has to be a str.</w:t>
      </w:r>
    </w:p>
    <w:p w14:paraId="580270C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font_mono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0AE6A1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6E29240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v_offset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18</w:t>
      </w:r>
    </w:p>
    <w:p w14:paraId="3B5951B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notifications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CA042C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B2EA4B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7719A7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4C403BA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FadingText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----------------------------------------------------------------</w:t>
      </w:r>
    </w:p>
    <w:p w14:paraId="573D166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5D91A27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711C34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FadingText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F7C9EA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 Class for fading text """</w:t>
      </w:r>
    </w:p>
    <w:p w14:paraId="2ADE76A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37AE1A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C2F764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13D819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</w:p>
    <w:p w14:paraId="645D733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</w:p>
    <w:p w14:paraId="701AB4E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</w:t>
      </w:r>
      <w:proofErr w:type="spellEnd"/>
    </w:p>
    <w:p w14:paraId="4B9A5E7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seconds_left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7C274B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A8698E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8A3AD6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A40351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"""Set fading text"""</w:t>
      </w:r>
    </w:p>
    <w:p w14:paraId="3C408F3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text_texture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color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3C1FF4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46A19C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seconds_left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</w:t>
      </w:r>
    </w:p>
    <w:p w14:paraId="456BFE3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.fill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5B03BD9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text_texture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398E677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723E68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74F4F3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"""Fading text method for every tick"""</w:t>
      </w:r>
    </w:p>
    <w:p w14:paraId="289DBA3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delta_seconds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1e-3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.get_time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45FE427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seconds_left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seconds_left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delta_seconds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648078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.set_alpha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500.0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seconds_left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455800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F1DC9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4D123C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"""Render fading text method"""</w:t>
      </w:r>
    </w:p>
    <w:p w14:paraId="4656C4D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9CA386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E1DDF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4D0E43A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HelpText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------------------------------------------------------------------</w:t>
      </w:r>
    </w:p>
    <w:p w14:paraId="3746F4A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3823817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52B1FF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HelpText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276A0E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 Helper class for text render"""</w:t>
      </w:r>
    </w:p>
    <w:p w14:paraId="3C08552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6B8783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DE899C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2F60C2F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doc__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E2506E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</w:p>
    <w:p w14:paraId="5D869F1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680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09200A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width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height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4C301BE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seconds_left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6CAC265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347D03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.fill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150C9F1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enumerate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03FCA3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text_texture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A3C59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text_texture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8536F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03F60CD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.set_alpha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220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15701A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1E8097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toggle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DBFD5D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"""Toggle on or off the render help"""</w:t>
      </w:r>
    </w:p>
    <w:p w14:paraId="537CBC5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_render</w:t>
      </w:r>
      <w:proofErr w:type="spellEnd"/>
    </w:p>
    <w:p w14:paraId="7351C71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34ECE3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14AC5C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"""Render help text method"""</w:t>
      </w:r>
    </w:p>
    <w:p w14:paraId="4C91AE3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BD669A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B9FD91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E578A9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7F6C90C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CollisionSensor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-----------------------------------------------------------</w:t>
      </w:r>
    </w:p>
    <w:p w14:paraId="02FB1EE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76DD3A1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0A6AB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CollisionSensor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AAC975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 Class for collision sensors"""</w:t>
      </w:r>
    </w:p>
    <w:p w14:paraId="5A35D80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EADDAC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EAE509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1056A45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66EAB41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history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[]</w:t>
      </w:r>
    </w:p>
    <w:p w14:paraId="550C533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</w:p>
    <w:p w14:paraId="54E2266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</w:p>
    <w:p w14:paraId="02E8E03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AEE75C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.get_blueprint_library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().find(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sensor.other.collision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929E8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.spawn_actor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attach_to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7C796B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We need to pass the lambda a weak reference to</w:t>
      </w:r>
    </w:p>
    <w:p w14:paraId="0EEDA58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self to avoid circular reference.</w:t>
      </w:r>
    </w:p>
    <w:p w14:paraId="4DF3E49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weakref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0963A3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.listen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CollisionSensor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on_collision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3E435DD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974CEF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get_collision_history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135825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"""Gets the history of collisions"""</w:t>
      </w:r>
    </w:p>
    <w:p w14:paraId="0CD754C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history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collections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defaultdict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BDBF6B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intensity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history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0957D1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history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frame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+=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intensity</w:t>
      </w:r>
    </w:p>
    <w:p w14:paraId="01EC995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history</w:t>
      </w:r>
    </w:p>
    <w:p w14:paraId="6CC2C0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670E74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@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staticmethod</w:t>
      </w:r>
    </w:p>
    <w:p w14:paraId="34666F5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on_collision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8C9DB1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"""On collision method"""</w:t>
      </w:r>
    </w:p>
    <w:p w14:paraId="52E782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168F3D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03D74A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14:paraId="20B118F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actor_type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get_actor_display_name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.other_actor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5177D9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.hud.notification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'Collision with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%r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actor_type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139FD1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impulse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.normal_impulse</w:t>
      </w:r>
      <w:proofErr w:type="spellEnd"/>
    </w:p>
    <w:p w14:paraId="18AF697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intensity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math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sqrt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impulse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impulse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impulse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.z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**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C6EF69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.history.append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.frame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intensity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67F5F2D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.history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&gt;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4000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171031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.history.pop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791121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36F58F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01B5C5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LaneInvasionSensor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--------------------------------------------------------</w:t>
      </w:r>
    </w:p>
    <w:p w14:paraId="357774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42C9F7C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93298E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LaneInvasionSensor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521B8E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"""Class for lane invasion sensors"""</w:t>
      </w:r>
    </w:p>
    <w:p w14:paraId="79C04D7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168A14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5FEF7F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217C28F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33C118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</w:p>
    <w:p w14:paraId="227834D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</w:p>
    <w:p w14:paraId="788EFD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093C3F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.get_blueprint_library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().find(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sensor.other.lane_invasion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FD10D0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.spawn_actor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attach_to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EDB7E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We need to pass the lambda a weak reference to self to avoid circular</w:t>
      </w:r>
    </w:p>
    <w:p w14:paraId="47B439F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reference.</w:t>
      </w:r>
    </w:p>
    <w:p w14:paraId="68214D2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weakref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0993AB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.listen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LaneInvasionSensor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on_invasion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16D5F4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BEC415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@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staticmethod</w:t>
      </w:r>
    </w:p>
    <w:p w14:paraId="019382D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on_invasion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30F62F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"""On invasion method"""</w:t>
      </w:r>
    </w:p>
    <w:p w14:paraId="5053CCE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9E7DFD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F8231B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14:paraId="10B901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lane_types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set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.crossed_lane_markings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4881A8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%r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split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()[-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lane_types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146D7D5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.hud.notification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'Crossed line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 and 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join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text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76E281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80561C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31861F6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GnssSensor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--------------------------------------------------------</w:t>
      </w:r>
    </w:p>
    <w:p w14:paraId="016FD77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3AAA8FC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C5BB0E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GnssSensor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249F1FE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 Class for GNSS sensors"""</w:t>
      </w:r>
    </w:p>
    <w:p w14:paraId="0798D14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CA0F57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5F4E4C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6EF9F31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05EEE3A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</w:p>
    <w:p w14:paraId="389FC5D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lat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</w:p>
    <w:p w14:paraId="6475E34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</w:p>
    <w:p w14:paraId="199E207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625176F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.get_blueprint_library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().find(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sensor.other.gnss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A4D988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.spawn_actor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blueprint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2.8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)),</w:t>
      </w:r>
    </w:p>
    <w:p w14:paraId="3DE05E3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        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attach_to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38C07A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We need to pass the lambda a weak reference to</w:t>
      </w:r>
    </w:p>
    <w:p w14:paraId="0E0F568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self to avoid circular reference.</w:t>
      </w:r>
    </w:p>
    <w:p w14:paraId="7D78763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weakref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15B82F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.listen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GnssSensor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on_gnss_event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EBBB15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1903E1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@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staticmethod</w:t>
      </w:r>
    </w:p>
    <w:p w14:paraId="15ABA5C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on_gnss_event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5042C9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"""GNSS method"""</w:t>
      </w:r>
    </w:p>
    <w:p w14:paraId="3C30A6D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17E5F7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8209F9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14:paraId="76970B0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.lat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.latitude</w:t>
      </w:r>
      <w:proofErr w:type="spellEnd"/>
    </w:p>
    <w:p w14:paraId="1B8F7EC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.longitude</w:t>
      </w:r>
      <w:proofErr w:type="spellEnd"/>
    </w:p>
    <w:p w14:paraId="6AFEC9B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B8C76B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66B4698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--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CameraManager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 -------------------------------------------------------------</w:t>
      </w:r>
    </w:p>
    <w:p w14:paraId="32407E3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6F35C8B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D62B13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class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CameraManager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object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E35211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 Class for camera management"""</w:t>
      </w:r>
    </w:p>
    <w:p w14:paraId="674312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33AB27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init</w:t>
      </w:r>
      <w:proofErr w:type="spellEnd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DDD764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"""Constructor method"""</w:t>
      </w:r>
    </w:p>
    <w:p w14:paraId="440FE6C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115175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112E380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parent_actor</w:t>
      </w:r>
      <w:proofErr w:type="spellEnd"/>
    </w:p>
    <w:p w14:paraId="35285E4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</w:p>
    <w:p w14:paraId="68B690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recording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3EC6173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bound_y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.bounding_box.extent.y</w:t>
      </w:r>
      <w:proofErr w:type="spellEnd"/>
    </w:p>
    <w:p w14:paraId="507679E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attachment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.AttachmentType</w:t>
      </w:r>
      <w:proofErr w:type="spellEnd"/>
    </w:p>
    <w:p w14:paraId="6C2F0DE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camera_transforms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643503E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60E2819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pitch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attachment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.SpringArm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6C934A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69A515E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1.6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1.7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attachment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.Rigid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7D473D2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3100E38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attachment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.SpringArm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0A25389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50F7BE9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8.0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.Rotation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pitch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attachment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.SpringArm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4B5744E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(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.Transform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6DFB258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.Location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=-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bound_y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z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attachment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.Rigid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56DBEDE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</w:p>
    <w:p w14:paraId="4E41CD5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</w:p>
    <w:p w14:paraId="4D6F856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sensor.camera.rgb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cc.Raw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'Camera RGB'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4A5EAC5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sensor.camera.depth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cc.Raw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'Camera Depth (Raw)'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2D068E9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sensor.camera.depth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cc.Depth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'Camera Depth (Gray Scale)'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6F9878B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sensor.camera.depth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cc.LogarithmicDepth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'Camera Depth (Logarithmic Gray Scale)'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475CD49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sensor.camera.semantic_segmentation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cc.Raw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'Camera Semantic Segmentation (Raw)'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4F55388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sensor.camera.semantic_segmentation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cc.CityScapesPalette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366039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 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'Camera Semantic Segmentation (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CityScapes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Palette)'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4BA5417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sensor.lidar.ray_cast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'Lidar (Ray-Cast)'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]]</w:t>
      </w:r>
    </w:p>
    <w:p w14:paraId="1DCDBBF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8AFBF2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bp_library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.get_blueprint_library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9441FC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58386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bp_library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.find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71D8710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startswith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sensor.camera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775A0C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.set_attribute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image_size_x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16A55D1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.set_attribute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image_size_y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60F105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elif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startswith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sensor.lidar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1973EB9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.set_attribute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'range'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'50'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F227BC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item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append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blp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8F2DB9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57DF952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76932A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toggle_camera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59C95A2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"""Activate a camera"""</w:t>
      </w:r>
    </w:p>
    <w:p w14:paraId="1C94856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%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camera_transforms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8CF78B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force_respawn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A5707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7CE7A1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force_respawn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72DF8E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"""Set a sensor"""</w:t>
      </w:r>
    </w:p>
    <w:p w14:paraId="69B2932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2C3315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needs_respawn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1548434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force_respawn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!=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]))</w:t>
      </w:r>
    </w:p>
    <w:p w14:paraId="1049B38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needs_respawn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678AC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0E85BEB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.destroy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BF175B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93E29D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parent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().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spawn_actor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20D85C6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275D847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camera_transforms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transform_index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49B02AD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attach_to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_parent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66850E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attachment_type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_camera_transforms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transform_index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6AF361E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5FF2A5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We need to pass the lambda a weak reference to</w:t>
      </w:r>
    </w:p>
    <w:p w14:paraId="7909170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self to avoid circular reference.</w:t>
      </w:r>
    </w:p>
    <w:p w14:paraId="6CC4B72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weakref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1B2AD0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.listen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lambda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: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CameraManager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parse_image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EA4D45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notify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473C01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.notification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079BFC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</w:p>
    <w:p w14:paraId="0627414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B008B0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next_sensor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EE2488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"""Get the next sensor"""</w:t>
      </w:r>
    </w:p>
    <w:p w14:paraId="5A05841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set_sensor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0A840E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1CF287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toggle_recording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334F9CA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"""Toggle recording on or off"""</w:t>
      </w:r>
    </w:p>
    <w:p w14:paraId="103929E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recording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recording</w:t>
      </w:r>
      <w:proofErr w:type="spellEnd"/>
    </w:p>
    <w:p w14:paraId="7C09531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.notification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'Recording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'On'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recording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'Off'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0CC580D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FEC3F6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7548111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"""Render method"""</w:t>
      </w:r>
    </w:p>
    <w:p w14:paraId="68C4FA5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67C5E5F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2E139A8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11B310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@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staticmethod</w:t>
      </w:r>
    </w:p>
    <w:p w14:paraId="4B350ED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_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parse_image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D884A5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weak_self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099CB5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719D41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14:paraId="24EA654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].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startswith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sensor.lidar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4F3B26F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.frombuffer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.raw_data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'f4'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2B53E58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.reshape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.shape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 /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C9A63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.array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points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[:, :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59F0F36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*=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/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100.0</w:t>
      </w:r>
    </w:p>
    <w:p w14:paraId="0BB64A3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+=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*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6B495E9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.fabs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pylint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: disable=assignment-from-no-return</w:t>
      </w:r>
    </w:p>
    <w:p w14:paraId="78BDCAE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.astype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.int32)</w:t>
      </w:r>
    </w:p>
    <w:p w14:paraId="241EAF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.reshape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483DC86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lidar_img_size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.hud.dim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],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53D503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lidar_img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.zeros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lidar_img_size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C3BF89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lidar_img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tuple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lidar_data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 = 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255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3BBCCA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.surfarray.make_surface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lidar_img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6A73E2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907E79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.convert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.sensors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.index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][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])</w:t>
      </w:r>
    </w:p>
    <w:p w14:paraId="2F4D212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.frombuffer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.raw_data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.dtype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"uint8"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3CFE2BC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np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.reshape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.height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7DE1BA1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[:, :, :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57AC236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[:, :, ::-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</w:t>
      </w:r>
    </w:p>
    <w:p w14:paraId="01D6D86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.surfarray.make_surface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array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.swapaxes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</w:t>
      </w:r>
    </w:p>
    <w:p w14:paraId="2A387A7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self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.recording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3BE6CD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.save_to_disk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'_out/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%08d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%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image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.frame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B63380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868FA9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2E619C5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-- Game Loop ---------------------------------------------------------</w:t>
      </w:r>
    </w:p>
    <w:p w14:paraId="71B68AC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02F67C0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5004DD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global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xscr</w:t>
      </w:r>
      <w:proofErr w:type="spellEnd"/>
    </w:p>
    <w:p w14:paraId="37B7074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xscr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</w:p>
    <w:p w14:paraId="039EF4E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427028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sub_callback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msg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679924D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global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xscr</w:t>
      </w:r>
      <w:proofErr w:type="spellEnd"/>
    </w:p>
    <w:p w14:paraId="7926916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xscr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msg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.data</w:t>
      </w:r>
      <w:proofErr w:type="spellEnd"/>
    </w:p>
    <w:p w14:paraId="57A646E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#print(xscr)</w:t>
      </w:r>
    </w:p>
    <w:p w14:paraId="20FB2E9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F37177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run_step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5F8B39E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global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xscr</w:t>
      </w:r>
      <w:proofErr w:type="spellEnd"/>
    </w:p>
    <w:p w14:paraId="7B39CD7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.VehicleControl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38CAAB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.steer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</w:p>
    <w:p w14:paraId="767F2AB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xscr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7978E4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.throttle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xscr</w:t>
      </w:r>
      <w:proofErr w:type="spellEnd"/>
    </w:p>
    <w:p w14:paraId="5C39BF6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.brake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</w:t>
      </w:r>
    </w:p>
    <w:p w14:paraId="2E7110E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.hand_brake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42A1A3F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.manual_gear_shift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4E1C09D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.reverse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24B2E9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</w:p>
    <w:p w14:paraId="7EA9572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180E57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game_loop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):</w:t>
      </w:r>
    </w:p>
    <w:p w14:paraId="08EF8A3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</w:t>
      </w:r>
    </w:p>
    <w:p w14:paraId="6895B86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Main loop of the simulation. It handles updating all the HUD information,</w:t>
      </w:r>
    </w:p>
    <w:p w14:paraId="52D0BE4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ticking the agent and, if needed, the world.</w:t>
      </w:r>
    </w:p>
    <w:p w14:paraId="2D21A39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   """</w:t>
      </w:r>
    </w:p>
    <w:p w14:paraId="7E8D5E8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0701AE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.init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7C458F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.font.init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297030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765B2B6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29E14A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258AEE4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.seed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DE33E8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random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.seed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.seed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1E2B81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1BDAF5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carla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.Client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.host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.port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4FC53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.set_timeout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4.0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F23011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CEDC91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traffic_manager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.get_trafficmanager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9493DB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sim_world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9D2848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C340FF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.sync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454F1D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sim_world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.get_settings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19CF66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.synchronous_mode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</w:p>
    <w:p w14:paraId="448FC3B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.fixed_delta_seconds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0.05</w:t>
      </w:r>
    </w:p>
    <w:p w14:paraId="5A53DE2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sim_world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.apply_settings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E7E717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3D46A6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traffic_manager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.set_synchronous_mode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703C34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667089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.display.set_mode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19C0FFC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     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.height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),</w:t>
      </w:r>
    </w:p>
    <w:p w14:paraId="1C21C30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.HWSURFACE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|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.DOUBLEBUF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64474F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B47AD6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HUD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.height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7D500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.get_world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(),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hud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1920F4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controller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KeyboardControl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B617FB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.agent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"Basic"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66E918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BasicAgent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AD1213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3F4E22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agent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BehaviorAgent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behavior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.behavior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493AB9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02B4C2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.time.Clock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8161F4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3BAEB3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while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4DD8F1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72C657F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.sync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3E29820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96D7A7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800FF9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.wait_for_tick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95A89E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controller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parse_events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6168CC9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return</w:t>
      </w:r>
    </w:p>
    <w:p w14:paraId="0C7D91C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84D44D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tick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clock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5757FBD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display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5658FB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.display.flip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04466DA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CE9EFF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if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agent.done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():</w:t>
      </w:r>
    </w:p>
    <w:p w14:paraId="55A7D56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    if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args.loop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:</w:t>
      </w:r>
    </w:p>
    <w:p w14:paraId="22B3E31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       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agent.set_destination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random.choice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spawn_points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).location)</w:t>
      </w:r>
    </w:p>
    <w:p w14:paraId="6A1B7BB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 xml:space="preserve">#         </w:t>
      </w:r>
      <w:proofErr w:type="spellStart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world.hud.notification</w:t>
      </w:r>
      <w:proofErr w:type="spellEnd"/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("The target has been reached, searching for another target", seconds=4.0)</w:t>
      </w:r>
    </w:p>
    <w:p w14:paraId="3B65E23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        print("The target has been reached, searching for another target")</w:t>
      </w:r>
    </w:p>
    <w:p w14:paraId="4EA41D7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    else:</w:t>
      </w:r>
    </w:p>
    <w:p w14:paraId="090A3A2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        print("The target has been reached, stopping the simulation")</w:t>
      </w:r>
    </w:p>
    <w:p w14:paraId="6865327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        break</w:t>
      </w:r>
    </w:p>
    <w:p w14:paraId="0D4F0D8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CC7A4C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run_step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  </w:t>
      </w: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#agent.run_step()</w:t>
      </w:r>
    </w:p>
    <w:p w14:paraId="020935D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player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.apply_control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control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6645BB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320568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finally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AA5377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F4E8F3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43D87A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.get_settings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62E944A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.synchronous_mode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False</w:t>
      </w:r>
    </w:p>
    <w:p w14:paraId="29FBAA0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.fixed_delta_seconds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</w:p>
    <w:p w14:paraId="36B60BC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.apply_settings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settings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0EED79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traffic_manager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.set_synchronous_mode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5D09C5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F0A4DB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world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destroy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1954F6F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B93617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pygame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.quit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100FA04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284692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6CC3FC0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lastRenderedPageBreak/>
        <w:t># -- main() --------------------------------------------------------------</w:t>
      </w:r>
    </w:p>
    <w:p w14:paraId="35A95F9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 ==============================================================================</w:t>
      </w:r>
    </w:p>
    <w:p w14:paraId="3DC591E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F7B278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def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():</w:t>
      </w:r>
    </w:p>
    <w:p w14:paraId="12A8535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"""Main method"""</w:t>
      </w:r>
    </w:p>
    <w:p w14:paraId="5E92F12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63A1AE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argparse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ArgumentParser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3E267FB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description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'CARLA Automatic Control Client'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5FF202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078104E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'-v'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'--verbose'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BA60D7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store_true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C5FC8F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'debug'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1AD04F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'Print debug information'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5A561A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049F6A4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'--host'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2BD0B3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metavar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'H'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965477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'127.0.0.1'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D73FA3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'IP of the host server (default: 127.0.0.1)'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552391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3E64000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'-p'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'--port'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D6268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metavar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356CE6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2000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143819A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73E1C2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'TCP port to listen to (default: 2000)'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4C9D16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3D72B40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'--res'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471746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metavar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WIDTHxHEIGHT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F8BFAB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'1280x720'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81E5A8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'Window resolution (default: 1280x720)'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3F84E12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67BDD6C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'--sync'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8E4782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store_true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FE3AD9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'Synchronous mode execution'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C885AB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660C1F7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'--filter'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A2069B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metavar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'PATTERN'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4884FFAD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'vehicle.*'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1517A7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'Actor filter (default: "vehicle.*")'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DD439A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71B41F9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'-l'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'--loop'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62BF97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action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store_true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00DDA0B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'loop'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E7297F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'Sets a new random destination upon reaching the previous one (default: False)'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D3D7D0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3AF2854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"-a"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"--agent"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04EEF77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Behavior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"Basic"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5E9761F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"select which agent to run"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70956E1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Behavior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FAD0E6C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1D0F033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'-b'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behavior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str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3FA9DA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choices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=[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"cautious"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"normal"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"aggressive"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],</w:t>
      </w:r>
    </w:p>
    <w:p w14:paraId="20801A7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'Choose one of the possible agent 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behaviors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(default: normal) 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6D84238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'normal'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1545CF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add_argument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</w:p>
    <w:p w14:paraId="1C7E747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'-s'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'--seed'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3A47278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help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'Set seed for repeating executions (default: None)'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56C3C4F6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default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None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</w:p>
    <w:p w14:paraId="2F67F6F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type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27A6D9F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DCC4B5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argparser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parse_args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51726B7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D91BCFA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.width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.height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[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.res.split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'x'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)]</w:t>
      </w:r>
    </w:p>
    <w:p w14:paraId="4B0B894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49D529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log_level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DEBUG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.debug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INFO</w:t>
      </w:r>
    </w:p>
    <w:p w14:paraId="727530E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basicConfig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format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%(</w:t>
      </w:r>
      <w:proofErr w:type="spellStart"/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levelname</w:t>
      </w:r>
      <w:proofErr w:type="spellEnd"/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)s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: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%(message)s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level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log_level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4E12E63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DBD4F2E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logging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info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'listening to server 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: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%s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.host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.port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293489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753A6A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__doc__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F2C8B6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AEC537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try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174A0745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game_loop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args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0E05A72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09EA48C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except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KeyboardInterrupt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7BF6CA50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</w:t>
      </w:r>
      <w:proofErr w:type="spellStart"/>
      <w:r w:rsidRPr="00D061B3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n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Cancelled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 xml:space="preserve"> by user. Bye!'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45BC5EF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69405F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__name__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== 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'__main__'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:</w:t>
      </w:r>
    </w:p>
    <w:p w14:paraId="57B5C592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rospy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.init_node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'listener'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D061B3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anonymous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D061B3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7369610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proofErr w:type="spellStart"/>
      <w:r w:rsidRPr="00D061B3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rospy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.Subscriber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'/</w:t>
      </w:r>
      <w:proofErr w:type="spellStart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out_value</w:t>
      </w:r>
      <w:proofErr w:type="spellEnd"/>
      <w:r w:rsidRPr="00D061B3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Float32, </w:t>
      </w:r>
      <w:proofErr w:type="spellStart"/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sub_callback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CBB63F1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D061B3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main</w:t>
      </w:r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2BF5E2B4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A057BBC" w14:textId="67130C2B" w:rsidR="00D061B3" w:rsidRDefault="00D061B3" w:rsidP="00D061B3">
      <w:pPr>
        <w:rPr>
          <w:lang w:val="en-GB"/>
        </w:rPr>
      </w:pPr>
    </w:p>
    <w:p w14:paraId="17A4D2BE" w14:textId="77777777" w:rsidR="00D061B3" w:rsidRDefault="00D061B3" w:rsidP="00D061B3">
      <w:pPr>
        <w:rPr>
          <w:lang w:val="en-GB"/>
        </w:rPr>
      </w:pPr>
    </w:p>
    <w:p w14:paraId="2DF8B0A7" w14:textId="3D76EDA7" w:rsidR="00D061B3" w:rsidRDefault="00D061B3" w:rsidP="00D061B3">
      <w:pPr>
        <w:pStyle w:val="ListParagraph"/>
        <w:numPr>
          <w:ilvl w:val="0"/>
          <w:numId w:val="36"/>
        </w:numPr>
        <w:rPr>
          <w:lang w:val="en-GB"/>
        </w:rPr>
      </w:pPr>
    </w:p>
    <w:p w14:paraId="49F1D86A" w14:textId="138C5ED6" w:rsidR="00D061B3" w:rsidRPr="00D061B3" w:rsidRDefault="00D061B3" w:rsidP="00D061B3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B1EF38A" wp14:editId="3D71A6A9">
            <wp:extent cx="3695700" cy="473392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D8D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D061B3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#!/bin/sh</w:t>
      </w:r>
    </w:p>
    <w:p w14:paraId="7EDC8AD7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DC75908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sudo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docker run -d -p 2000-2002:2000-2002 --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gpus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all -e NVIDIA_VISIBLE_DEVICES=0 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carlasim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/carla:0.9.13 /bin/bash CarlaUE4.sh -</w:t>
      </w:r>
      <w:proofErr w:type="spellStart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RenderOffScreen</w:t>
      </w:r>
      <w:proofErr w:type="spellEnd"/>
      <w:r w:rsidRPr="00D061B3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-quality-level=Low</w:t>
      </w:r>
    </w:p>
    <w:p w14:paraId="13AF7CB9" w14:textId="77777777" w:rsidR="00D061B3" w:rsidRPr="00D061B3" w:rsidRDefault="00D061B3" w:rsidP="00D061B3">
      <w:pPr>
        <w:keepNext w:val="0"/>
        <w:keepLines w:val="0"/>
        <w:shd w:val="clear" w:color="auto" w:fill="1E1E1E"/>
        <w:spacing w:before="0" w:after="240" w:line="285" w:lineRule="atLeast"/>
        <w:jc w:val="left"/>
        <w:outlineLvl w:val="9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5F471E98" w14:textId="77777777" w:rsidR="00D061B3" w:rsidRPr="00D061B3" w:rsidRDefault="00D061B3" w:rsidP="00D061B3">
      <w:pPr>
        <w:ind w:left="360"/>
        <w:rPr>
          <w:lang w:val="en-GB"/>
        </w:rPr>
      </w:pPr>
    </w:p>
    <w:sectPr w:rsidR="00D061B3" w:rsidRPr="00D06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430"/>
    <w:multiLevelType w:val="multilevel"/>
    <w:tmpl w:val="66A2F45C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32"/>
      </w:rPr>
    </w:lvl>
    <w:lvl w:ilvl="1">
      <w:start w:val="1"/>
      <w:numFmt w:val="decimal"/>
      <w:lvlRestart w:val="0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2">
      <w:start w:val="1"/>
      <w:numFmt w:val="decimal"/>
      <w:lvlRestart w:val="0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lvlRestart w:val="0"/>
      <w:pStyle w:val="Heading5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5">
      <w:start w:val="1"/>
      <w:numFmt w:val="decimal"/>
      <w:lvlRestart w:val="0"/>
      <w:pStyle w:val="Heading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6">
      <w:start w:val="1"/>
      <w:numFmt w:val="decimal"/>
      <w:lvlRestart w:val="0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Restart w:val="0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8FB2638"/>
    <w:multiLevelType w:val="multilevel"/>
    <w:tmpl w:val="22FA268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32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9A14EA5"/>
    <w:multiLevelType w:val="hybridMultilevel"/>
    <w:tmpl w:val="FA86A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946995">
    <w:abstractNumId w:val="1"/>
  </w:num>
  <w:num w:numId="2" w16cid:durableId="374546225">
    <w:abstractNumId w:val="1"/>
  </w:num>
  <w:num w:numId="3" w16cid:durableId="69813298">
    <w:abstractNumId w:val="1"/>
  </w:num>
  <w:num w:numId="4" w16cid:durableId="72313710">
    <w:abstractNumId w:val="1"/>
  </w:num>
  <w:num w:numId="5" w16cid:durableId="997807769">
    <w:abstractNumId w:val="1"/>
  </w:num>
  <w:num w:numId="6" w16cid:durableId="834347267">
    <w:abstractNumId w:val="1"/>
  </w:num>
  <w:num w:numId="7" w16cid:durableId="606691289">
    <w:abstractNumId w:val="1"/>
  </w:num>
  <w:num w:numId="8" w16cid:durableId="1758748571">
    <w:abstractNumId w:val="1"/>
  </w:num>
  <w:num w:numId="9" w16cid:durableId="1578325918">
    <w:abstractNumId w:val="1"/>
  </w:num>
  <w:num w:numId="10" w16cid:durableId="385616178">
    <w:abstractNumId w:val="1"/>
  </w:num>
  <w:num w:numId="11" w16cid:durableId="1843083826">
    <w:abstractNumId w:val="1"/>
  </w:num>
  <w:num w:numId="12" w16cid:durableId="1314873659">
    <w:abstractNumId w:val="1"/>
  </w:num>
  <w:num w:numId="13" w16cid:durableId="676420241">
    <w:abstractNumId w:val="1"/>
  </w:num>
  <w:num w:numId="14" w16cid:durableId="2020112294">
    <w:abstractNumId w:val="1"/>
  </w:num>
  <w:num w:numId="15" w16cid:durableId="2044355191">
    <w:abstractNumId w:val="1"/>
  </w:num>
  <w:num w:numId="16" w16cid:durableId="1403212135">
    <w:abstractNumId w:val="1"/>
  </w:num>
  <w:num w:numId="17" w16cid:durableId="636254739">
    <w:abstractNumId w:val="1"/>
  </w:num>
  <w:num w:numId="18" w16cid:durableId="1536653980">
    <w:abstractNumId w:val="0"/>
  </w:num>
  <w:num w:numId="19" w16cid:durableId="895967944">
    <w:abstractNumId w:val="0"/>
  </w:num>
  <w:num w:numId="20" w16cid:durableId="994990024">
    <w:abstractNumId w:val="0"/>
  </w:num>
  <w:num w:numId="21" w16cid:durableId="1582518790">
    <w:abstractNumId w:val="0"/>
  </w:num>
  <w:num w:numId="22" w16cid:durableId="1315379239">
    <w:abstractNumId w:val="0"/>
  </w:num>
  <w:num w:numId="23" w16cid:durableId="1330668807">
    <w:abstractNumId w:val="0"/>
  </w:num>
  <w:num w:numId="24" w16cid:durableId="776364332">
    <w:abstractNumId w:val="0"/>
  </w:num>
  <w:num w:numId="25" w16cid:durableId="2105874676">
    <w:abstractNumId w:val="0"/>
  </w:num>
  <w:num w:numId="26" w16cid:durableId="349184316">
    <w:abstractNumId w:val="0"/>
  </w:num>
  <w:num w:numId="27" w16cid:durableId="870068955">
    <w:abstractNumId w:val="0"/>
  </w:num>
  <w:num w:numId="28" w16cid:durableId="542408340">
    <w:abstractNumId w:val="0"/>
  </w:num>
  <w:num w:numId="29" w16cid:durableId="1358847119">
    <w:abstractNumId w:val="0"/>
  </w:num>
  <w:num w:numId="30" w16cid:durableId="2018579404">
    <w:abstractNumId w:val="0"/>
  </w:num>
  <w:num w:numId="31" w16cid:durableId="651370157">
    <w:abstractNumId w:val="0"/>
  </w:num>
  <w:num w:numId="32" w16cid:durableId="786313351">
    <w:abstractNumId w:val="0"/>
  </w:num>
  <w:num w:numId="33" w16cid:durableId="1437865972">
    <w:abstractNumId w:val="0"/>
  </w:num>
  <w:num w:numId="34" w16cid:durableId="569079715">
    <w:abstractNumId w:val="0"/>
  </w:num>
  <w:num w:numId="35" w16cid:durableId="1822305029">
    <w:abstractNumId w:val="0"/>
  </w:num>
  <w:num w:numId="36" w16cid:durableId="1207375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2NTYxNDc3NDM0MTNQ0lEKTi0uzszPAykwrAUA3ZMaBywAAAA="/>
  </w:docVars>
  <w:rsids>
    <w:rsidRoot w:val="00361E8A"/>
    <w:rsid w:val="000B4B45"/>
    <w:rsid w:val="00146DDC"/>
    <w:rsid w:val="00286E83"/>
    <w:rsid w:val="002E2685"/>
    <w:rsid w:val="002F6E26"/>
    <w:rsid w:val="00361E8A"/>
    <w:rsid w:val="003765EA"/>
    <w:rsid w:val="004E16D1"/>
    <w:rsid w:val="00551BAD"/>
    <w:rsid w:val="00564B45"/>
    <w:rsid w:val="00647E24"/>
    <w:rsid w:val="006B08F1"/>
    <w:rsid w:val="00777DFF"/>
    <w:rsid w:val="00794A7F"/>
    <w:rsid w:val="00797021"/>
    <w:rsid w:val="008238C2"/>
    <w:rsid w:val="00863DC3"/>
    <w:rsid w:val="009D54D5"/>
    <w:rsid w:val="00A8220F"/>
    <w:rsid w:val="00C53D93"/>
    <w:rsid w:val="00D061B3"/>
    <w:rsid w:val="00DF756D"/>
    <w:rsid w:val="00E21482"/>
    <w:rsid w:val="00E41A5D"/>
    <w:rsid w:val="00EA21B5"/>
    <w:rsid w:val="00F1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B613"/>
  <w15:chartTrackingRefBased/>
  <w15:docId w15:val="{799D08D9-32E1-4FA9-B0D0-9D4F6BF3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1B5"/>
    <w:pPr>
      <w:keepNext/>
      <w:keepLines/>
      <w:spacing w:before="240" w:after="0" w:line="360" w:lineRule="auto"/>
      <w:jc w:val="both"/>
      <w:outlineLvl w:val="3"/>
    </w:pPr>
    <w:rPr>
      <w:rFonts w:asciiTheme="majorBidi" w:eastAsiaTheme="majorEastAsia" w:hAnsiTheme="majorBidi" w:cstheme="majorBid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1B5"/>
    <w:pPr>
      <w:numPr>
        <w:numId w:val="35"/>
      </w:numPr>
      <w:spacing w:after="2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21B5"/>
    <w:pPr>
      <w:numPr>
        <w:ilvl w:val="1"/>
        <w:numId w:val="35"/>
      </w:numPr>
      <w:spacing w:after="240"/>
      <w:outlineLvl w:val="1"/>
    </w:pPr>
    <w:rPr>
      <w:b/>
      <w:bCs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A21B5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qFormat/>
    <w:rsid w:val="00EA21B5"/>
    <w:pPr>
      <w:numPr>
        <w:ilvl w:val="3"/>
        <w:numId w:val="35"/>
      </w:numPr>
      <w:spacing w:before="40" w:after="240"/>
    </w:pPr>
    <w:rPr>
      <w:b/>
      <w:bCs/>
    </w:rPr>
  </w:style>
  <w:style w:type="paragraph" w:styleId="Heading5">
    <w:name w:val="heading 5"/>
    <w:basedOn w:val="Heading4"/>
    <w:next w:val="Normal"/>
    <w:link w:val="Heading5Char"/>
    <w:uiPriority w:val="9"/>
    <w:qFormat/>
    <w:rsid w:val="00EA21B5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EA21B5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1B5"/>
    <w:rPr>
      <w:rFonts w:asciiTheme="majorBidi" w:eastAsiaTheme="majorEastAsia" w:hAnsiTheme="majorBidi" w:cstheme="majorBid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21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1B5"/>
    <w:rPr>
      <w:rFonts w:asciiTheme="majorBidi" w:eastAsiaTheme="majorEastAsia" w:hAnsiTheme="majorBidi" w:cstheme="majorBidi"/>
      <w:sz w:val="24"/>
      <w:szCs w:val="24"/>
      <w:lang w:val="en-US"/>
    </w:rPr>
  </w:style>
  <w:style w:type="paragraph" w:styleId="Caption">
    <w:name w:val="caption"/>
    <w:basedOn w:val="Normal"/>
    <w:next w:val="Normal"/>
    <w:uiPriority w:val="1"/>
    <w:qFormat/>
    <w:rsid w:val="00EA21B5"/>
    <w:pPr>
      <w:spacing w:after="200" w:line="480" w:lineRule="auto"/>
      <w:jc w:val="center"/>
    </w:pPr>
    <w:rPr>
      <w:i/>
      <w:iCs/>
    </w:rPr>
  </w:style>
  <w:style w:type="table" w:styleId="TableGrid">
    <w:name w:val="Table Grid"/>
    <w:basedOn w:val="TableNormal"/>
    <w:uiPriority w:val="39"/>
    <w:rsid w:val="00EA21B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A21B5"/>
    <w:rPr>
      <w:color w:val="808080"/>
    </w:rPr>
  </w:style>
  <w:style w:type="paragraph" w:styleId="ListParagraph">
    <w:name w:val="List Paragraph"/>
    <w:basedOn w:val="Normal"/>
    <w:uiPriority w:val="34"/>
    <w:qFormat/>
    <w:rsid w:val="00EA21B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A21B5"/>
    <w:pPr>
      <w:tabs>
        <w:tab w:val="left" w:pos="504"/>
      </w:tabs>
      <w:spacing w:line="240" w:lineRule="auto"/>
      <w:ind w:left="504" w:hanging="504"/>
    </w:pPr>
  </w:style>
  <w:style w:type="character" w:customStyle="1" w:styleId="Heading1Char">
    <w:name w:val="Heading 1 Char"/>
    <w:basedOn w:val="DefaultParagraphFont"/>
    <w:link w:val="Heading1"/>
    <w:uiPriority w:val="9"/>
    <w:rsid w:val="00EA21B5"/>
    <w:rPr>
      <w:rFonts w:asciiTheme="majorBidi" w:eastAsiaTheme="majorEastAsia" w:hAnsiTheme="majorBidi" w:cstheme="majorBid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21B5"/>
    <w:rPr>
      <w:rFonts w:asciiTheme="majorBidi" w:eastAsiaTheme="majorEastAsia" w:hAnsiTheme="majorBidi" w:cstheme="majorBidi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A21B5"/>
    <w:rPr>
      <w:rFonts w:asciiTheme="majorBidi" w:eastAsiaTheme="majorEastAsia" w:hAnsiTheme="majorBidi" w:cstheme="majorBidi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A21B5"/>
    <w:rPr>
      <w:rFonts w:asciiTheme="majorBidi" w:eastAsiaTheme="majorEastAsia" w:hAnsiTheme="majorBidi" w:cstheme="majorBidi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A21B5"/>
    <w:rPr>
      <w:rFonts w:asciiTheme="majorBidi" w:eastAsiaTheme="majorEastAsia" w:hAnsiTheme="majorBidi" w:cstheme="majorBidi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A21B5"/>
    <w:rPr>
      <w:rFonts w:asciiTheme="majorBidi" w:eastAsiaTheme="majorEastAsia" w:hAnsiTheme="majorBidi" w:cstheme="majorBidi"/>
      <w:b/>
      <w:bCs/>
      <w:sz w:val="24"/>
      <w:szCs w:val="24"/>
      <w:lang w:val="en-US"/>
    </w:rPr>
  </w:style>
  <w:style w:type="paragraph" w:customStyle="1" w:styleId="msonormal0">
    <w:name w:val="msonormal"/>
    <w:basedOn w:val="Normal"/>
    <w:rsid w:val="00D061B3"/>
    <w:pPr>
      <w:keepNext w:val="0"/>
      <w:keepLines w:val="0"/>
      <w:spacing w:before="100" w:beforeAutospacing="1" w:after="100" w:afterAutospacing="1" w:line="240" w:lineRule="auto"/>
      <w:jc w:val="left"/>
      <w:outlineLvl w:val="9"/>
    </w:pPr>
    <w:rPr>
      <w:rFonts w:ascii="Times New Roman" w:eastAsia="Times New Roman" w:hAnsi="Times New Roman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31</Pages>
  <Words>5990</Words>
  <Characters>34146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mhmod2222</dc:creator>
  <cp:keywords/>
  <dc:description/>
  <cp:lastModifiedBy>mhmod2222</cp:lastModifiedBy>
  <cp:revision>2</cp:revision>
  <dcterms:created xsi:type="dcterms:W3CDTF">2022-12-24T11:03:00Z</dcterms:created>
  <dcterms:modified xsi:type="dcterms:W3CDTF">2022-12-24T11:30:00Z</dcterms:modified>
</cp:coreProperties>
</file>