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8DC22E4" w:rsidRDefault="48DC22E4" w14:paraId="0F014827" w14:textId="5859BAD9">
      <w:r w:rsidR="48DC22E4">
        <w:rPr/>
        <w:t>install ubuntu 20.04.6</w:t>
      </w:r>
    </w:p>
    <w:p w:rsidR="48DC22E4" w:rsidP="0DA7C56D" w:rsidRDefault="48DC22E4" w14:paraId="6498ADE5" w14:textId="29E3DCC7">
      <w:pPr>
        <w:pStyle w:val="Normal"/>
      </w:pPr>
      <w:r w:rsidR="48DC22E4">
        <w:rPr/>
        <w:t xml:space="preserve"> </w:t>
      </w:r>
    </w:p>
    <w:p w:rsidR="48DC22E4" w:rsidP="0DA7C56D" w:rsidRDefault="48DC22E4" w14:paraId="757BE3DD" w14:textId="62F790E2">
      <w:pPr>
        <w:pStyle w:val="Normal"/>
      </w:pPr>
      <w:r w:rsidR="48DC22E4">
        <w:rPr/>
        <w:t># ---------------------------------------------------------------------------------------------</w:t>
      </w:r>
    </w:p>
    <w:p w:rsidR="48DC22E4" w:rsidP="0DA7C56D" w:rsidRDefault="48DC22E4" w14:paraId="1CDBB8AE" w14:textId="5FD07528">
      <w:pPr>
        <w:pStyle w:val="Normal"/>
      </w:pPr>
      <w:r w:rsidR="48DC22E4">
        <w:rPr/>
        <w:t>Topic: nvidia driver</w:t>
      </w:r>
    </w:p>
    <w:p w:rsidR="0A96B5BD" w:rsidP="0DA7C56D" w:rsidRDefault="0A96B5BD" w14:paraId="18131428" w14:textId="15C37DFE">
      <w:pPr>
        <w:pStyle w:val="Normal"/>
      </w:pPr>
      <w:r w:rsidR="0A96B5BD">
        <w:rPr/>
        <w:t xml:space="preserve">Cmd: </w:t>
      </w:r>
      <w:r w:rsidR="48DC22E4">
        <w:rPr/>
        <w:t>sudo</w:t>
      </w:r>
      <w:r w:rsidR="48DC22E4">
        <w:rPr/>
        <w:t xml:space="preserve"> add-apt-repository </w:t>
      </w:r>
      <w:proofErr w:type="spellStart"/>
      <w:r w:rsidR="48DC22E4">
        <w:rPr/>
        <w:t>ppa:graphics-drivers</w:t>
      </w:r>
      <w:proofErr w:type="spellEnd"/>
      <w:r w:rsidR="48DC22E4">
        <w:rPr/>
        <w:t>/</w:t>
      </w:r>
      <w:proofErr w:type="spellStart"/>
      <w:r w:rsidR="48DC22E4">
        <w:rPr/>
        <w:t>ppa</w:t>
      </w:r>
      <w:proofErr w:type="spellEnd"/>
    </w:p>
    <w:p w:rsidR="48DC22E4" w:rsidP="0DA7C56D" w:rsidRDefault="48DC22E4" w14:paraId="32B48ECA" w14:textId="2EEBB729">
      <w:pPr>
        <w:pStyle w:val="Normal"/>
      </w:pPr>
      <w:r w:rsidR="48DC22E4">
        <w:rPr/>
        <w:t xml:space="preserve">In </w:t>
      </w:r>
      <w:proofErr w:type="spellStart"/>
      <w:r w:rsidR="48DC22E4">
        <w:rPr/>
        <w:t>software&amp;update</w:t>
      </w:r>
      <w:proofErr w:type="spellEnd"/>
      <w:r w:rsidR="48DC22E4">
        <w:rPr/>
        <w:t xml:space="preserve"> &gt; </w:t>
      </w:r>
      <w:proofErr w:type="spellStart"/>
      <w:r w:rsidR="48DC22E4">
        <w:rPr/>
        <w:t>additonal</w:t>
      </w:r>
      <w:proofErr w:type="spellEnd"/>
      <w:r w:rsidR="48DC22E4">
        <w:rPr/>
        <w:t xml:space="preserve"> drivers install </w:t>
      </w:r>
      <w:proofErr w:type="spellStart"/>
      <w:r w:rsidR="48DC22E4">
        <w:rPr/>
        <w:t>nvidia</w:t>
      </w:r>
      <w:proofErr w:type="spellEnd"/>
      <w:r w:rsidR="48DC22E4">
        <w:rPr/>
        <w:t xml:space="preserve"> driver as shown</w:t>
      </w:r>
      <w:r w:rsidR="0C21A9FE">
        <w:rPr/>
        <w:t xml:space="preserve"> below</w:t>
      </w:r>
    </w:p>
    <w:p w:rsidR="0C21A9FE" w:rsidP="0DA7C56D" w:rsidRDefault="0C21A9FE" w14:paraId="08E81B34" w14:textId="74386116">
      <w:pPr>
        <w:pStyle w:val="Normal"/>
      </w:pPr>
      <w:r w:rsidR="0C21A9FE">
        <w:drawing>
          <wp:inline wp14:editId="09A070EF" wp14:anchorId="1D8F9FFD">
            <wp:extent cx="5943600" cy="3267075"/>
            <wp:effectExtent l="0" t="0" r="0" b="0"/>
            <wp:docPr id="1884913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daf994f42a46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FA3CC" w:rsidP="0DA7C56D" w:rsidRDefault="736FA3CC" w14:paraId="610605DF" w14:textId="18D47876">
      <w:pPr>
        <w:pStyle w:val="Normal"/>
      </w:pPr>
      <w:r w:rsidR="736FA3CC">
        <w:rPr/>
        <w:t>Cmd</w:t>
      </w:r>
      <w:r w:rsidR="736FA3CC">
        <w:rPr/>
        <w:t>: reboot (Reboot the system so the new driver takes effect.)</w:t>
      </w:r>
    </w:p>
    <w:p w:rsidR="34F132DF" w:rsidP="0DA7C56D" w:rsidRDefault="34F132DF" w14:paraId="25E9F207" w14:textId="62687279">
      <w:pPr>
        <w:pStyle w:val="Normal"/>
      </w:pPr>
      <w:proofErr w:type="spellStart"/>
      <w:r w:rsidR="34F132DF">
        <w:rPr/>
        <w:t>Cmd</w:t>
      </w:r>
      <w:proofErr w:type="spellEnd"/>
      <w:r w:rsidR="34F132DF">
        <w:rPr/>
        <w:t>: nvidia-smi</w:t>
      </w:r>
    </w:p>
    <w:p w:rsidR="34F132DF" w:rsidP="0DA7C56D" w:rsidRDefault="34F132DF" w14:paraId="1D74D43A" w14:textId="4DA4AB9C">
      <w:pPr>
        <w:pStyle w:val="Normal"/>
      </w:pPr>
      <w:r w:rsidR="34F132DF">
        <w:rPr/>
        <w:t xml:space="preserve">Output: </w:t>
      </w:r>
    </w:p>
    <w:p w:rsidR="34F132DF" w:rsidP="0DA7C56D" w:rsidRDefault="34F132DF" w14:paraId="5DF4A731" w14:textId="28BE5EA0">
      <w:pPr>
        <w:pStyle w:val="Normal"/>
      </w:pPr>
      <w:r w:rsidR="34F132DF">
        <w:rPr/>
        <w:t>+---------------------------------------------------------------------------------------+</w:t>
      </w:r>
    </w:p>
    <w:p w:rsidR="34F132DF" w:rsidP="0DA7C56D" w:rsidRDefault="34F132DF" w14:paraId="44F73C95" w14:textId="19CF3C48">
      <w:pPr>
        <w:pStyle w:val="Normal"/>
      </w:pPr>
      <w:r w:rsidR="34F132DF">
        <w:rPr/>
        <w:t>| NVIDIA-SMI 535.183.01             Driver Version: 535.183.01   CUDA Version: 12.2     |</w:t>
      </w:r>
    </w:p>
    <w:p w:rsidR="34F132DF" w:rsidP="0DA7C56D" w:rsidRDefault="34F132DF" w14:paraId="74F73ABD" w14:textId="1CA267C3">
      <w:pPr>
        <w:pStyle w:val="Normal"/>
      </w:pPr>
      <w:r w:rsidR="34F132DF">
        <w:rPr/>
        <w:t>|-----------------------------------------+----------------------+----------------------+</w:t>
      </w:r>
    </w:p>
    <w:p w:rsidR="34F132DF" w:rsidP="0DA7C56D" w:rsidRDefault="34F132DF" w14:paraId="2CC7C703" w14:textId="14AC6030">
      <w:pPr>
        <w:pStyle w:val="Normal"/>
      </w:pPr>
      <w:r w:rsidR="34F132DF">
        <w:rPr/>
        <w:t>| GPU  Name                 Persistence-M | Bus-Id        Disp.A | Volatile Uncorr. ECC |</w:t>
      </w:r>
    </w:p>
    <w:p w:rsidR="34F132DF" w:rsidP="0DA7C56D" w:rsidRDefault="34F132DF" w14:paraId="6D11448F" w14:textId="59A97E53">
      <w:pPr>
        <w:pStyle w:val="Normal"/>
      </w:pPr>
      <w:r w:rsidR="34F132DF">
        <w:rPr/>
        <w:t>| Fan  Temp   Perf          Pwr:Usage/Cap |         Memory-Usage | GPU-Util  Compute M. |</w:t>
      </w:r>
    </w:p>
    <w:p w:rsidR="34F132DF" w:rsidP="0DA7C56D" w:rsidRDefault="34F132DF" w14:paraId="4F24C8F9" w14:textId="0BADA69F">
      <w:pPr>
        <w:pStyle w:val="Normal"/>
      </w:pPr>
      <w:r w:rsidR="34F132DF">
        <w:rPr/>
        <w:t>|                                         |                      |               MIG M. |</w:t>
      </w:r>
    </w:p>
    <w:p w:rsidR="34F132DF" w:rsidP="0DA7C56D" w:rsidRDefault="34F132DF" w14:paraId="2F0E4C3D" w14:textId="080AC54E">
      <w:pPr>
        <w:pStyle w:val="Normal"/>
      </w:pPr>
      <w:r w:rsidR="34F132DF">
        <w:rPr/>
        <w:t>|=========================================+======================+======================|</w:t>
      </w:r>
    </w:p>
    <w:p w:rsidR="34F132DF" w:rsidP="0DA7C56D" w:rsidRDefault="34F132DF" w14:paraId="2A86B528" w14:textId="06AF95BD">
      <w:pPr>
        <w:pStyle w:val="Normal"/>
      </w:pPr>
      <w:r w:rsidR="34F132DF">
        <w:rPr/>
        <w:t>|   0  NVIDIA GeForce RTX 3060        Off | 00000000:07:00.0  On |                  N/A |</w:t>
      </w:r>
    </w:p>
    <w:p w:rsidR="34F132DF" w:rsidP="0DA7C56D" w:rsidRDefault="34F132DF" w14:paraId="52EA9C91" w14:textId="7F5BA8B0">
      <w:pPr>
        <w:pStyle w:val="Normal"/>
      </w:pPr>
      <w:r w:rsidR="34F132DF">
        <w:rPr/>
        <w:t>|  0%   31C    P8              19W / 170W |    307MiB / 12288MiB |      9%      Default |</w:t>
      </w:r>
    </w:p>
    <w:p w:rsidR="34F132DF" w:rsidP="0DA7C56D" w:rsidRDefault="34F132DF" w14:paraId="3B94B2B4" w14:textId="31353EA0">
      <w:pPr>
        <w:pStyle w:val="Normal"/>
      </w:pPr>
      <w:r w:rsidR="34F132DF">
        <w:rPr/>
        <w:t>|                                         |                      |                  N/A |</w:t>
      </w:r>
    </w:p>
    <w:p w:rsidR="34F132DF" w:rsidP="0DA7C56D" w:rsidRDefault="34F132DF" w14:paraId="789C84D9" w14:textId="4C9CB7D9">
      <w:pPr>
        <w:pStyle w:val="Normal"/>
      </w:pPr>
      <w:r w:rsidR="34F132DF">
        <w:rPr/>
        <w:t>+-----------------------------------------+----------------------+----------------------+</w:t>
      </w:r>
    </w:p>
    <w:p w:rsidR="0DA7C56D" w:rsidP="0DA7C56D" w:rsidRDefault="0DA7C56D" w14:paraId="496015FB" w14:textId="1529845A">
      <w:pPr>
        <w:pStyle w:val="Normal"/>
      </w:pPr>
    </w:p>
    <w:p w:rsidR="6CF696A6" w:rsidP="0DA7C56D" w:rsidRDefault="6CF696A6" w14:paraId="2209AC2E" w14:textId="15803EEE">
      <w:pPr>
        <w:pStyle w:val="Normal"/>
      </w:pPr>
      <w:r w:rsidR="6CF696A6">
        <w:rPr/>
        <w:t>Note</w:t>
      </w:r>
      <w:r w:rsidR="34F132DF">
        <w:rPr/>
        <w:t xml:space="preserve">: </w:t>
      </w:r>
    </w:p>
    <w:p w:rsidR="34F132DF" w:rsidP="0DA7C56D" w:rsidRDefault="34F132DF" w14:paraId="1C6BC33C" w14:textId="34C32029">
      <w:pPr>
        <w:pStyle w:val="ListParagraph"/>
        <w:numPr>
          <w:ilvl w:val="0"/>
          <w:numId w:val="1"/>
        </w:numPr>
        <w:rPr/>
      </w:pPr>
      <w:r w:rsidR="34F132DF">
        <w:rPr/>
        <w:t xml:space="preserve">Driver Version: </w:t>
      </w:r>
      <w:proofErr w:type="gramStart"/>
      <w:r w:rsidR="34F132DF">
        <w:rPr/>
        <w:t>535.183.01  -</w:t>
      </w:r>
      <w:proofErr w:type="gramEnd"/>
      <w:r w:rsidR="34F132DF">
        <w:rPr/>
        <w:t xml:space="preserve">&gt; the currently installed </w:t>
      </w:r>
      <w:proofErr w:type="spellStart"/>
      <w:r w:rsidR="34F132DF">
        <w:rPr/>
        <w:t>nvidia</w:t>
      </w:r>
      <w:proofErr w:type="spellEnd"/>
      <w:r w:rsidR="34F132DF">
        <w:rPr/>
        <w:t xml:space="preserve"> driver version</w:t>
      </w:r>
    </w:p>
    <w:p w:rsidR="34F132DF" w:rsidP="0DA7C56D" w:rsidRDefault="34F132DF" w14:paraId="133A62F2" w14:textId="0276C9BE">
      <w:pPr>
        <w:pStyle w:val="ListParagraph"/>
        <w:numPr>
          <w:ilvl w:val="0"/>
          <w:numId w:val="1"/>
        </w:numPr>
        <w:rPr/>
      </w:pPr>
      <w:r w:rsidR="34F132DF">
        <w:rPr/>
        <w:t>CUDA Version: 12.2</w:t>
      </w:r>
      <w:r>
        <w:tab/>
      </w:r>
      <w:r w:rsidR="34F132DF">
        <w:rPr/>
        <w:t xml:space="preserve">             -&gt; the highest version of </w:t>
      </w:r>
      <w:proofErr w:type="spellStart"/>
      <w:r w:rsidR="34F132DF">
        <w:rPr/>
        <w:t>cuda</w:t>
      </w:r>
      <w:proofErr w:type="spellEnd"/>
      <w:r w:rsidR="34F132DF">
        <w:rPr/>
        <w:t xml:space="preserve"> that this </w:t>
      </w:r>
      <w:proofErr w:type="spellStart"/>
      <w:r w:rsidR="34F132DF">
        <w:rPr/>
        <w:t>nvidia</w:t>
      </w:r>
      <w:proofErr w:type="spellEnd"/>
      <w:r w:rsidR="34F132DF">
        <w:rPr/>
        <w:t xml:space="preserve"> driver could support is 12.2</w:t>
      </w:r>
    </w:p>
    <w:p w:rsidR="56A26B4B" w:rsidP="0DA7C56D" w:rsidRDefault="56A26B4B" w14:paraId="6629A0EA" w14:textId="1272CFF4">
      <w:pPr>
        <w:pStyle w:val="Normal"/>
      </w:pPr>
      <w:r w:rsidR="56A26B4B">
        <w:rPr/>
        <w:t xml:space="preserve"># ---------------------------------------------------------------------------------------------  </w:t>
      </w:r>
      <w:r w:rsidR="56A26B4B">
        <w:rPr/>
        <w:t xml:space="preserve"> </w:t>
      </w:r>
    </w:p>
    <w:p w:rsidR="56A26B4B" w:rsidP="0DA7C56D" w:rsidRDefault="56A26B4B" w14:paraId="24B37A24" w14:textId="5C3FD96A">
      <w:pPr>
        <w:pStyle w:val="Normal"/>
      </w:pPr>
      <w:r w:rsidR="56A26B4B">
        <w:rPr/>
        <w:t>Topic: gcc</w:t>
      </w:r>
    </w:p>
    <w:p w:rsidR="56A26B4B" w:rsidP="0DA7C56D" w:rsidRDefault="56A26B4B" w14:paraId="681AF2FE" w14:textId="7DCE7C2E">
      <w:pPr>
        <w:pStyle w:val="Normal"/>
        <w:rPr>
          <w:rStyle w:val="Hyperlink"/>
          <w:color w:val="000000" w:themeColor="text1" w:themeTint="FF" w:themeShade="FF"/>
        </w:rPr>
      </w:pPr>
      <w:r w:rsidRPr="0DA7C56D" w:rsidR="56A26B4B">
        <w:rPr>
          <w:color w:val="000000" w:themeColor="text1" w:themeTint="FF" w:themeShade="FF"/>
        </w:rPr>
        <w:t xml:space="preserve">Ref: </w:t>
      </w:r>
      <w:hyperlink w:anchor="issuecomment-723140670" r:id="R6d6b8c5dee054d64">
        <w:r w:rsidRPr="0DA7C56D" w:rsidR="56A26B4B">
          <w:rPr>
            <w:rStyle w:val="Hyperlink"/>
            <w:color w:val="000000" w:themeColor="text1" w:themeTint="FF" w:themeShade="FF"/>
          </w:rPr>
          <w:t>https://github.com/espressomd/espresso/issues/3654#issuecomment-723140670</w:t>
        </w:r>
      </w:hyperlink>
    </w:p>
    <w:p w:rsidR="641FD70B" w:rsidP="0DA7C56D" w:rsidRDefault="641FD70B" w14:paraId="60ED8450" w14:textId="1EB44EAB">
      <w:pPr>
        <w:pStyle w:val="Normal"/>
      </w:pPr>
      <w:r w:rsidR="641FD70B">
        <w:rPr/>
        <w:t xml:space="preserve">Cmd: </w:t>
      </w:r>
      <w:r w:rsidR="56A26B4B">
        <w:rPr/>
        <w:t>sudo</w:t>
      </w:r>
      <w:r w:rsidR="56A26B4B">
        <w:rPr/>
        <w:t xml:space="preserve"> apt -y install gcc-9</w:t>
      </w:r>
    </w:p>
    <w:p w:rsidR="6C81F5F3" w:rsidP="0DA7C56D" w:rsidRDefault="6C81F5F3" w14:paraId="6DBD9A16" w14:textId="768362F5">
      <w:pPr>
        <w:pStyle w:val="Normal"/>
      </w:pPr>
      <w:r w:rsidR="6C81F5F3">
        <w:rPr/>
        <w:t xml:space="preserve">Cmd: </w:t>
      </w:r>
      <w:r w:rsidR="56A26B4B">
        <w:rPr/>
        <w:t>sudo</w:t>
      </w:r>
      <w:r w:rsidR="56A26B4B">
        <w:rPr/>
        <w:t xml:space="preserve"> update-alternatives --install /</w:t>
      </w:r>
      <w:proofErr w:type="spellStart"/>
      <w:r w:rsidR="56A26B4B">
        <w:rPr/>
        <w:t>usr</w:t>
      </w:r>
      <w:proofErr w:type="spellEnd"/>
      <w:r w:rsidR="56A26B4B">
        <w:rPr/>
        <w:t>/bin/</w:t>
      </w:r>
      <w:proofErr w:type="spellStart"/>
      <w:r w:rsidR="56A26B4B">
        <w:rPr/>
        <w:t>gcc</w:t>
      </w:r>
      <w:proofErr w:type="spellEnd"/>
      <w:r w:rsidR="56A26B4B">
        <w:rPr/>
        <w:t xml:space="preserve"> </w:t>
      </w:r>
      <w:proofErr w:type="spellStart"/>
      <w:r w:rsidR="56A26B4B">
        <w:rPr/>
        <w:t>gcc</w:t>
      </w:r>
      <w:proofErr w:type="spellEnd"/>
      <w:r w:rsidR="56A26B4B">
        <w:rPr/>
        <w:t xml:space="preserve"> /</w:t>
      </w:r>
      <w:proofErr w:type="spellStart"/>
      <w:r w:rsidR="56A26B4B">
        <w:rPr/>
        <w:t>usr</w:t>
      </w:r>
      <w:proofErr w:type="spellEnd"/>
      <w:r w:rsidR="56A26B4B">
        <w:rPr/>
        <w:t>/bin/gcc-9 9</w:t>
      </w:r>
      <w:r w:rsidR="56A26B4B">
        <w:rPr/>
        <w:t xml:space="preserve"> </w:t>
      </w:r>
    </w:p>
    <w:p w:rsidR="5B6F85D1" w:rsidP="0DA7C56D" w:rsidRDefault="5B6F85D1" w14:paraId="713937C5" w14:textId="1B49D6F0">
      <w:pPr>
        <w:pStyle w:val="Normal"/>
      </w:pPr>
      <w:r w:rsidR="5B6F85D1">
        <w:rPr/>
        <w:t xml:space="preserve">Cmd: </w:t>
      </w:r>
      <w:r w:rsidR="56A26B4B">
        <w:rPr/>
        <w:t>sudo</w:t>
      </w:r>
      <w:r w:rsidR="56A26B4B">
        <w:rPr/>
        <w:t xml:space="preserve"> update-alternatives --install /</w:t>
      </w:r>
      <w:proofErr w:type="spellStart"/>
      <w:r w:rsidR="56A26B4B">
        <w:rPr/>
        <w:t>usr</w:t>
      </w:r>
      <w:proofErr w:type="spellEnd"/>
      <w:r w:rsidR="56A26B4B">
        <w:rPr/>
        <w:t>/bin/</w:t>
      </w:r>
      <w:proofErr w:type="spellStart"/>
      <w:r w:rsidR="56A26B4B">
        <w:rPr/>
        <w:t>gcc</w:t>
      </w:r>
      <w:proofErr w:type="spellEnd"/>
      <w:r w:rsidR="56A26B4B">
        <w:rPr/>
        <w:t xml:space="preserve"> </w:t>
      </w:r>
      <w:proofErr w:type="spellStart"/>
      <w:r w:rsidR="56A26B4B">
        <w:rPr/>
        <w:t>gcc</w:t>
      </w:r>
      <w:proofErr w:type="spellEnd"/>
      <w:r w:rsidR="56A26B4B">
        <w:rPr/>
        <w:t xml:space="preserve"> /</w:t>
      </w:r>
      <w:proofErr w:type="spellStart"/>
      <w:r w:rsidR="56A26B4B">
        <w:rPr/>
        <w:t>usr</w:t>
      </w:r>
      <w:proofErr w:type="spellEnd"/>
      <w:r w:rsidR="56A26B4B">
        <w:rPr/>
        <w:t>/bin/gcc-11 11</w:t>
      </w:r>
    </w:p>
    <w:p w:rsidR="392EB5EE" w:rsidP="0DA7C56D" w:rsidRDefault="392EB5EE" w14:paraId="7FBCE8BE" w14:textId="5AB39164">
      <w:pPr>
        <w:pStyle w:val="Normal"/>
      </w:pPr>
      <w:r w:rsidR="392EB5EE">
        <w:rPr/>
        <w:t xml:space="preserve">Note: </w:t>
      </w:r>
      <w:r w:rsidR="56A26B4B">
        <w:rPr/>
        <w:t>select gcc-9 as compiler (version) -- press the number that points to gcc-9</w:t>
      </w:r>
    </w:p>
    <w:p w:rsidR="691A8332" w:rsidP="0DA7C56D" w:rsidRDefault="691A8332" w14:paraId="3422515F" w14:textId="44F18079">
      <w:pPr>
        <w:pStyle w:val="Normal"/>
      </w:pPr>
      <w:r w:rsidR="691A8332">
        <w:rPr/>
        <w:t xml:space="preserve">Cmd: </w:t>
      </w:r>
      <w:r w:rsidR="56A26B4B">
        <w:rPr/>
        <w:t>sudo</w:t>
      </w:r>
      <w:r w:rsidR="56A26B4B">
        <w:rPr/>
        <w:t xml:space="preserve"> update-alternatives --config </w:t>
      </w:r>
      <w:proofErr w:type="spellStart"/>
      <w:r w:rsidR="56A26B4B">
        <w:rPr/>
        <w:t>gcc</w:t>
      </w:r>
      <w:proofErr w:type="spellEnd"/>
    </w:p>
    <w:p w:rsidR="0DA7C56D" w:rsidP="0DA7C56D" w:rsidRDefault="0DA7C56D" w14:paraId="4587D447" w14:textId="0EDB50CD">
      <w:pPr>
        <w:pStyle w:val="Normal"/>
      </w:pPr>
    </w:p>
    <w:p w:rsidR="369DC087" w:rsidP="0DA7C56D" w:rsidRDefault="369DC087" w14:paraId="5B2CC3FF" w14:textId="3A73B05E">
      <w:pPr>
        <w:pStyle w:val="Normal"/>
      </w:pPr>
      <w:r w:rsidR="369DC087">
        <w:rPr/>
        <w:t xml:space="preserve"># --------------------------------------------------------------------------------------------- </w:t>
      </w:r>
    </w:p>
    <w:p w:rsidR="369DC087" w:rsidP="0DA7C56D" w:rsidRDefault="369DC087" w14:paraId="5827BE04" w14:textId="7053485B">
      <w:pPr>
        <w:pStyle w:val="Normal"/>
      </w:pPr>
      <w:r w:rsidR="369DC087">
        <w:rPr/>
        <w:t xml:space="preserve">Topic: </w:t>
      </w:r>
      <w:proofErr w:type="spellStart"/>
      <w:r w:rsidR="369DC087">
        <w:rPr/>
        <w:t>cuda</w:t>
      </w:r>
      <w:proofErr w:type="spellEnd"/>
    </w:p>
    <w:p w:rsidR="0DA7C56D" w:rsidP="0DA7C56D" w:rsidRDefault="0DA7C56D" w14:paraId="6792B28A" w14:textId="1DF669A1">
      <w:pPr>
        <w:pStyle w:val="Normal"/>
      </w:pPr>
    </w:p>
    <w:p w:rsidR="22743C0C" w:rsidP="0DA7C56D" w:rsidRDefault="22743C0C" w14:paraId="692311E5" w14:textId="1E0A7EC4">
      <w:pPr>
        <w:pStyle w:val="Normal"/>
      </w:pPr>
      <w:proofErr w:type="spellStart"/>
      <w:r w:rsidR="22743C0C">
        <w:rPr/>
        <w:t>Cmd</w:t>
      </w:r>
      <w:proofErr w:type="spellEnd"/>
      <w:r w:rsidR="22743C0C">
        <w:rPr/>
        <w:t xml:space="preserve">: </w:t>
      </w:r>
      <w:proofErr w:type="spellStart"/>
      <w:r w:rsidR="22743C0C">
        <w:rPr/>
        <w:t>nvcc</w:t>
      </w:r>
      <w:proofErr w:type="spellEnd"/>
      <w:r w:rsidR="22743C0C">
        <w:rPr/>
        <w:t xml:space="preserve"> –V [not working here]</w:t>
      </w:r>
    </w:p>
    <w:p w:rsidR="0DA7C56D" w:rsidP="0DA7C56D" w:rsidRDefault="0DA7C56D" w14:paraId="0791149B" w14:textId="07DA19F4">
      <w:pPr>
        <w:pStyle w:val="Normal"/>
      </w:pPr>
    </w:p>
    <w:p w:rsidR="5C1C351C" w:rsidP="0DA7C56D" w:rsidRDefault="5C1C351C" w14:paraId="4B96AF15" w14:textId="79ED482D">
      <w:pPr>
        <w:pStyle w:val="Normal"/>
      </w:pPr>
      <w:r w:rsidR="5C1C351C">
        <w:rPr/>
        <w:t xml:space="preserve">Note: </w:t>
      </w:r>
      <w:r w:rsidR="477D54BC">
        <w:rPr/>
        <w:t xml:space="preserve">You can install CUDA 11.1 and </w:t>
      </w:r>
      <w:proofErr w:type="spellStart"/>
      <w:r w:rsidR="477D54BC">
        <w:rPr/>
        <w:t>cuDNN</w:t>
      </w:r>
      <w:proofErr w:type="spellEnd"/>
      <w:r w:rsidR="477D54BC">
        <w:rPr/>
        <w:t xml:space="preserve"> 8.1 for </w:t>
      </w:r>
      <w:proofErr w:type="spellStart"/>
      <w:r w:rsidR="477D54BC">
        <w:rPr/>
        <w:t>for</w:t>
      </w:r>
      <w:proofErr w:type="spellEnd"/>
      <w:r w:rsidR="477D54BC">
        <w:rPr/>
        <w:t xml:space="preserve"> GPU support with TensorFlow 2.11 as mentioned here</w:t>
      </w:r>
    </w:p>
    <w:p w:rsidR="17227324" w:rsidP="0DA7C56D" w:rsidRDefault="17227324" w14:paraId="506F1C10" w14:textId="7BD89A8B">
      <w:pPr>
        <w:pStyle w:val="Normal"/>
      </w:pPr>
      <w:r w:rsidR="17227324">
        <w:rPr/>
        <w:t>R</w:t>
      </w:r>
      <w:r w:rsidR="477D54BC">
        <w:rPr/>
        <w:t xml:space="preserve">ef: </w:t>
      </w:r>
      <w:hyperlink w:anchor="gpu" r:id="R91da58b0c3e44aef">
        <w:r w:rsidRPr="0DA7C56D" w:rsidR="477D54BC">
          <w:rPr>
            <w:rStyle w:val="Hyperlink"/>
          </w:rPr>
          <w:t>https://www.tensorflow.org/install/source#gpu</w:t>
        </w:r>
      </w:hyperlink>
    </w:p>
    <w:p w:rsidR="0DA7C56D" w:rsidP="0DA7C56D" w:rsidRDefault="0DA7C56D" w14:paraId="6419D701" w14:textId="125AA2C4">
      <w:pPr>
        <w:pStyle w:val="Normal"/>
      </w:pPr>
    </w:p>
    <w:p w:rsidR="6F4D32AD" w:rsidP="0DA7C56D" w:rsidRDefault="6F4D32AD" w14:paraId="42AA5B9C" w14:textId="7F100B49">
      <w:pPr>
        <w:pStyle w:val="Normal"/>
      </w:pPr>
      <w:r w:rsidR="6F4D32AD">
        <w:rPr/>
        <w:t xml:space="preserve">Note: </w:t>
      </w:r>
      <w:r w:rsidR="22E0E06C">
        <w:rPr/>
        <w:t>Now, download the CUDA 11.1.0 .run file from NVIDIA:</w:t>
      </w:r>
    </w:p>
    <w:p w:rsidR="22E0E06C" w:rsidP="0DA7C56D" w:rsidRDefault="22E0E06C" w14:paraId="42F20A99" w14:textId="03723C81">
      <w:pPr>
        <w:pStyle w:val="Normal"/>
      </w:pPr>
      <w:r w:rsidR="22E0E06C">
        <w:rPr/>
        <w:t>Ref:</w:t>
      </w:r>
      <w:r w:rsidR="62DDB213">
        <w:rPr/>
        <w:t xml:space="preserve"> </w:t>
      </w:r>
      <w:hyperlink r:id="R34cc8aa5ca224ccc">
        <w:r w:rsidRPr="0DA7C56D" w:rsidR="62DDB213">
          <w:rPr>
            <w:rStyle w:val="Hyperlink"/>
          </w:rPr>
          <w:t>https://developer.nvidia.com/cuda-11.1.0-download-archive?target_os=Linux&amp;target_arch=x86_64&amp;target_distro=Ubuntu&amp;target_version=2004&amp;target_type=runfilelocal</w:t>
        </w:r>
      </w:hyperlink>
    </w:p>
    <w:p w:rsidR="62DDB213" w:rsidP="0DA7C56D" w:rsidRDefault="62DDB213" w14:paraId="626A1DE7" w14:textId="7D8A936D">
      <w:pPr>
        <w:pStyle w:val="Normal"/>
      </w:pPr>
      <w:r w:rsidR="62DDB213">
        <w:rPr/>
        <w:t>Cmd</w:t>
      </w:r>
      <w:r w:rsidR="62DDB213">
        <w:rPr/>
        <w:t xml:space="preserve">: </w:t>
      </w:r>
      <w:r w:rsidR="62DDB213">
        <w:rPr/>
        <w:t>wget</w:t>
      </w:r>
      <w:r w:rsidR="62DDB213">
        <w:rPr/>
        <w:t xml:space="preserve">  -c </w:t>
      </w:r>
      <w:hyperlink r:id="Rbb8e592fe4ad45e3">
        <w:r w:rsidRPr="0DA7C56D" w:rsidR="62DDB213">
          <w:rPr>
            <w:rStyle w:val="Hyperlink"/>
          </w:rPr>
          <w:t>https://developer.download.nvidia.com/compute/cuda/11.1.0/local_installers/cuda_11.1.0_455.23.05_linux.run</w:t>
        </w:r>
      </w:hyperlink>
    </w:p>
    <w:p w:rsidR="62DDB213" w:rsidP="0DA7C56D" w:rsidRDefault="62DDB213" w14:paraId="3EE565A0" w14:textId="78279F46">
      <w:pPr>
        <w:pStyle w:val="Normal"/>
      </w:pPr>
      <w:proofErr w:type="spellStart"/>
      <w:r w:rsidR="62DDB213">
        <w:rPr/>
        <w:t>Cmd</w:t>
      </w:r>
      <w:proofErr w:type="spellEnd"/>
      <w:r w:rsidR="62DDB213">
        <w:rPr/>
        <w:t xml:space="preserve">: </w:t>
      </w:r>
      <w:proofErr w:type="spellStart"/>
      <w:r w:rsidR="62DDB213">
        <w:rPr/>
        <w:t>chmod</w:t>
      </w:r>
      <w:proofErr w:type="spellEnd"/>
      <w:r w:rsidR="62DDB213">
        <w:rPr/>
        <w:t xml:space="preserve"> +x cuda_11.1.0_455.23.05_linux.run</w:t>
      </w:r>
    </w:p>
    <w:p w:rsidR="62DDB213" w:rsidP="0DA7C56D" w:rsidRDefault="62DDB213" w14:paraId="1695FB7F" w14:textId="19ACF106">
      <w:pPr>
        <w:pStyle w:val="Normal"/>
      </w:pPr>
      <w:proofErr w:type="spellStart"/>
      <w:r w:rsidR="62DDB213">
        <w:rPr/>
        <w:t>Cmd</w:t>
      </w:r>
      <w:proofErr w:type="spellEnd"/>
      <w:r w:rsidR="62DDB213">
        <w:rPr/>
        <w:t xml:space="preserve">: </w:t>
      </w:r>
      <w:proofErr w:type="spellStart"/>
      <w:r w:rsidR="62DDB213">
        <w:rPr/>
        <w:t>sudo</w:t>
      </w:r>
      <w:proofErr w:type="spellEnd"/>
      <w:r w:rsidR="62DDB213">
        <w:rPr/>
        <w:t xml:space="preserve"> </w:t>
      </w:r>
      <w:proofErr w:type="spellStart"/>
      <w:r w:rsidR="62DDB213">
        <w:rPr/>
        <w:t>sh</w:t>
      </w:r>
      <w:proofErr w:type="spellEnd"/>
      <w:r w:rsidR="62DDB213">
        <w:rPr/>
        <w:t xml:space="preserve"> cuda_11.1.0_455.23.05_linux.run</w:t>
      </w:r>
    </w:p>
    <w:p w:rsidR="0DA7C56D" w:rsidP="0DA7C56D" w:rsidRDefault="0DA7C56D" w14:paraId="06D26BB4" w14:textId="034F41FD">
      <w:pPr>
        <w:pStyle w:val="Normal"/>
      </w:pPr>
    </w:p>
    <w:p w:rsidR="140B7344" w:rsidP="0DA7C56D" w:rsidRDefault="140B7344" w14:paraId="63A39AE3" w14:textId="62D2047E">
      <w:pPr>
        <w:pStyle w:val="Normal"/>
      </w:pPr>
      <w:r w:rsidR="140B7344">
        <w:rPr/>
        <w:t xml:space="preserve">Note: </w:t>
      </w:r>
      <w:r w:rsidRPr="0DA7C56D" w:rsidR="62DDB213">
        <w:rPr>
          <w:highlight w:val="red"/>
        </w:rPr>
        <w:t xml:space="preserve">The </w:t>
      </w:r>
      <w:proofErr w:type="spellStart"/>
      <w:r w:rsidRPr="0DA7C56D" w:rsidR="62DDB213">
        <w:rPr>
          <w:highlight w:val="red"/>
        </w:rPr>
        <w:t>cuda</w:t>
      </w:r>
      <w:proofErr w:type="spellEnd"/>
      <w:r w:rsidRPr="0DA7C56D" w:rsidR="62DDB213">
        <w:rPr>
          <w:highlight w:val="red"/>
        </w:rPr>
        <w:t xml:space="preserve"> toolkit comes with its </w:t>
      </w:r>
      <w:proofErr w:type="spellStart"/>
      <w:r w:rsidRPr="0DA7C56D" w:rsidR="62DDB213">
        <w:rPr>
          <w:highlight w:val="red"/>
        </w:rPr>
        <w:t>nvidia</w:t>
      </w:r>
      <w:proofErr w:type="spellEnd"/>
      <w:r w:rsidRPr="0DA7C56D" w:rsidR="62DDB213">
        <w:rPr>
          <w:highlight w:val="red"/>
        </w:rPr>
        <w:t xml:space="preserve"> driver. But I don't recommend installing the NVIDIA drivers that come with CUDA as they do not contain the dkms drivers that carry over into new kernel upgrades.</w:t>
      </w:r>
      <w:r w:rsidRPr="0DA7C56D" w:rsidR="22683D9A">
        <w:rPr>
          <w:highlight w:val="red"/>
        </w:rPr>
        <w:t xml:space="preserve"> </w:t>
      </w:r>
      <w:r w:rsidRPr="0DA7C56D" w:rsidR="62DDB213">
        <w:rPr>
          <w:highlight w:val="red"/>
        </w:rPr>
        <w:t>So don’t forget to uncheck it as shown below</w:t>
      </w:r>
    </w:p>
    <w:p w:rsidR="2C2114C5" w:rsidP="0DA7C56D" w:rsidRDefault="2C2114C5" w14:paraId="44972E86" w14:textId="463A1342">
      <w:pPr>
        <w:pStyle w:val="Normal"/>
        <w:rPr>
          <w:highlight w:val="red"/>
        </w:rPr>
      </w:pPr>
      <w:r w:rsidR="2C2114C5">
        <w:drawing>
          <wp:inline wp14:editId="0ED9CD72" wp14:anchorId="7C2E9F76">
            <wp:extent cx="5943600" cy="4048125"/>
            <wp:effectExtent l="0" t="0" r="0" b="0"/>
            <wp:docPr id="61482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6bf3b584e4e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48024A" w:rsidP="0DA7C56D" w:rsidRDefault="2648024A" w14:paraId="3C38EC2F" w14:textId="5167BFA5">
      <w:pPr>
        <w:pStyle w:val="Normal"/>
      </w:pPr>
      <w:proofErr w:type="spellStart"/>
      <w:r w:rsidR="2648024A">
        <w:rPr/>
        <w:t>Cmd</w:t>
      </w:r>
      <w:proofErr w:type="spellEnd"/>
      <w:r w:rsidR="2648024A">
        <w:rPr/>
        <w:t xml:space="preserve">: </w:t>
      </w:r>
      <w:proofErr w:type="spellStart"/>
      <w:r w:rsidR="2648024A">
        <w:rPr/>
        <w:t>gedit</w:t>
      </w:r>
      <w:proofErr w:type="spellEnd"/>
      <w:r w:rsidR="2648024A">
        <w:rPr/>
        <w:t xml:space="preserve"> ~/.bashrc</w:t>
      </w:r>
    </w:p>
    <w:p w:rsidR="2648024A" w:rsidP="0DA7C56D" w:rsidRDefault="2648024A" w14:paraId="2C743FFE" w14:textId="0F5F1F41">
      <w:pPr>
        <w:pStyle w:val="Normal"/>
      </w:pPr>
      <w:r w:rsidR="2648024A">
        <w:rPr/>
        <w:t>Note: A file will open</w:t>
      </w:r>
      <w:r w:rsidR="0D4146DB">
        <w:rPr/>
        <w:t>, add the following lines to it</w:t>
      </w:r>
    </w:p>
    <w:p w:rsidR="0DA7C56D" w:rsidP="0DA7C56D" w:rsidRDefault="0DA7C56D" w14:paraId="1D32E313" w14:textId="144A6DFF">
      <w:pPr>
        <w:pStyle w:val="Normal"/>
      </w:pPr>
    </w:p>
    <w:p w:rsidR="0D4146DB" w:rsidP="0DA7C56D" w:rsidRDefault="0D4146DB" w14:paraId="4E07FD57" w14:textId="66944931">
      <w:pPr>
        <w:pStyle w:val="Normal"/>
      </w:pPr>
      <w:r w:rsidR="0D4146DB">
        <w:rPr/>
        <w:t>export CUDA_HOME=/usr/local/cuda-11.1</w:t>
      </w:r>
    </w:p>
    <w:p w:rsidR="0D4146DB" w:rsidP="0DA7C56D" w:rsidRDefault="0D4146DB" w14:paraId="57C05ADE" w14:textId="77456700">
      <w:pPr>
        <w:pStyle w:val="Normal"/>
      </w:pPr>
      <w:r w:rsidR="0D4146DB">
        <w:rPr/>
        <w:t>export PATH=/usr/local/cuda-11.1/bin:$PATH</w:t>
      </w:r>
    </w:p>
    <w:p w:rsidR="0D4146DB" w:rsidP="0DA7C56D" w:rsidRDefault="0D4146DB" w14:paraId="2BA5FBFE" w14:textId="0C77592B">
      <w:pPr>
        <w:pStyle w:val="Normal"/>
      </w:pPr>
      <w:r w:rsidR="0D4146DB">
        <w:rPr/>
        <w:t>export CPATH=/usr/local/cuda-11.1/include:$CPATH</w:t>
      </w:r>
    </w:p>
    <w:p w:rsidR="0D4146DB" w:rsidP="0DA7C56D" w:rsidRDefault="0D4146DB" w14:paraId="3C295C7B" w14:textId="79EB8DC9">
      <w:pPr>
        <w:pStyle w:val="Normal"/>
      </w:pPr>
      <w:r w:rsidR="0D4146DB">
        <w:rPr/>
        <w:t>export LIBRARY_PATH=/usr/local/cuda-11.1/lib64:$LIBRARY_PATH</w:t>
      </w:r>
    </w:p>
    <w:p w:rsidR="0D4146DB" w:rsidP="0DA7C56D" w:rsidRDefault="0D4146DB" w14:paraId="2FE85ECE" w14:textId="2270CA89">
      <w:pPr>
        <w:pStyle w:val="Normal"/>
      </w:pPr>
      <w:r w:rsidR="0D4146DB">
        <w:rPr/>
        <w:t>export LD_LIBRARY_PATH=/usr/local/cuda-11.1/lib64:/usr/local/cuda-11.1/extras/CUPTI/lib64:$LD_LIBRARY_PATH</w:t>
      </w:r>
    </w:p>
    <w:p w:rsidR="0D4146DB" w:rsidP="0DA7C56D" w:rsidRDefault="0D4146DB" w14:paraId="6DED86CA" w14:textId="275656E2">
      <w:pPr>
        <w:pStyle w:val="Normal"/>
      </w:pPr>
      <w:r w:rsidR="0D4146DB">
        <w:rPr/>
        <w:t>export LD_LIBRARY_PATH=/</w:t>
      </w:r>
      <w:proofErr w:type="spellStart"/>
      <w:r w:rsidR="0D4146DB">
        <w:rPr/>
        <w:t>usr</w:t>
      </w:r>
      <w:proofErr w:type="spellEnd"/>
      <w:r w:rsidR="0D4146DB">
        <w:rPr/>
        <w:t>/local/cuda-11.1/lib</w:t>
      </w:r>
      <w:proofErr w:type="gramStart"/>
      <w:r w:rsidR="0D4146DB">
        <w:rPr/>
        <w:t>64:$</w:t>
      </w:r>
      <w:proofErr w:type="gramEnd"/>
      <w:r w:rsidR="0D4146DB">
        <w:rPr/>
        <w:t>LD_LIBRARY_PATH</w:t>
      </w:r>
    </w:p>
    <w:p w:rsidR="0DA7C56D" w:rsidP="0DA7C56D" w:rsidRDefault="0DA7C56D" w14:paraId="279D4C38" w14:textId="488259FD">
      <w:pPr>
        <w:pStyle w:val="Normal"/>
      </w:pPr>
    </w:p>
    <w:p w:rsidR="0D4146DB" w:rsidP="0DA7C56D" w:rsidRDefault="0D4146DB" w14:paraId="25D626D9" w14:textId="60402C15">
      <w:pPr>
        <w:pStyle w:val="Normal"/>
      </w:pPr>
      <w:r w:rsidR="0D4146DB">
        <w:rPr/>
        <w:t>Note: save and close the file</w:t>
      </w:r>
    </w:p>
    <w:p w:rsidR="0D4146DB" w:rsidP="0DA7C56D" w:rsidRDefault="0D4146DB" w14:paraId="0C3D228F" w14:textId="6D4C8472">
      <w:pPr>
        <w:pStyle w:val="Normal"/>
      </w:pPr>
      <w:proofErr w:type="spellStart"/>
      <w:r w:rsidR="0D4146DB">
        <w:rPr/>
        <w:t>Cmd</w:t>
      </w:r>
      <w:proofErr w:type="spellEnd"/>
      <w:r w:rsidR="0D4146DB">
        <w:rPr/>
        <w:t>: source ~/.bashrc</w:t>
      </w:r>
    </w:p>
    <w:p w:rsidR="0DA7C56D" w:rsidP="0DA7C56D" w:rsidRDefault="0DA7C56D" w14:paraId="3709223E" w14:textId="43EDBF76">
      <w:pPr>
        <w:pStyle w:val="Normal"/>
      </w:pPr>
    </w:p>
    <w:p w:rsidR="292BF865" w:rsidP="0DA7C56D" w:rsidRDefault="292BF865" w14:paraId="22F1E1F1" w14:textId="3BA71C34">
      <w:pPr>
        <w:pStyle w:val="Normal"/>
      </w:pPr>
      <w:proofErr w:type="spellStart"/>
      <w:r w:rsidR="292BF865">
        <w:rPr/>
        <w:t>Cmd</w:t>
      </w:r>
      <w:proofErr w:type="spellEnd"/>
      <w:r w:rsidR="292BF865">
        <w:rPr/>
        <w:t xml:space="preserve">: </w:t>
      </w:r>
      <w:proofErr w:type="spellStart"/>
      <w:r w:rsidR="292BF865">
        <w:rPr/>
        <w:t>nvcc</w:t>
      </w:r>
      <w:proofErr w:type="spellEnd"/>
      <w:r w:rsidR="292BF865">
        <w:rPr/>
        <w:t xml:space="preserve"> –V [working here]</w:t>
      </w:r>
    </w:p>
    <w:p w:rsidR="2670164B" w:rsidP="0DA7C56D" w:rsidRDefault="2670164B" w14:paraId="614DF086" w14:textId="49BC33C8">
      <w:pPr>
        <w:pStyle w:val="Normal"/>
      </w:pPr>
      <w:r w:rsidR="2670164B">
        <w:drawing>
          <wp:inline wp14:editId="4A230389" wp14:anchorId="5CA22F4F">
            <wp:extent cx="5943600" cy="895350"/>
            <wp:effectExtent l="0" t="0" r="0" b="0"/>
            <wp:docPr id="1106573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323f3c072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A7C56D" w:rsidP="0DA7C56D" w:rsidRDefault="0DA7C56D" w14:paraId="34893A7E" w14:textId="781BF0B0">
      <w:pPr>
        <w:pStyle w:val="Normal"/>
      </w:pPr>
      <w:r w:rsidR="33821DA7">
        <w:rPr/>
        <w:t>Note: in /</w:t>
      </w:r>
      <w:r w:rsidR="33821DA7">
        <w:rPr/>
        <w:t>usr</w:t>
      </w:r>
      <w:r w:rsidR="33821DA7">
        <w:rPr/>
        <w:t xml:space="preserve">/local/ </w:t>
      </w:r>
    </w:p>
    <w:p w:rsidR="33821DA7" w:rsidP="7DBCD0A7" w:rsidRDefault="33821DA7" w14:paraId="5E694464" w14:textId="5D2AEAE7">
      <w:pPr>
        <w:pStyle w:val="Normal"/>
      </w:pPr>
      <w:r w:rsidR="33821DA7">
        <w:rPr/>
        <w:t xml:space="preserve">You should find these folders </w:t>
      </w:r>
      <w:proofErr w:type="spellStart"/>
      <w:r w:rsidR="33821DA7">
        <w:rPr/>
        <w:t>cuda</w:t>
      </w:r>
      <w:proofErr w:type="spellEnd"/>
      <w:r w:rsidR="33821DA7">
        <w:rPr/>
        <w:t>/ and cuda11.1/</w:t>
      </w:r>
    </w:p>
    <w:p w:rsidR="7DBCD0A7" w:rsidP="7DBCD0A7" w:rsidRDefault="7DBCD0A7" w14:paraId="1EB017A2" w14:textId="750529A5">
      <w:pPr>
        <w:pStyle w:val="Normal"/>
      </w:pPr>
    </w:p>
    <w:p w:rsidR="0C222356" w:rsidP="7DBCD0A7" w:rsidRDefault="0C222356" w14:paraId="1BD109DC" w14:textId="3BBCE7A8">
      <w:pPr>
        <w:pStyle w:val="Normal"/>
      </w:pPr>
      <w:r w:rsidR="0C222356">
        <w:rPr/>
        <w:t xml:space="preserve"># ---------------------------------------------------------------------------------------------  </w:t>
      </w:r>
    </w:p>
    <w:p w:rsidR="0C222356" w:rsidP="7DBCD0A7" w:rsidRDefault="0C222356" w14:paraId="1DECB169" w14:textId="606E9300">
      <w:pPr>
        <w:pStyle w:val="Normal"/>
      </w:pPr>
      <w:r w:rsidR="0C222356">
        <w:rPr/>
        <w:t>Topic: cudnn</w:t>
      </w:r>
    </w:p>
    <w:p w:rsidR="0C222356" w:rsidP="7DBCD0A7" w:rsidRDefault="0C222356" w14:paraId="3A0C5439" w14:textId="3BA9BB8E">
      <w:pPr>
        <w:pStyle w:val="Normal"/>
      </w:pPr>
      <w:r w:rsidR="0C222356">
        <w:rPr/>
        <w:t xml:space="preserve">Ref: </w:t>
      </w:r>
      <w:hyperlink r:id="Rbc16525520c643c3">
        <w:r w:rsidRPr="7DBCD0A7" w:rsidR="0C222356">
          <w:rPr>
            <w:rStyle w:val="Hyperlink"/>
          </w:rPr>
          <w:t>https://stackoverflow.com/questions/66977227/could-not-load-dynamic-library-libcudnn-so-8-when-running-tensorflow-on-ubun</w:t>
        </w:r>
      </w:hyperlink>
    </w:p>
    <w:p w:rsidR="7DBCD0A7" w:rsidP="7DBCD0A7" w:rsidRDefault="7DBCD0A7" w14:paraId="5FC2319F" w14:textId="6CE15815">
      <w:pPr>
        <w:pStyle w:val="Normal"/>
      </w:pPr>
    </w:p>
    <w:p w:rsidR="0C222356" w:rsidP="7DBCD0A7" w:rsidRDefault="0C222356" w14:paraId="1FA250F4" w14:textId="6CD60C53">
      <w:pPr>
        <w:pStyle w:val="Normal"/>
      </w:pPr>
      <w:proofErr w:type="spellStart"/>
      <w:r w:rsidR="0C222356">
        <w:rPr/>
        <w:t>Cmd</w:t>
      </w:r>
      <w:proofErr w:type="spellEnd"/>
      <w:r w:rsidR="0C222356">
        <w:rPr/>
        <w:t xml:space="preserve">: </w:t>
      </w:r>
      <w:proofErr w:type="spellStart"/>
      <w:r w:rsidR="0C222356">
        <w:rPr/>
        <w:t>wget</w:t>
      </w:r>
      <w:proofErr w:type="spellEnd"/>
      <w:r w:rsidR="0C222356">
        <w:rPr/>
        <w:t xml:space="preserve"> </w:t>
      </w:r>
      <w:r w:rsidR="0C222356">
        <w:rPr/>
        <w:t>https://developer.download.nvidia.com/compute/cuda/repos/ubuntu2004/x86_64/cuda-ubuntu2004.pin</w:t>
      </w:r>
    </w:p>
    <w:p w:rsidR="0C222356" w:rsidP="7DBCD0A7" w:rsidRDefault="0C222356" w14:paraId="317F7A8A" w14:textId="17EAED10">
      <w:pPr>
        <w:pStyle w:val="Normal"/>
      </w:pPr>
      <w:proofErr w:type="spellStart"/>
      <w:r w:rsidR="0C222356">
        <w:rPr/>
        <w:t>Cmd</w:t>
      </w:r>
      <w:proofErr w:type="spellEnd"/>
      <w:r w:rsidR="0C222356">
        <w:rPr/>
        <w:t xml:space="preserve">: </w:t>
      </w:r>
      <w:proofErr w:type="spellStart"/>
      <w:r w:rsidR="0C222356">
        <w:rPr/>
        <w:t>sudo</w:t>
      </w:r>
      <w:proofErr w:type="spellEnd"/>
      <w:r w:rsidR="0C222356">
        <w:rPr/>
        <w:t xml:space="preserve"> mv cuda-ubuntu2004.pin /</w:t>
      </w:r>
      <w:r w:rsidR="0C222356">
        <w:rPr/>
        <w:t>etc</w:t>
      </w:r>
      <w:r w:rsidR="0C222356">
        <w:rPr/>
        <w:t>/apt/</w:t>
      </w:r>
      <w:r w:rsidR="0C222356">
        <w:rPr/>
        <w:t>preferences.d</w:t>
      </w:r>
      <w:r w:rsidR="0C222356">
        <w:rPr/>
        <w:t>/cuda-repository-pin-600</w:t>
      </w:r>
    </w:p>
    <w:p w:rsidR="0C222356" w:rsidP="7DBCD0A7" w:rsidRDefault="0C222356" w14:paraId="2F6E7A81" w14:textId="5025C1AF">
      <w:pPr>
        <w:pStyle w:val="Normal"/>
      </w:pPr>
      <w:proofErr w:type="spellStart"/>
      <w:r w:rsidR="0C222356">
        <w:rPr/>
        <w:t>Cmd</w:t>
      </w:r>
      <w:proofErr w:type="spellEnd"/>
      <w:r w:rsidR="0C222356">
        <w:rPr/>
        <w:t xml:space="preserve">: </w:t>
      </w:r>
      <w:proofErr w:type="spellStart"/>
      <w:r w:rsidR="0C222356">
        <w:rPr/>
        <w:t>sudo</w:t>
      </w:r>
      <w:proofErr w:type="spellEnd"/>
      <w:r w:rsidR="0C222356">
        <w:rPr/>
        <w:t xml:space="preserve"> apt-key adv --fetch-keys </w:t>
      </w:r>
      <w:r w:rsidR="0C222356">
        <w:rPr/>
        <w:t>https://developer.download.nvidia.com/compute/cuda/repos/ubuntu2004/x86_64/3bf863cc.pub</w:t>
      </w:r>
    </w:p>
    <w:p w:rsidR="0C222356" w:rsidP="7DBCD0A7" w:rsidRDefault="0C222356" w14:paraId="24CEF408" w14:textId="4E1ECE4B">
      <w:pPr>
        <w:pStyle w:val="Normal"/>
      </w:pPr>
      <w:proofErr w:type="spellStart"/>
      <w:r w:rsidR="0C222356">
        <w:rPr/>
        <w:t>Cmd</w:t>
      </w:r>
      <w:proofErr w:type="spellEnd"/>
      <w:r w:rsidR="0C222356">
        <w:rPr/>
        <w:t xml:space="preserve">: </w:t>
      </w:r>
      <w:proofErr w:type="spellStart"/>
      <w:r w:rsidR="0C222356">
        <w:rPr/>
        <w:t>sudo</w:t>
      </w:r>
      <w:proofErr w:type="spellEnd"/>
      <w:r w:rsidR="0C222356">
        <w:rPr/>
        <w:t xml:space="preserve"> add-apt-repository "deb </w:t>
      </w:r>
      <w:r w:rsidR="0C222356">
        <w:rPr/>
        <w:t>https://developer.download.nvidia.com/compute/cuda/repos/ubuntu2004/x86_64/</w:t>
      </w:r>
      <w:r w:rsidR="0C222356">
        <w:rPr/>
        <w:t xml:space="preserve"> /"</w:t>
      </w:r>
    </w:p>
    <w:p w:rsidR="0C222356" w:rsidP="7DBCD0A7" w:rsidRDefault="0C222356" w14:paraId="70034F97" w14:textId="774C6C33">
      <w:pPr>
        <w:pStyle w:val="Normal"/>
      </w:pPr>
      <w:proofErr w:type="spellStart"/>
      <w:r w:rsidR="0C222356">
        <w:rPr/>
        <w:t>Cmd</w:t>
      </w:r>
      <w:proofErr w:type="spellEnd"/>
      <w:r w:rsidR="0C222356">
        <w:rPr/>
        <w:t xml:space="preserve">: </w:t>
      </w:r>
      <w:proofErr w:type="spellStart"/>
      <w:r w:rsidR="0C222356">
        <w:rPr/>
        <w:t>sudo</w:t>
      </w:r>
      <w:proofErr w:type="spellEnd"/>
      <w:r w:rsidR="0C222356">
        <w:rPr/>
        <w:t xml:space="preserve"> apt-get update</w:t>
      </w:r>
    </w:p>
    <w:p w:rsidR="0C222356" w:rsidP="7DBCD0A7" w:rsidRDefault="0C222356" w14:paraId="0FCCB8F0" w14:textId="2EBB9B16">
      <w:pPr>
        <w:pStyle w:val="Normal"/>
      </w:pPr>
      <w:proofErr w:type="spellStart"/>
      <w:r w:rsidR="0C222356">
        <w:rPr/>
        <w:t>Cmd</w:t>
      </w:r>
      <w:proofErr w:type="spellEnd"/>
      <w:r w:rsidR="0C222356">
        <w:rPr/>
        <w:t xml:space="preserve">: </w:t>
      </w:r>
      <w:proofErr w:type="spellStart"/>
      <w:r w:rsidR="0C222356">
        <w:rPr/>
        <w:t>sudo</w:t>
      </w:r>
      <w:proofErr w:type="spellEnd"/>
      <w:r w:rsidR="0C222356">
        <w:rPr/>
        <w:t xml:space="preserve"> apt-get install libcudnn8</w:t>
      </w:r>
    </w:p>
    <w:p w:rsidR="0C222356" w:rsidP="7DBCD0A7" w:rsidRDefault="0C222356" w14:paraId="29321CD1" w14:textId="6EE674A9">
      <w:pPr>
        <w:pStyle w:val="Normal"/>
      </w:pPr>
      <w:proofErr w:type="spellStart"/>
      <w:r w:rsidR="0C222356">
        <w:rPr/>
        <w:t>Cmd</w:t>
      </w:r>
      <w:proofErr w:type="spellEnd"/>
      <w:r w:rsidR="0C222356">
        <w:rPr/>
        <w:t xml:space="preserve">: </w:t>
      </w:r>
      <w:proofErr w:type="spellStart"/>
      <w:r w:rsidR="0C222356">
        <w:rPr/>
        <w:t>sudo</w:t>
      </w:r>
      <w:proofErr w:type="spellEnd"/>
      <w:r w:rsidR="0C222356">
        <w:rPr/>
        <w:t xml:space="preserve"> apt-get install libcudnn8-dev</w:t>
      </w:r>
    </w:p>
    <w:p w:rsidR="7DBCD0A7" w:rsidP="7DBCD0A7" w:rsidRDefault="7DBCD0A7" w14:paraId="7E8496B4" w14:textId="598A8757">
      <w:pPr>
        <w:pStyle w:val="Normal"/>
      </w:pPr>
    </w:p>
    <w:p w:rsidR="6E76A614" w:rsidP="7DBCD0A7" w:rsidRDefault="6E76A614" w14:paraId="5A953054" w14:textId="5FAAB6DF">
      <w:pPr>
        <w:pStyle w:val="Normal"/>
      </w:pPr>
      <w:r w:rsidR="6E76A614">
        <w:rPr/>
        <w:t>Cmd: cat /usr/include/x86_64-linux-gnu/cudnn_v*.h | grep CUDNN_MAJOR -A 2</w:t>
      </w:r>
    </w:p>
    <w:p w:rsidR="6E76A614" w:rsidP="7DBCD0A7" w:rsidRDefault="6E76A614" w14:paraId="628DF276" w14:textId="5F9734FE">
      <w:pPr>
        <w:pStyle w:val="Normal"/>
      </w:pPr>
      <w:r w:rsidR="6E76A614">
        <w:drawing>
          <wp:inline wp14:editId="59945049" wp14:anchorId="4A6FE63A">
            <wp:extent cx="5943600" cy="704850"/>
            <wp:effectExtent l="0" t="0" r="0" b="0"/>
            <wp:docPr id="722336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43b98bba64f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76A614">
        <w:rPr/>
        <w:t xml:space="preserve">The picture indicates that </w:t>
      </w:r>
      <w:proofErr w:type="spellStart"/>
      <w:r w:rsidR="6E76A614">
        <w:rPr/>
        <w:t>cudnn</w:t>
      </w:r>
      <w:proofErr w:type="spellEnd"/>
      <w:r w:rsidR="6E76A614">
        <w:rPr/>
        <w:t xml:space="preserve"> version 8.9.7 is installed</w:t>
      </w:r>
    </w:p>
    <w:p w:rsidR="7DBCD0A7" w:rsidP="7DBCD0A7" w:rsidRDefault="7DBCD0A7" w14:paraId="579C60A4" w14:textId="2D43E9D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e2c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0037B"/>
    <w:rsid w:val="009EF38A"/>
    <w:rsid w:val="0A96B5BD"/>
    <w:rsid w:val="0C21A9FE"/>
    <w:rsid w:val="0C222356"/>
    <w:rsid w:val="0C59E65E"/>
    <w:rsid w:val="0D4146DB"/>
    <w:rsid w:val="0D4AD543"/>
    <w:rsid w:val="0DA7C56D"/>
    <w:rsid w:val="1358B0CB"/>
    <w:rsid w:val="140B7344"/>
    <w:rsid w:val="17227324"/>
    <w:rsid w:val="1F2B3F08"/>
    <w:rsid w:val="203E65E4"/>
    <w:rsid w:val="2170037B"/>
    <w:rsid w:val="21D5EB5E"/>
    <w:rsid w:val="22683D9A"/>
    <w:rsid w:val="22743C0C"/>
    <w:rsid w:val="229242B1"/>
    <w:rsid w:val="22E0E06C"/>
    <w:rsid w:val="2373FBFD"/>
    <w:rsid w:val="247C7343"/>
    <w:rsid w:val="2648024A"/>
    <w:rsid w:val="2670164B"/>
    <w:rsid w:val="28C3230A"/>
    <w:rsid w:val="292BF865"/>
    <w:rsid w:val="2C2114C5"/>
    <w:rsid w:val="2F394EBF"/>
    <w:rsid w:val="33821DA7"/>
    <w:rsid w:val="34F132DF"/>
    <w:rsid w:val="369DC087"/>
    <w:rsid w:val="36DB6E4A"/>
    <w:rsid w:val="392EB5EE"/>
    <w:rsid w:val="3ADAEE31"/>
    <w:rsid w:val="4385B5C2"/>
    <w:rsid w:val="471E6D75"/>
    <w:rsid w:val="477D54BC"/>
    <w:rsid w:val="48DC22E4"/>
    <w:rsid w:val="4DF5EAB6"/>
    <w:rsid w:val="53E0FBEC"/>
    <w:rsid w:val="542DFF7F"/>
    <w:rsid w:val="56A26B4B"/>
    <w:rsid w:val="5B6F85D1"/>
    <w:rsid w:val="5C1C351C"/>
    <w:rsid w:val="5C8C6514"/>
    <w:rsid w:val="5D1E24EF"/>
    <w:rsid w:val="610A0095"/>
    <w:rsid w:val="62DDB213"/>
    <w:rsid w:val="641FD70B"/>
    <w:rsid w:val="661BA1D5"/>
    <w:rsid w:val="691A8332"/>
    <w:rsid w:val="6B4C989D"/>
    <w:rsid w:val="6C81F5F3"/>
    <w:rsid w:val="6CF696A6"/>
    <w:rsid w:val="6E76A614"/>
    <w:rsid w:val="6F4D32AD"/>
    <w:rsid w:val="708117BE"/>
    <w:rsid w:val="70B62523"/>
    <w:rsid w:val="736FA3CC"/>
    <w:rsid w:val="78BC8C77"/>
    <w:rsid w:val="79864455"/>
    <w:rsid w:val="7D8C6992"/>
    <w:rsid w:val="7DBCD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037B"/>
  <w15:chartTrackingRefBased/>
  <w15:docId w15:val="{0D5B26D9-9A58-457D-B495-AA7D8DD468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daf994f42a4633" /><Relationship Type="http://schemas.openxmlformats.org/officeDocument/2006/relationships/hyperlink" Target="https://github.com/espressomd/espresso/issues/3654" TargetMode="External" Id="R6d6b8c5dee054d64" /><Relationship Type="http://schemas.openxmlformats.org/officeDocument/2006/relationships/hyperlink" Target="https://www.tensorflow.org/install/source" TargetMode="External" Id="R91da58b0c3e44aef" /><Relationship Type="http://schemas.openxmlformats.org/officeDocument/2006/relationships/hyperlink" Target="https://developer.nvidia.com/cuda-11.1.0-download-archive?target_os=Linux&amp;target_arch=x86_64&amp;target_distro=Ubuntu&amp;target_version=2004&amp;target_type=runfilelocal" TargetMode="External" Id="R34cc8aa5ca224ccc" /><Relationship Type="http://schemas.openxmlformats.org/officeDocument/2006/relationships/hyperlink" Target="https://developer.download.nvidia.com/compute/cuda/11.1.0/local_installers/cuda_11.1.0_455.23.05_linux.run" TargetMode="External" Id="Rbb8e592fe4ad45e3" /><Relationship Type="http://schemas.openxmlformats.org/officeDocument/2006/relationships/image" Target="/media/image2.png" Id="R3486bf3b584e4e54" /><Relationship Type="http://schemas.openxmlformats.org/officeDocument/2006/relationships/image" Target="/media/image3.png" Id="Rb45323f3c0724cca" /><Relationship Type="http://schemas.openxmlformats.org/officeDocument/2006/relationships/numbering" Target="numbering.xml" Id="Rc64541bc2cdc4fd2" /><Relationship Type="http://schemas.openxmlformats.org/officeDocument/2006/relationships/hyperlink" Target="https://stackoverflow.com/questions/66977227/could-not-load-dynamic-library-libcudnn-so-8-when-running-tensorflow-on-ubun" TargetMode="External" Id="Rbc16525520c643c3" /><Relationship Type="http://schemas.openxmlformats.org/officeDocument/2006/relationships/image" Target="/media/image4.png" Id="R69443b98bba64f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2024-11-18T20:16:28.9620556Z</dcterms:created>
  <dcterms:modified xsi:type="dcterms:W3CDTF">2024-11-18T21:38:42.7755699Z</dcterms:modified>
  <dc:creator>Mahmoud Elsayed</dc:creator>
  <lastModifiedBy>Mahmoud Elsayed</lastModifiedBy>
</coreProperties>
</file>