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3B" w:rsidRPr="0017712A" w:rsidRDefault="00ED74D3" w:rsidP="00FA305B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17712A">
        <w:rPr>
          <w:rFonts w:ascii="Arial" w:hAnsi="Arial" w:cs="Arial"/>
          <w:b/>
          <w:sz w:val="24"/>
          <w:szCs w:val="24"/>
        </w:rPr>
        <w:t>Product Backlog:</w:t>
      </w:r>
      <w:bookmarkStart w:id="0" w:name="_GoBack"/>
      <w:bookmarkEnd w:id="0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25"/>
        <w:gridCol w:w="3514"/>
        <w:gridCol w:w="1418"/>
        <w:gridCol w:w="1516"/>
        <w:gridCol w:w="1377"/>
      </w:tblGrid>
      <w:tr w:rsidR="00ED74D3" w:rsidTr="00A1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Pr="00FA305B" w:rsidRDefault="00ED74D3" w:rsidP="00E039E9">
            <w:pPr>
              <w:spacing w:line="48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305B">
              <w:rPr>
                <w:rFonts w:ascii="Arial" w:hAnsi="Arial" w:cs="Arial"/>
                <w:sz w:val="24"/>
                <w:szCs w:val="24"/>
              </w:rPr>
              <w:t>Product Backlog ID</w:t>
            </w:r>
          </w:p>
        </w:tc>
        <w:tc>
          <w:tcPr>
            <w:tcW w:w="3514" w:type="dxa"/>
          </w:tcPr>
          <w:p w:rsidR="00ED74D3" w:rsidRPr="00FA305B" w:rsidRDefault="00ED74D3" w:rsidP="00E039E9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305B">
              <w:rPr>
                <w:rFonts w:ascii="Arial" w:hAnsi="Arial" w:cs="Arial"/>
                <w:sz w:val="24"/>
                <w:szCs w:val="24"/>
              </w:rPr>
              <w:t>Story Name</w:t>
            </w:r>
          </w:p>
        </w:tc>
        <w:tc>
          <w:tcPr>
            <w:tcW w:w="1418" w:type="dxa"/>
          </w:tcPr>
          <w:p w:rsidR="00ED74D3" w:rsidRPr="00FA305B" w:rsidRDefault="00ED74D3" w:rsidP="00E039E9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305B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516" w:type="dxa"/>
          </w:tcPr>
          <w:p w:rsidR="00ED74D3" w:rsidRPr="00FA305B" w:rsidRDefault="00ED74D3" w:rsidP="00A1035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305B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77" w:type="dxa"/>
          </w:tcPr>
          <w:p w:rsidR="00ED74D3" w:rsidRPr="00FA305B" w:rsidRDefault="00ED74D3" w:rsidP="00E039E9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305B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ED74D3" w:rsidTr="00A1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ED74D3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514" w:type="dxa"/>
          </w:tcPr>
          <w:p w:rsidR="00ED74D3" w:rsidRDefault="00ED74D3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an </w:t>
            </w:r>
            <w:r>
              <w:rPr>
                <w:rFonts w:ascii="Arial" w:hAnsi="Arial" w:cs="Arial"/>
                <w:sz w:val="24"/>
              </w:rPr>
              <w:t>authorized user I want to log in so that I could be able to survey the system.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ED74D3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514" w:type="dxa"/>
          </w:tcPr>
          <w:p w:rsidR="00ED74D3" w:rsidRDefault="00ED74D3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student submit one or more ideas against given topic so that </w:t>
            </w:r>
            <w:r>
              <w:rPr>
                <w:rFonts w:ascii="Arial" w:hAnsi="Arial" w:cs="Arial"/>
                <w:sz w:val="24"/>
              </w:rPr>
              <w:t>I could share my ideas with everyone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ED74D3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514" w:type="dxa"/>
          </w:tcPr>
          <w:p w:rsidR="00ED74D3" w:rsidRPr="00ED74D3" w:rsidRDefault="00ED74D3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As student I want to </w:t>
            </w:r>
            <w:r>
              <w:rPr>
                <w:rFonts w:ascii="Arial" w:hAnsi="Arial" w:cs="Arial"/>
                <w:sz w:val="24"/>
              </w:rPr>
              <w:t>see all the submitted ideas so that I could be able to know everyone’s thought</w:t>
            </w:r>
            <w:r>
              <w:t>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2F4587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514" w:type="dxa"/>
          </w:tcPr>
          <w:p w:rsidR="00ED74D3" w:rsidRDefault="00C3210B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s</w:t>
            </w:r>
            <w:r w:rsidR="002F4587">
              <w:rPr>
                <w:rFonts w:ascii="Arial" w:hAnsi="Arial" w:cs="Arial"/>
                <w:sz w:val="24"/>
                <w:szCs w:val="24"/>
              </w:rPr>
              <w:t xml:space="preserve">tudent I want to </w:t>
            </w:r>
            <w:r w:rsidR="002F4587">
              <w:rPr>
                <w:rFonts w:ascii="Arial" w:hAnsi="Arial" w:cs="Arial"/>
                <w:sz w:val="24"/>
              </w:rPr>
              <w:t>see, comment or give reaction on ideas so that I could share my opinion against the posted ideas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P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C3210B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514" w:type="dxa"/>
          </w:tcPr>
          <w:p w:rsidR="00ED74D3" w:rsidRDefault="00383474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staff I want to </w:t>
            </w:r>
            <w:r>
              <w:rPr>
                <w:rFonts w:ascii="Arial" w:hAnsi="Arial" w:cs="Arial"/>
                <w:sz w:val="24"/>
              </w:rPr>
              <w:t>See, comment or give reaction on ideas so that my opinion could be known by others.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383474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06</w:t>
            </w:r>
          </w:p>
        </w:tc>
        <w:tc>
          <w:tcPr>
            <w:tcW w:w="3514" w:type="dxa"/>
          </w:tcPr>
          <w:p w:rsidR="00ED74D3" w:rsidRDefault="00383474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user I want to </w:t>
            </w:r>
            <w:r>
              <w:rPr>
                <w:rFonts w:ascii="Arial" w:hAnsi="Arial" w:cs="Arial"/>
                <w:sz w:val="24"/>
              </w:rPr>
              <w:t xml:space="preserve">submit ideas or leave comment anonymously so that </w:t>
            </w:r>
            <w:r w:rsidR="00D16C68">
              <w:rPr>
                <w:rFonts w:ascii="Arial" w:hAnsi="Arial" w:cs="Arial"/>
                <w:sz w:val="24"/>
              </w:rPr>
              <w:t>m</w:t>
            </w:r>
            <w:r>
              <w:rPr>
                <w:rFonts w:ascii="Arial" w:hAnsi="Arial" w:cs="Arial"/>
                <w:sz w:val="24"/>
              </w:rPr>
              <w:t>y identity would not be seen by others.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D16C68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514" w:type="dxa"/>
          </w:tcPr>
          <w:p w:rsidR="00ED74D3" w:rsidRDefault="00D16C68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an administrator I want to </w:t>
            </w:r>
            <w:r>
              <w:rPr>
                <w:rFonts w:ascii="Arial" w:hAnsi="Arial" w:cs="Arial"/>
                <w:sz w:val="24"/>
              </w:rPr>
              <w:t>get notification against submitted ideas so that I would be aware of the given ideas information’s are accurate.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7B1B1C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514" w:type="dxa"/>
          </w:tcPr>
          <w:p w:rsidR="00ED74D3" w:rsidRDefault="007B1B1C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QA Coordinator I want to </w:t>
            </w:r>
            <w:r>
              <w:rPr>
                <w:rFonts w:ascii="Arial" w:hAnsi="Arial" w:cs="Arial"/>
                <w:sz w:val="24"/>
              </w:rPr>
              <w:t>get notification against submitted ideas of my student so that I could be able to know how many of them are sharing their ideas.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P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14734C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514" w:type="dxa"/>
          </w:tcPr>
          <w:p w:rsidR="00ED74D3" w:rsidRDefault="0014734C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QA Manager I want to </w:t>
            </w:r>
            <w:r>
              <w:rPr>
                <w:rFonts w:ascii="Arial" w:hAnsi="Arial" w:cs="Arial"/>
                <w:sz w:val="24"/>
              </w:rPr>
              <w:t>oversee the whole process as well as downloading them so that I could be able to see the progress and reports of every processes that are happening.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P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8C40EA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514" w:type="dxa"/>
          </w:tcPr>
          <w:p w:rsidR="00ED74D3" w:rsidRDefault="008C40EA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an Administrator I want to </w:t>
            </w:r>
            <w:r>
              <w:rPr>
                <w:rFonts w:ascii="Arial" w:hAnsi="Arial" w:cs="Arial"/>
                <w:sz w:val="24"/>
              </w:rPr>
              <w:t>add topic and set deadline of the topic as well as deleting those topic so that New ideas could be shared under the given topic</w:t>
            </w:r>
            <w:r w:rsidR="00042E02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P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ED74D3" w:rsidTr="00A1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ED74D3" w:rsidRDefault="00042E02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514" w:type="dxa"/>
          </w:tcPr>
          <w:p w:rsidR="00ED74D3" w:rsidRDefault="00042E02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an Admin I want to maintain the system so that </w:t>
            </w:r>
            <w:r>
              <w:rPr>
                <w:rFonts w:ascii="Arial" w:hAnsi="Arial" w:cs="Arial"/>
                <w:sz w:val="24"/>
              </w:rPr>
              <w:t>all things inside the system like date, personal information etc. become okay and secure.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P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D74D3" w:rsidRPr="009E5D35" w:rsidRDefault="009E5D35" w:rsidP="009E5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16" w:type="dxa"/>
          </w:tcPr>
          <w:p w:rsidR="00ED74D3" w:rsidRDefault="009E5D35" w:rsidP="00A103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:rsidR="00ED74D3" w:rsidRDefault="00105A38" w:rsidP="00FA305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042E02" w:rsidTr="00A1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42E02" w:rsidRDefault="00042E02" w:rsidP="00FA305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514" w:type="dxa"/>
          </w:tcPr>
          <w:p w:rsidR="00042E02" w:rsidRDefault="009E5D35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As an administrator I want to oversee all the generated reports  </w:t>
            </w:r>
            <w:r w:rsidR="00042E02">
              <w:rPr>
                <w:rFonts w:ascii="Arial" w:hAnsi="Arial" w:cs="Arial"/>
                <w:sz w:val="24"/>
              </w:rPr>
              <w:t>I might have a clear concept about everything like department wise contributor, percentages of contributors etc.</w:t>
            </w:r>
          </w:p>
        </w:tc>
        <w:tc>
          <w:tcPr>
            <w:tcW w:w="1418" w:type="dxa"/>
          </w:tcPr>
          <w:p w:rsidR="009E5D35" w:rsidRDefault="009E5D35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P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P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P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E5D35" w:rsidRDefault="009E5D35" w:rsidP="009E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2E02" w:rsidRPr="009E5D35" w:rsidRDefault="009E5D35" w:rsidP="009E5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16" w:type="dxa"/>
          </w:tcPr>
          <w:p w:rsidR="00042E02" w:rsidRDefault="009E5D35" w:rsidP="00A1035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:rsidR="00042E02" w:rsidRDefault="00105A38" w:rsidP="00FA305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</w:tbl>
    <w:p w:rsidR="00ED74D3" w:rsidRPr="00ED74D3" w:rsidRDefault="00ED74D3" w:rsidP="00FA305B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ED74D3" w:rsidRPr="00ED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74"/>
    <w:rsid w:val="00042E02"/>
    <w:rsid w:val="00105A38"/>
    <w:rsid w:val="0014734C"/>
    <w:rsid w:val="0017712A"/>
    <w:rsid w:val="002F4587"/>
    <w:rsid w:val="00383474"/>
    <w:rsid w:val="007B1B1C"/>
    <w:rsid w:val="008C40EA"/>
    <w:rsid w:val="008E203B"/>
    <w:rsid w:val="009E5D35"/>
    <w:rsid w:val="00A1035E"/>
    <w:rsid w:val="00C16474"/>
    <w:rsid w:val="00C3210B"/>
    <w:rsid w:val="00D16C68"/>
    <w:rsid w:val="00E039E9"/>
    <w:rsid w:val="00ED74D3"/>
    <w:rsid w:val="00FA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89171-B52F-455C-9CDC-8719B54E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A103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2018-04-08T09:46:00Z</dcterms:created>
  <dcterms:modified xsi:type="dcterms:W3CDTF">2018-04-09T14:15:00Z</dcterms:modified>
</cp:coreProperties>
</file>