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7EEC7D28">
                <wp:simplePos x="0" y="0"/>
                <wp:positionH relativeFrom="margin">
                  <wp:posOffset>3477670</wp:posOffset>
                </wp:positionH>
                <wp:positionV relativeFrom="margin">
                  <wp:posOffset>-305888</wp:posOffset>
                </wp:positionV>
                <wp:extent cx="3364865" cy="20859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56E96542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9B294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544B97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 q3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5pt;margin-top:-24.1pt;width:264.9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UwLwIAAFIEAAAOAAAAZHJzL2Uyb0RvYy54bWysVFFv2jAQfp+0/2D5fSRAoBQRKtaKaRJq&#10;K8HUZ+PYJFLs82xDwn79zk6gqNvTtBdzvrvc+b7vOxYPrarJSVhXgc7pcJBSIjSHotKHnP7Yrb/M&#10;KHGe6YLVoEVOz8LRh+XnT4vGzMUISqgLYQkW0W7emJyW3pt5kjheCsXcAIzQGJRgFfN4tYeksKzB&#10;6qpORmk6TRqwhbHAhXPofeqCdBnrSym4f5HSCU/qnOLbfDxtPPfhTJYLNj9YZsqK989g//AKxSqN&#10;Ta+lnphn5GirP0qpiltwIP2Ag0pAyoqLOANOM0w/TLMtmRFxFgTHmStM7v+V5c+nV0uqIqcZJZop&#10;pGgnWk++QkuygE5j3ByTtgbTfItuZPnid+gMQ7fSqvCL4xCMI87nK7ahGEfneDzNZtMJJRxjo3Q2&#10;ub+bhDrJ++fGOv9NgCLByKlF8iKm7LRxvku9pIRuGtZVXUcCa02anE7HkzR+cI1g8VpjjzBE99hg&#10;+Xbf9pPtoTjjYBY6YTjD1xU23zDnX5lFJeAsqG7/goesAZtAb1FSgv31N3/IR4IwSkmDysqp+3lk&#10;VlBSf9dI3f0wy4IU4yWb3I3wYm8j+9uIPqpHQPEOcY8Mj2bI9/XFlBbUGy7BKnTFENMce+fUX8xH&#10;3+kdl4iL1SomofgM8xu9NTyUDnAGaHftG7Omx98jdc9w0SCbf6Chy+2IWB09yCpyFADuUO1xR+FG&#10;lvslC5txe49Z738Fy98AAAD//wMAUEsDBBQABgAIAAAAIQBrLv3s4wAAAAwBAAAPAAAAZHJzL2Rv&#10;d25yZXYueG1sTI/BTsMwEETvSPyDtUjcWpvQNlHIpqoiVUgIDi29cHNiN4mw1yF228DX457guJqn&#10;mbfFerKGnfXoe0cID3MBTFPjVE8twuF9O8uA+SBJSeNII3xrD+vy9qaQuXIX2unzPrQslpDPJUIX&#10;wpBz7ptOW+nnbtAUs6MbrQzxHFuuRnmJ5dbwRIgVt7KnuNDJQVedbj73J4vwUm3f5K5ObPZjqufX&#10;42b4OnwsEe/vps0TsKCn8AfDVT+qQxmdanci5ZlBWC7SNKIIs0WWALsSIk1XwGqEJBOPwMuC/3+i&#10;/AUAAP//AwBQSwECLQAUAAYACAAAACEAtoM4kv4AAADhAQAAEwAAAAAAAAAAAAAAAAAAAAAAW0Nv&#10;bnRlbnRfVHlwZXNdLnhtbFBLAQItABQABgAIAAAAIQA4/SH/1gAAAJQBAAALAAAAAAAAAAAAAAAA&#10;AC8BAABfcmVscy8ucmVsc1BLAQItABQABgAIAAAAIQC3w7UwLwIAAFIEAAAOAAAAAAAAAAAAAAAA&#10;AC4CAABkcnMvZTJvRG9jLnhtbFBLAQItABQABgAIAAAAIQBrLv3s4wAAAAwBAAAPAAAAAAAAAAAA&#10;AAAAAIkEAABkcnMvZG93bnJldi54bWxQSwUGAAAAAAQABADzAAAAmQUAAAAA&#10;" filled="f" stroked="f" strokeweight=".5pt">
                <v:textbox>
                  <w:txbxContent>
                    <w:p w14:paraId="36D49BE2" w14:textId="07B38AE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56E96542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9B294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544B97"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 q3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285155C0">
            <wp:simplePos x="0" y="0"/>
            <wp:positionH relativeFrom="margin">
              <wp:posOffset>-50519</wp:posOffset>
            </wp:positionH>
            <wp:positionV relativeFrom="margin">
              <wp:posOffset>-306428</wp:posOffset>
            </wp:positionV>
            <wp:extent cx="1717675" cy="1717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0BE2C357" w14:textId="405C13F6" w:rsidR="009B2F90" w:rsidRPr="009B2F90" w:rsidRDefault="009B2F90" w:rsidP="00E87CE3">
      <w:pPr>
        <w:bidi/>
        <w:jc w:val="both"/>
        <w:rPr>
          <w:rFonts w:cs="B Nazanin"/>
        </w:rPr>
      </w:pPr>
    </w:p>
    <w:p w14:paraId="011DBF71" w14:textId="79491540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22A03725" w14:textId="20D66407" w:rsidR="00FD08F1" w:rsidRPr="00081741" w:rsidRDefault="00CF4963" w:rsidP="009B294E">
      <w:pPr>
        <w:bidi/>
        <w:jc w:val="both"/>
        <w:rPr>
          <w:rFonts w:cs="B Nazanin"/>
          <w:b/>
          <w:bCs/>
          <w:color w:val="FF0000"/>
          <w:sz w:val="28"/>
          <w:szCs w:val="28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9B294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سه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 </w:t>
      </w:r>
      <w:proofErr w:type="spellStart"/>
      <w:r w:rsidR="009B294E" w:rsidRPr="009B294E">
        <w:rPr>
          <w:rFonts w:cs="B Nazanin"/>
          <w:b/>
          <w:bCs/>
          <w:color w:val="FF0000"/>
          <w:sz w:val="28"/>
          <w:szCs w:val="28"/>
        </w:rPr>
        <w:t>Homography</w:t>
      </w:r>
      <w:proofErr w:type="spellEnd"/>
      <w:r w:rsidR="009B294E" w:rsidRPr="009B294E">
        <w:rPr>
          <w:rFonts w:cs="B Nazanin"/>
          <w:b/>
          <w:bCs/>
          <w:color w:val="FF0000"/>
          <w:sz w:val="28"/>
          <w:szCs w:val="28"/>
        </w:rPr>
        <w:t xml:space="preserve"> and Image Warping</w:t>
      </w:r>
      <w:r w:rsidR="009B294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081741">
        <w:rPr>
          <w:rFonts w:cs="B Nazanin" w:hint="cs"/>
          <w:b/>
          <w:bCs/>
          <w:color w:val="FF0000"/>
          <w:sz w:val="28"/>
          <w:szCs w:val="28"/>
          <w:rtl/>
        </w:rPr>
        <w:t>:</w:t>
      </w:r>
    </w:p>
    <w:p w14:paraId="60E3B7E9" w14:textId="08F81F48" w:rsidR="009B2F90" w:rsidRDefault="00CF496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F4963">
        <w:rPr>
          <w:rFonts w:cs="B Nazanin" w:hint="cs"/>
          <w:sz w:val="28"/>
          <w:szCs w:val="28"/>
          <w:rtl/>
        </w:rPr>
        <w:t xml:space="preserve"> 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در ابتدا مختصات چهار گوشه از سه کتاب را به صورت دستی پیدا میکنیم ، روش های مختلفی برای اینکار وجود دارد یک روش استفاده از </w:t>
      </w:r>
      <w:r w:rsidR="006F7473" w:rsidRPr="006F7473">
        <w:rPr>
          <w:rFonts w:cs="B Nazanin"/>
          <w:sz w:val="28"/>
          <w:szCs w:val="28"/>
          <w:lang w:bidi="fa-IR"/>
        </w:rPr>
        <w:t>cv2.</w:t>
      </w:r>
      <w:r w:rsidR="006F7473">
        <w:rPr>
          <w:rFonts w:cs="B Nazanin"/>
          <w:sz w:val="28"/>
          <w:szCs w:val="28"/>
          <w:lang w:bidi="fa-IR"/>
        </w:rPr>
        <w:t>EVENT</w:t>
      </w:r>
      <w:r w:rsidR="006F7473" w:rsidRPr="006F7473">
        <w:rPr>
          <w:rFonts w:cs="B Nazanin"/>
          <w:sz w:val="28"/>
          <w:szCs w:val="28"/>
          <w:lang w:bidi="fa-IR"/>
        </w:rPr>
        <w:t>_</w:t>
      </w:r>
      <w:r w:rsidR="006F7473">
        <w:rPr>
          <w:rFonts w:cs="B Nazanin"/>
          <w:sz w:val="28"/>
          <w:szCs w:val="28"/>
          <w:lang w:bidi="fa-IR"/>
        </w:rPr>
        <w:t>LBUTTONDOWN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است که هرگاه موس کلیک کرد تابعی مختصات کلیک شده روی عکس را نشان دهد ، ولی این روش مقداری خطای انسانی میتواند داشته باشد که با دقت خوبی گوشه را نتوان کلیک کرد ، برای این کار من از </w:t>
      </w:r>
      <w:r w:rsidR="006F7473">
        <w:rPr>
          <w:rFonts w:cs="B Nazanin"/>
          <w:sz w:val="28"/>
          <w:szCs w:val="28"/>
          <w:lang w:bidi="fa-IR"/>
        </w:rPr>
        <w:t>paint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استفاده کردم که عکس را با </w:t>
      </w:r>
      <w:r w:rsidR="006F7473">
        <w:rPr>
          <w:rFonts w:cs="B Nazanin"/>
          <w:sz w:val="28"/>
          <w:szCs w:val="28"/>
          <w:lang w:bidi="fa-IR"/>
        </w:rPr>
        <w:t>paint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باز کرده و در گوشه هر کتاب تا جای ممکن زوم کرده و مختصات آن گوشه را یادداشت کردم که حاصل برای هر سه کتاب در سه آرایه </w:t>
      </w:r>
      <w:r w:rsidR="006F7473">
        <w:rPr>
          <w:rFonts w:cs="B Nazanin"/>
          <w:sz w:val="28"/>
          <w:szCs w:val="28"/>
          <w:lang w:bidi="fa-IR"/>
        </w:rPr>
        <w:t>pnt1,pnt2,pnt3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قرار دارد . </w:t>
      </w:r>
    </w:p>
    <w:p w14:paraId="31D4BDA3" w14:textId="291B352A" w:rsidR="006F7473" w:rsidRDefault="006F747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ترتیب قرار گیری نقاط در هر یک از </w:t>
      </w:r>
      <w:proofErr w:type="spellStart"/>
      <w:r>
        <w:rPr>
          <w:rFonts w:cs="B Nazanin"/>
          <w:sz w:val="28"/>
          <w:szCs w:val="28"/>
          <w:lang w:bidi="fa-IR"/>
        </w:rPr>
        <w:t>pnt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به اینصورت است :</w:t>
      </w:r>
    </w:p>
    <w:p w14:paraId="13D35311" w14:textId="2683C26B" w:rsidR="006F7473" w:rsidRDefault="006F7473" w:rsidP="006F7473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[</w:t>
      </w:r>
      <w:proofErr w:type="spellStart"/>
      <w:r>
        <w:rPr>
          <w:rFonts w:cs="B Nazanin"/>
          <w:sz w:val="26"/>
          <w:szCs w:val="26"/>
          <w:lang w:bidi="fa-IR"/>
        </w:rPr>
        <w:t>down_</w:t>
      </w:r>
      <w:proofErr w:type="gramStart"/>
      <w:r>
        <w:rPr>
          <w:rFonts w:cs="B Nazanin"/>
          <w:sz w:val="26"/>
          <w:szCs w:val="26"/>
          <w:lang w:bidi="fa-IR"/>
        </w:rPr>
        <w:t>left</w:t>
      </w:r>
      <w:proofErr w:type="spellEnd"/>
      <w:r>
        <w:rPr>
          <w:rFonts w:cs="B Nazanin"/>
          <w:sz w:val="26"/>
          <w:szCs w:val="26"/>
          <w:lang w:bidi="fa-IR"/>
        </w:rPr>
        <w:t xml:space="preserve"> ,</w:t>
      </w:r>
      <w:proofErr w:type="gramEnd"/>
      <w:r>
        <w:rPr>
          <w:rFonts w:cs="B Nazanin"/>
          <w:sz w:val="26"/>
          <w:szCs w:val="26"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down_right</w:t>
      </w:r>
      <w:proofErr w:type="spellEnd"/>
      <w:r>
        <w:rPr>
          <w:rFonts w:cs="B Nazanin"/>
          <w:sz w:val="26"/>
          <w:szCs w:val="26"/>
          <w:lang w:bidi="fa-IR"/>
        </w:rPr>
        <w:t xml:space="preserve"> , </w:t>
      </w:r>
      <w:proofErr w:type="spellStart"/>
      <w:r>
        <w:rPr>
          <w:rFonts w:cs="B Nazanin"/>
          <w:sz w:val="26"/>
          <w:szCs w:val="26"/>
          <w:lang w:bidi="fa-IR"/>
        </w:rPr>
        <w:t>up_right</w:t>
      </w:r>
      <w:proofErr w:type="spellEnd"/>
      <w:r>
        <w:rPr>
          <w:rFonts w:cs="B Nazanin"/>
          <w:sz w:val="26"/>
          <w:szCs w:val="26"/>
          <w:lang w:bidi="fa-IR"/>
        </w:rPr>
        <w:t xml:space="preserve"> , </w:t>
      </w:r>
      <w:proofErr w:type="spellStart"/>
      <w:r>
        <w:rPr>
          <w:rFonts w:cs="B Nazanin"/>
          <w:sz w:val="26"/>
          <w:szCs w:val="26"/>
          <w:lang w:bidi="fa-IR"/>
        </w:rPr>
        <w:t>up_left</w:t>
      </w:r>
      <w:proofErr w:type="spellEnd"/>
      <w:r>
        <w:rPr>
          <w:rFonts w:cs="B Nazanin"/>
          <w:sz w:val="26"/>
          <w:szCs w:val="26"/>
          <w:lang w:bidi="fa-IR"/>
        </w:rPr>
        <w:t xml:space="preserve">] </w:t>
      </w:r>
    </w:p>
    <w:p w14:paraId="27C638BF" w14:textId="241F8EB1" w:rsidR="006F7473" w:rsidRDefault="006F747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الزاما نباید این ترتیب را رعایت کرد ولی باید همین ترتیب را در قرار دهی گوشه های مقصد هم رعایت کرد .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حال یک تابع </w:t>
      </w:r>
      <w:proofErr w:type="spellStart"/>
      <w:r w:rsidR="00702899">
        <w:rPr>
          <w:rFonts w:cs="B Nazanin"/>
          <w:sz w:val="28"/>
          <w:szCs w:val="28"/>
          <w:lang w:bidi="fa-IR"/>
        </w:rPr>
        <w:t>apply_homography</w:t>
      </w:r>
      <w:proofErr w:type="spellEnd"/>
      <w:r w:rsidR="00702899">
        <w:rPr>
          <w:rFonts w:cs="B Nazanin" w:hint="cs"/>
          <w:sz w:val="28"/>
          <w:szCs w:val="28"/>
          <w:rtl/>
          <w:lang w:bidi="fa-IR"/>
        </w:rPr>
        <w:t xml:space="preserve"> داریم که با ورودی گرفتن عکس اصلی و نقاط گوشه های مورد نظر به ما ماتریس هوموگرافی متناظر و عکس </w:t>
      </w:r>
      <w:r w:rsidR="00702899">
        <w:rPr>
          <w:rFonts w:cs="B Nazanin"/>
          <w:sz w:val="28"/>
          <w:szCs w:val="28"/>
          <w:lang w:bidi="fa-IR"/>
        </w:rPr>
        <w:t>warp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شده متناظر را میدهد حال این تابع ر</w:t>
      </w:r>
      <w:r w:rsidR="0021763C">
        <w:rPr>
          <w:rFonts w:cs="B Nazanin" w:hint="cs"/>
          <w:sz w:val="28"/>
          <w:szCs w:val="28"/>
          <w:rtl/>
          <w:lang w:bidi="fa-IR"/>
        </w:rPr>
        <w:t>ا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توصیف میکنیم.</w:t>
      </w:r>
    </w:p>
    <w:p w14:paraId="69B1E08F" w14:textId="04EB4A48" w:rsidR="0021763C" w:rsidRDefault="0021763C" w:rsidP="0021763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ابتدا طول و عرض عکس نهایی را بدست میآوریم ، به اینصورت که </w:t>
      </w:r>
      <w:r w:rsidR="004F1D85">
        <w:rPr>
          <w:rFonts w:cs="B Nazanin" w:hint="cs"/>
          <w:sz w:val="28"/>
          <w:szCs w:val="28"/>
          <w:rtl/>
          <w:lang w:bidi="fa-IR"/>
        </w:rPr>
        <w:t>میانگین فاصله دو نقطه پایینی و بالایی میشود عرض و میانگین فاصله دو نقطه کناری میشود طول. البته این دو فاصله برای دو دسته نقطه دو دو طرف تقریبا یکی میشود ولی با میانگین گیری مقداری جزیی دقت بهتر میشود .</w:t>
      </w:r>
    </w:p>
    <w:p w14:paraId="58D0F832" w14:textId="68EEF779" w:rsidR="00402376" w:rsidRDefault="00402376" w:rsidP="0040237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میخواهیم نقاط مبدا را که در </w:t>
      </w:r>
      <w:proofErr w:type="spellStart"/>
      <w:r>
        <w:rPr>
          <w:rFonts w:cs="B Nazanin"/>
          <w:sz w:val="28"/>
          <w:szCs w:val="28"/>
          <w:lang w:bidi="fa-IR"/>
        </w:rPr>
        <w:t>pnt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به مقصد ببریم به اینصورت که گوشه بالا چپ در </w:t>
      </w:r>
      <w:r>
        <w:rPr>
          <w:rFonts w:cs="B Nazanin"/>
          <w:sz w:val="28"/>
          <w:szCs w:val="28"/>
          <w:lang w:bidi="fa-IR"/>
        </w:rPr>
        <w:t>(0,0)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و گوشه پایین راست در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>
        <w:rPr>
          <w:rFonts w:cs="B Nazanin"/>
          <w:sz w:val="28"/>
          <w:szCs w:val="28"/>
          <w:lang w:bidi="fa-IR"/>
        </w:rPr>
        <w:t>w,h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، با این اطلاعات و با استفاده از تابع </w:t>
      </w:r>
      <w:r>
        <w:rPr>
          <w:rFonts w:cs="B Nazanin"/>
          <w:sz w:val="28"/>
          <w:szCs w:val="28"/>
          <w:lang w:bidi="fa-IR"/>
        </w:rPr>
        <w:t>cv2.</w:t>
      </w:r>
      <w:r w:rsidRPr="00402376">
        <w:rPr>
          <w:rFonts w:cs="B Nazanin"/>
          <w:sz w:val="28"/>
          <w:szCs w:val="28"/>
          <w:lang w:bidi="fa-IR"/>
        </w:rPr>
        <w:t>findHomography</w:t>
      </w:r>
      <w:r>
        <w:rPr>
          <w:rFonts w:cs="B Nazanin" w:hint="cs"/>
          <w:sz w:val="28"/>
          <w:szCs w:val="28"/>
          <w:rtl/>
          <w:lang w:bidi="fa-IR"/>
        </w:rPr>
        <w:t xml:space="preserve"> ماتریس هوموگرافی بدست میآید ، سپس از این ماتریس معکوس میگیریم که در ادامه میگوییم فایده آن چیست . </w:t>
      </w:r>
      <w:r w:rsidR="00101637">
        <w:rPr>
          <w:rFonts w:cs="B Nazanin" w:hint="cs"/>
          <w:sz w:val="28"/>
          <w:szCs w:val="28"/>
          <w:rtl/>
          <w:lang w:bidi="fa-IR"/>
        </w:rPr>
        <w:t xml:space="preserve">حال به جای اینکه عکس اصلی را به عکس نهایی ببریم ، برای هر نقطه از عکس خروجی که در ابتدا خالی است </w:t>
      </w:r>
      <w:r w:rsidR="00EB2716">
        <w:rPr>
          <w:rFonts w:cs="B Nazanin" w:hint="cs"/>
          <w:sz w:val="28"/>
          <w:szCs w:val="28"/>
          <w:rtl/>
          <w:lang w:bidi="fa-IR"/>
        </w:rPr>
        <w:t xml:space="preserve">بررسی میکنیم که مقدار آن از کدام نقطه از عکس اصلی باید بیاید ، برای اینکار معکوس هوموگرافی را در سمت چپ مختصات همگن نقطه تصویر خروجی </w:t>
      </w:r>
      <w:r w:rsidR="00EB2716">
        <w:rPr>
          <w:rFonts w:cs="B Nazanin" w:hint="cs"/>
          <w:sz w:val="28"/>
          <w:szCs w:val="28"/>
          <w:rtl/>
          <w:lang w:bidi="fa-IR"/>
        </w:rPr>
        <w:lastRenderedPageBreak/>
        <w:t>ضرب میکنیم و ماتریس خاصل که سه درایه دارد را همگن میکنیم ، یعنی درایه هایش را تقسیم بر درایه سوم میکنیم ، که حاصل میشود مختصات نقطه مورد نظر در تصویر اصلی ، سپس مقدار پیکسل در عکس خروجی را مساوی با مقدار پیکسل در تصویر اصلی که مختصاتش بدست آمد قرار میدهیم و این کار را برای همه نقاط تصویر خروجی انجام میدهیم</w:t>
      </w:r>
      <w:r w:rsidR="00E56367">
        <w:rPr>
          <w:rFonts w:cs="B Nazanin" w:hint="cs"/>
          <w:sz w:val="28"/>
          <w:szCs w:val="28"/>
          <w:rtl/>
          <w:lang w:bidi="fa-IR"/>
        </w:rPr>
        <w:t>.</w:t>
      </w:r>
    </w:p>
    <w:p w14:paraId="3298D2F8" w14:textId="4D29F598" w:rsidR="00C96CD1" w:rsidRDefault="00C96CD1" w:rsidP="00C96C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حاصل را ذخیره میکنیم و مقدار ماتریس هوموگرافی برای سه کتاب </w:t>
      </w:r>
      <w:r w:rsidRPr="00C96CD1">
        <w:rPr>
          <w:rFonts w:cs="B Nazanin"/>
          <w:i/>
          <w:iCs/>
          <w:sz w:val="28"/>
          <w:szCs w:val="28"/>
          <w:lang w:bidi="fa-IR"/>
        </w:rPr>
        <w:t>graph theory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DFT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image science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به صورت زیر است :</w:t>
      </w:r>
    </w:p>
    <w:p w14:paraId="5DBF9D7C" w14:textId="764D4EE1" w:rsidR="00C96CD1" w:rsidRDefault="006E4B9A" w:rsidP="00C96C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7B76A" wp14:editId="6A3ABE10">
                <wp:simplePos x="0" y="0"/>
                <wp:positionH relativeFrom="column">
                  <wp:posOffset>2540</wp:posOffset>
                </wp:positionH>
                <wp:positionV relativeFrom="paragraph">
                  <wp:posOffset>78740</wp:posOffset>
                </wp:positionV>
                <wp:extent cx="3717925" cy="1828800"/>
                <wp:effectExtent l="0" t="0" r="15875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9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51E84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book1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14:paraId="2BF07882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[[-3.51972175e-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9.51001742e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-01  3.56541045e+01]</w:t>
                            </w:r>
                          </w:p>
                          <w:p w14:paraId="434BE2CD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[-9.51243321e-01 -3.34220626e-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01  7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.03380162e+02] </w:t>
                            </w:r>
                          </w:p>
                          <w:p w14:paraId="5148A891" w14:textId="0850BE41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[-7.54217427e-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06  6.11404243e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  <w:p w14:paraId="6B779133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650A3927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book2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</w:p>
                          <w:p w14:paraId="543F6F19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[[-9.61270197e-01 -1.66101836e-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01  4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.72022542e+02]</w:t>
                            </w:r>
                          </w:p>
                          <w:p w14:paraId="2095FB6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[ 1.43496744e-01 -9.41697385e-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01  6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.45708444e+02] </w:t>
                            </w:r>
                          </w:p>
                          <w:p w14:paraId="34DB93A3" w14:textId="668477F9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[-1.80011164e-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04  1.99191273e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  <w:p w14:paraId="66BBA489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47A4112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book3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</w:p>
                          <w:p w14:paraId="7C3403C0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[[-8.87915696e-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5.63428232e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-01  1.76476932e+02]</w:t>
                            </w:r>
                          </w:p>
                          <w:p w14:paraId="7280C81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[-5.64115000e-01 -8.71814092e-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01  1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.30254154e+03] </w:t>
                            </w:r>
                          </w:p>
                          <w:p w14:paraId="518A3257" w14:textId="49517786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[ 1.45402478e-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06  5.39189843e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7B76A" id="Text Box 5" o:spid="_x0000_s1027" type="#_x0000_t202" style="position:absolute;left:0;text-align:left;margin-left:.2pt;margin-top:6.2pt;width:292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9NeRgIAAIEEAAAOAAAAZHJzL2Uyb0RvYy54bWysVE1vGjEQvVfqf7B8LwskJARliWgiqkoo&#10;iQRRzsbrDat6Pa5t2KW/vs9eICjtqerFO18ez7w3s7d3ba3ZTjlfkcn5oNfnTBlJRWXecv6ymn8Z&#10;c+aDMIXQZFTO98rzu+nnT7eNnaghbUgXyjEkMX7S2JxvQrCTLPNyo2rhe2SVgbMkV4sA1b1lhRMN&#10;stc6G/b7V1lDrrCOpPIe1ofOyacpf1kqGZ7K0qvAdM5RW0inS+c6ntn0VkzenLCbSh7KEP9QRS0q&#10;g0dPqR5EEGzrqj9S1ZV05KkMPUl1RmVZSZV6QDeD/odulhthVeoF4Hh7gsn/v7TycffsWFXkfMSZ&#10;ETUoWqk2sK/UslFEp7F+gqClRVhoYQbLR7uHMTbdlq6OX7TD4AfO+xO2MZmE8eJ6cH0zxCMSvsF4&#10;OB73E/rZ+3XrfPimqGZRyLkDeQlTsVv4gFIQegyJrxmaV1onArVhTc6vLkb9dMGTrorojGHxyr12&#10;bCcwAmst5I9YPnKdRUHTBsbYbNdUlEK7bhM0p4bXVOyBg6NujryV8wrpF8KHZ+EwOGgdyxCecJSa&#10;UBMdJM425H79zR7jwSe8nDUYxJz7n1vhFGf6uwHTN4PLyzi5SbkcXQ+huHPP+txjtvU9odEB1s7K&#10;JMb4oI9i6ah+xc7M4qtwCSPxds7DUbwP3Xpg56SazVIQZtWKsDBLK2PqI6yr9lU4e6ArgOlHOo6s&#10;mHxgrYuNN72dbQO4S5RGnDtUD/BjzhM7h52Mi3Sup6j3P8f0NwAAAP//AwBQSwMEFAAGAAgAAAAh&#10;AOJ/Lq3dAAAABwEAAA8AAABkcnMvZG93bnJldi54bWxMjsFOwzAQRO9I/IO1SNyoTWmhTeNUCAGR&#10;uFHoIbdtsk0C8TqK3Tb9e5YTnEY7M5p96Xp0nTrSEFrPFm4nBhRx6auWawufHy83C1AhIlfYeSYL&#10;Zwqwzi4vUkwqf+J3Om5irWSEQ4IWmhj7ROtQNuQwTHxPLNneDw6jnEOtqwFPMu46PTXmXjtsWT40&#10;2NNTQ+X35uAsFG5b9G/PiA+v+1Bsx6/8HPLc2uur8XEFKtIY/8rwiy/okAnTzh+4CqqzMJOeuFNR&#10;SeeL+RLUzsKdMTPQWar/82c/AAAA//8DAFBLAQItABQABgAIAAAAIQC2gziS/gAAAOEBAAATAAAA&#10;AAAAAAAAAAAAAAAAAABbQ29udGVudF9UeXBlc10ueG1sUEsBAi0AFAAGAAgAAAAhADj9If/WAAAA&#10;lAEAAAsAAAAAAAAAAAAAAAAALwEAAF9yZWxzLy5yZWxzUEsBAi0AFAAGAAgAAAAhAH7f015GAgAA&#10;gQQAAA4AAAAAAAAAAAAAAAAALgIAAGRycy9lMm9Eb2MueG1sUEsBAi0AFAAGAAgAAAAhAOJ/Lq3d&#10;AAAABwEAAA8AAAAAAAAAAAAAAAAAoAQAAGRycy9kb3ducmV2LnhtbFBLBQYAAAAABAAEAPMAAACq&#10;BQAAAAA=&#10;" filled="f" strokeweight=".5pt">
                <v:textbox style="mso-fit-shape-to-text:t">
                  <w:txbxContent>
                    <w:p w14:paraId="36851E84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book1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14:paraId="2BF07882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[[-3.51972175e-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9.51001742e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-01  3.56541045e+01]</w:t>
                      </w:r>
                    </w:p>
                    <w:p w14:paraId="434BE2CD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[-9.51243321e-01 -3.34220626e-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01  7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.03380162e+02] </w:t>
                      </w:r>
                    </w:p>
                    <w:p w14:paraId="5148A891" w14:textId="0850BE41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[-7.54217427e-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06  6.11404243e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  <w:p w14:paraId="6B779133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650A3927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book2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</w:p>
                    <w:p w14:paraId="543F6F19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[[-9.61270197e-01 -1.66101836e-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01  4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.72022542e+02]</w:t>
                      </w:r>
                    </w:p>
                    <w:p w14:paraId="2095FB6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[ 1.43496744e-01 -9.41697385e-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01  6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.45708444e+02] </w:t>
                      </w:r>
                    </w:p>
                    <w:p w14:paraId="34DB93A3" w14:textId="668477F9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[-1.80011164e-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04  1.99191273e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  <w:p w14:paraId="66BBA489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47A4112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book3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</w:p>
                    <w:p w14:paraId="7C3403C0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[[-8.87915696e-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5.63428232e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-01  1.76476932e+02]</w:t>
                      </w:r>
                    </w:p>
                    <w:p w14:paraId="7280C81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[-5.64115000e-01 -8.71814092e-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01  1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.30254154e+03] </w:t>
                      </w:r>
                    </w:p>
                    <w:p w14:paraId="518A3257" w14:textId="49517786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[ 1.45402478e-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06  5.39189843e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D5704" w14:textId="48DA35C3" w:rsidR="005D2866" w:rsidRDefault="005D2866" w:rsidP="005D2866">
      <w:pPr>
        <w:bidi/>
        <w:jc w:val="both"/>
        <w:rPr>
          <w:rFonts w:cs="B Nazanin"/>
          <w:sz w:val="28"/>
          <w:szCs w:val="28"/>
          <w:lang w:bidi="fa-IR"/>
        </w:rPr>
      </w:pPr>
    </w:p>
    <w:p w14:paraId="1E7C4CFB" w14:textId="77777777" w:rsidR="0021763C" w:rsidRDefault="0021763C" w:rsidP="0021763C">
      <w:pPr>
        <w:bidi/>
        <w:jc w:val="both"/>
        <w:rPr>
          <w:rFonts w:cs="B Nazanin"/>
          <w:sz w:val="28"/>
          <w:szCs w:val="28"/>
          <w:lang w:bidi="fa-IR"/>
        </w:rPr>
      </w:pPr>
    </w:p>
    <w:p w14:paraId="20E10F9B" w14:textId="251DA587" w:rsidR="009B2F90" w:rsidRPr="00CF4963" w:rsidRDefault="009B2F90" w:rsidP="006903E3">
      <w:pPr>
        <w:rPr>
          <w:rFonts w:cs="B Nazanin"/>
          <w:sz w:val="28"/>
          <w:szCs w:val="28"/>
          <w:lang w:bidi="fa-IR"/>
        </w:rPr>
      </w:pPr>
    </w:p>
    <w:sectPr w:rsidR="009B2F90" w:rsidRPr="00CF4963" w:rsidSect="00CF4963">
      <w:headerReference w:type="default" r:id="rId7"/>
      <w:footerReference w:type="default" r:id="rId8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8F46" w14:textId="77777777" w:rsidR="002669D3" w:rsidRDefault="002669D3" w:rsidP="009B2F90">
      <w:pPr>
        <w:spacing w:after="0" w:line="240" w:lineRule="auto"/>
      </w:pPr>
      <w:r>
        <w:separator/>
      </w:r>
    </w:p>
  </w:endnote>
  <w:endnote w:type="continuationSeparator" w:id="0">
    <w:p w14:paraId="204112E8" w14:textId="77777777" w:rsidR="002669D3" w:rsidRDefault="002669D3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D991" w14:textId="77777777" w:rsidR="002669D3" w:rsidRDefault="002669D3" w:rsidP="009B2F90">
      <w:pPr>
        <w:spacing w:after="0" w:line="240" w:lineRule="auto"/>
      </w:pPr>
      <w:r>
        <w:separator/>
      </w:r>
    </w:p>
  </w:footnote>
  <w:footnote w:type="continuationSeparator" w:id="0">
    <w:p w14:paraId="0DCD7915" w14:textId="77777777" w:rsidR="002669D3" w:rsidRDefault="002669D3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rQUA08CkviwAAAA="/>
  </w:docVars>
  <w:rsids>
    <w:rsidRoot w:val="009B2F90"/>
    <w:rsid w:val="00026CA3"/>
    <w:rsid w:val="0007760C"/>
    <w:rsid w:val="00081741"/>
    <w:rsid w:val="00090DD1"/>
    <w:rsid w:val="0009775B"/>
    <w:rsid w:val="000A37B0"/>
    <w:rsid w:val="000B04BE"/>
    <w:rsid w:val="000B3806"/>
    <w:rsid w:val="00101637"/>
    <w:rsid w:val="00101691"/>
    <w:rsid w:val="00112114"/>
    <w:rsid w:val="001264E9"/>
    <w:rsid w:val="00131392"/>
    <w:rsid w:val="0013147D"/>
    <w:rsid w:val="00160E2B"/>
    <w:rsid w:val="00164B7A"/>
    <w:rsid w:val="00173628"/>
    <w:rsid w:val="001E38F0"/>
    <w:rsid w:val="0021763C"/>
    <w:rsid w:val="0023789F"/>
    <w:rsid w:val="0024083B"/>
    <w:rsid w:val="002669D3"/>
    <w:rsid w:val="00294F95"/>
    <w:rsid w:val="002B0C4A"/>
    <w:rsid w:val="002B797B"/>
    <w:rsid w:val="002C28CB"/>
    <w:rsid w:val="002D45C3"/>
    <w:rsid w:val="002E7347"/>
    <w:rsid w:val="00313867"/>
    <w:rsid w:val="00317181"/>
    <w:rsid w:val="00333C36"/>
    <w:rsid w:val="00355E94"/>
    <w:rsid w:val="00356E2E"/>
    <w:rsid w:val="00397CA1"/>
    <w:rsid w:val="003A3B19"/>
    <w:rsid w:val="003F4F91"/>
    <w:rsid w:val="00402376"/>
    <w:rsid w:val="00445F89"/>
    <w:rsid w:val="00464E4D"/>
    <w:rsid w:val="004849D7"/>
    <w:rsid w:val="004B6242"/>
    <w:rsid w:val="004C0FAD"/>
    <w:rsid w:val="004F1D85"/>
    <w:rsid w:val="0054265B"/>
    <w:rsid w:val="00544B97"/>
    <w:rsid w:val="005519ED"/>
    <w:rsid w:val="00560CA8"/>
    <w:rsid w:val="00561D1E"/>
    <w:rsid w:val="00591170"/>
    <w:rsid w:val="00596731"/>
    <w:rsid w:val="005C2439"/>
    <w:rsid w:val="005C5A02"/>
    <w:rsid w:val="005D2866"/>
    <w:rsid w:val="005D4F5A"/>
    <w:rsid w:val="00660D49"/>
    <w:rsid w:val="006656BA"/>
    <w:rsid w:val="00680BEB"/>
    <w:rsid w:val="006903E3"/>
    <w:rsid w:val="00697728"/>
    <w:rsid w:val="006E4B9A"/>
    <w:rsid w:val="006E709F"/>
    <w:rsid w:val="006F7473"/>
    <w:rsid w:val="00702899"/>
    <w:rsid w:val="00703CD1"/>
    <w:rsid w:val="00761240"/>
    <w:rsid w:val="0076156B"/>
    <w:rsid w:val="00765CAD"/>
    <w:rsid w:val="00776E84"/>
    <w:rsid w:val="00787223"/>
    <w:rsid w:val="00805179"/>
    <w:rsid w:val="00823562"/>
    <w:rsid w:val="00852C89"/>
    <w:rsid w:val="00864A67"/>
    <w:rsid w:val="00866311"/>
    <w:rsid w:val="00872D96"/>
    <w:rsid w:val="00881DAD"/>
    <w:rsid w:val="008C6994"/>
    <w:rsid w:val="008D0573"/>
    <w:rsid w:val="008D5D8F"/>
    <w:rsid w:val="0092428F"/>
    <w:rsid w:val="00927B77"/>
    <w:rsid w:val="009517E7"/>
    <w:rsid w:val="00954A55"/>
    <w:rsid w:val="009903D2"/>
    <w:rsid w:val="00993F7E"/>
    <w:rsid w:val="00996065"/>
    <w:rsid w:val="009B294E"/>
    <w:rsid w:val="009B2F90"/>
    <w:rsid w:val="009D063B"/>
    <w:rsid w:val="00A3535A"/>
    <w:rsid w:val="00A43755"/>
    <w:rsid w:val="00A75D1B"/>
    <w:rsid w:val="00AC0028"/>
    <w:rsid w:val="00AC333A"/>
    <w:rsid w:val="00AE1DCA"/>
    <w:rsid w:val="00AE2D81"/>
    <w:rsid w:val="00AE3A5C"/>
    <w:rsid w:val="00AE4997"/>
    <w:rsid w:val="00AF2812"/>
    <w:rsid w:val="00B27C98"/>
    <w:rsid w:val="00B43658"/>
    <w:rsid w:val="00B71A27"/>
    <w:rsid w:val="00B82876"/>
    <w:rsid w:val="00BB39C1"/>
    <w:rsid w:val="00BC1834"/>
    <w:rsid w:val="00BC5DE1"/>
    <w:rsid w:val="00BD7101"/>
    <w:rsid w:val="00BF6EF7"/>
    <w:rsid w:val="00C05755"/>
    <w:rsid w:val="00C60BE4"/>
    <w:rsid w:val="00C96CD1"/>
    <w:rsid w:val="00CA4A17"/>
    <w:rsid w:val="00CB4A0B"/>
    <w:rsid w:val="00CC2D89"/>
    <w:rsid w:val="00CC6EED"/>
    <w:rsid w:val="00CD3A03"/>
    <w:rsid w:val="00CD79F9"/>
    <w:rsid w:val="00CF4963"/>
    <w:rsid w:val="00D548C0"/>
    <w:rsid w:val="00DA28B4"/>
    <w:rsid w:val="00E12E26"/>
    <w:rsid w:val="00E1441F"/>
    <w:rsid w:val="00E17820"/>
    <w:rsid w:val="00E36F0B"/>
    <w:rsid w:val="00E43CC3"/>
    <w:rsid w:val="00E503E7"/>
    <w:rsid w:val="00E56367"/>
    <w:rsid w:val="00E87CE3"/>
    <w:rsid w:val="00E91BD5"/>
    <w:rsid w:val="00EB2716"/>
    <w:rsid w:val="00F15AD9"/>
    <w:rsid w:val="00F31985"/>
    <w:rsid w:val="00F42154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9</cp:revision>
  <cp:lastPrinted>2021-11-27T19:00:00Z</cp:lastPrinted>
  <dcterms:created xsi:type="dcterms:W3CDTF">2021-11-11T17:26:00Z</dcterms:created>
  <dcterms:modified xsi:type="dcterms:W3CDTF">2021-11-27T19:01:00Z</dcterms:modified>
</cp:coreProperties>
</file>