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957EC" w14:textId="5483137E" w:rsidR="00D56923" w:rsidRDefault="00FD6FEA">
      <w:r>
        <w:t>M</w:t>
      </w:r>
      <w:r w:rsidR="00D56923">
        <w:t>g</w:t>
      </w:r>
      <w:r w:rsidR="00364016">
        <w:t xml:space="preserve"> </w:t>
      </w:r>
      <w:proofErr w:type="spellStart"/>
      <w:r w:rsidR="00364016">
        <w:t>mg</w:t>
      </w:r>
      <w:proofErr w:type="spellEnd"/>
      <w:r w:rsidR="002218B0">
        <w:t>_</w:t>
      </w:r>
    </w:p>
    <w:p w14:paraId="2FF4919D" w14:textId="77777777" w:rsidR="002218B0" w:rsidRDefault="002218B0" w:rsidP="002218B0">
      <w:r w:rsidRPr="00FA047F">
        <w:t>{SORULAR}</w:t>
      </w:r>
    </w:p>
    <w:p w14:paraId="35616D7E" w14:textId="77777777" w:rsidR="00FD6FEA" w:rsidRDefault="00FD6FEA"/>
    <w:p w14:paraId="5506DFF0" w14:textId="77777777" w:rsidR="00FD6FEA" w:rsidRDefault="00FD6FEA"/>
    <w:p w14:paraId="6D0C941D" w14:textId="77777777" w:rsidR="005C1E16" w:rsidRDefault="005C1E16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517"/>
      </w:tblGrid>
      <w:tr w:rsidR="005C1E16" w14:paraId="1BFFC333" w14:textId="77777777" w:rsidTr="005C1E16">
        <w:tc>
          <w:tcPr>
            <w:tcW w:w="5517" w:type="dxa"/>
          </w:tcPr>
          <w:p w14:paraId="6ADF850A" w14:textId="77777777" w:rsidR="005C1E16" w:rsidRDefault="005C1E16" w:rsidP="002218B0"/>
        </w:tc>
      </w:tr>
      <w:tr w:rsidR="005C1E16" w14:paraId="467B1AAB" w14:textId="77777777" w:rsidTr="005C1E16">
        <w:tc>
          <w:tcPr>
            <w:tcW w:w="5517" w:type="dxa"/>
          </w:tcPr>
          <w:p w14:paraId="3DF04B07" w14:textId="77777777" w:rsidR="005C1E16" w:rsidRDefault="005C1E16"/>
        </w:tc>
      </w:tr>
      <w:tr w:rsidR="005C1E16" w14:paraId="4BE71A74" w14:textId="77777777" w:rsidTr="005C1E16">
        <w:tc>
          <w:tcPr>
            <w:tcW w:w="5517" w:type="dxa"/>
          </w:tcPr>
          <w:p w14:paraId="7BBAE4C4" w14:textId="77777777" w:rsidR="005C1E16" w:rsidRDefault="005C1E16"/>
        </w:tc>
      </w:tr>
      <w:tr w:rsidR="005C1E16" w14:paraId="1055B3AF" w14:textId="77777777" w:rsidTr="005C1E16">
        <w:tc>
          <w:tcPr>
            <w:tcW w:w="5517" w:type="dxa"/>
          </w:tcPr>
          <w:p w14:paraId="7BEEB9AA" w14:textId="77777777" w:rsidR="005C1E16" w:rsidRDefault="005C1E16"/>
        </w:tc>
      </w:tr>
      <w:tr w:rsidR="005C1E16" w14:paraId="662A58E0" w14:textId="77777777" w:rsidTr="005C1E16">
        <w:tc>
          <w:tcPr>
            <w:tcW w:w="5517" w:type="dxa"/>
          </w:tcPr>
          <w:p w14:paraId="42DAFD0B" w14:textId="77777777" w:rsidR="005C1E16" w:rsidRDefault="005C1E16"/>
        </w:tc>
      </w:tr>
      <w:tr w:rsidR="005C1E16" w14:paraId="019AC031" w14:textId="77777777" w:rsidTr="005C1E16">
        <w:tc>
          <w:tcPr>
            <w:tcW w:w="5517" w:type="dxa"/>
          </w:tcPr>
          <w:p w14:paraId="01A066F7" w14:textId="77777777" w:rsidR="005C1E16" w:rsidRDefault="005C1E16"/>
        </w:tc>
      </w:tr>
    </w:tbl>
    <w:p w14:paraId="557409F5" w14:textId="77777777" w:rsidR="005C1E16" w:rsidRDefault="005C1E16"/>
    <w:sectPr w:rsidR="005C1E16" w:rsidSect="00D56923">
      <w:pgSz w:w="11906" w:h="16838"/>
      <w:pgMar w:top="425" w:right="340" w:bottom="425" w:left="284" w:header="709" w:footer="709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71"/>
    <w:rsid w:val="000A4649"/>
    <w:rsid w:val="002218B0"/>
    <w:rsid w:val="002715BC"/>
    <w:rsid w:val="00364016"/>
    <w:rsid w:val="005C1E16"/>
    <w:rsid w:val="00674EF0"/>
    <w:rsid w:val="006B4C98"/>
    <w:rsid w:val="009C3068"/>
    <w:rsid w:val="00B975E2"/>
    <w:rsid w:val="00C54DD7"/>
    <w:rsid w:val="00D56923"/>
    <w:rsid w:val="00D831EA"/>
    <w:rsid w:val="00DA3D8E"/>
    <w:rsid w:val="00DA6D2F"/>
    <w:rsid w:val="00E4142F"/>
    <w:rsid w:val="00F36071"/>
    <w:rsid w:val="00FA047F"/>
    <w:rsid w:val="00FD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C2E32"/>
  <w15:chartTrackingRefBased/>
  <w15:docId w15:val="{7AD08643-66D8-443F-9BF5-81DAAF1AF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3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3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36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3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36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36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36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36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36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36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36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36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3607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3607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3607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3607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3607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3607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3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3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36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3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3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3607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3607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3607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36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3607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36071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C1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e22391</dc:creator>
  <cp:keywords/>
  <dc:description/>
  <cp:lastModifiedBy>a5839</cp:lastModifiedBy>
  <cp:revision>12</cp:revision>
  <dcterms:created xsi:type="dcterms:W3CDTF">2026-04-30T12:34:00Z</dcterms:created>
  <dcterms:modified xsi:type="dcterms:W3CDTF">2026-05-24T14:45:00Z</dcterms:modified>
</cp:coreProperties>
</file>