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3957EC" w14:textId="5483137E" w:rsidR="00D56923" w:rsidRDefault="00FD6FEA">
      <w:r>
        <w:t>M</w:t>
      </w:r>
      <w:r w:rsidR="00D56923">
        <w:t>g</w:t>
      </w:r>
      <w:r w:rsidR="00364016">
        <w:t xml:space="preserve"> mg</w:t>
      </w:r>
      <w:r w:rsidR="002218B0">
        <w:t>_</w:t>
      </w:r>
    </w:p>
    <w:p w14:paraId="35616D7E" w14:textId="77777777" w:rsidR="00FD6FEA" w:rsidRDefault="00FD6FEA"/>
    <w:p w14:paraId="5506DFF0" w14:textId="2DDD6072" w:rsidR="00FD6FEA" w:rsidRDefault="00E90B57">
      <w:r>
        <w:t>{baslik}</w:t>
      </w:r>
    </w:p>
    <w:p w14:paraId="6D0C941D" w14:textId="77777777" w:rsidR="005C1E16" w:rsidRDefault="005C1E16"/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589"/>
        <w:gridCol w:w="4928"/>
      </w:tblGrid>
      <w:tr w:rsidR="00787E90" w14:paraId="1BFFC333" w14:textId="77777777" w:rsidTr="00787E90">
        <w:tc>
          <w:tcPr>
            <w:tcW w:w="279" w:type="dxa"/>
          </w:tcPr>
          <w:p w14:paraId="7FE00945" w14:textId="7687ADE4" w:rsidR="00787E90" w:rsidRPr="00FA047F" w:rsidRDefault="00F471B0" w:rsidP="00787E90">
            <w:r>
              <w:t>{no}</w:t>
            </w:r>
          </w:p>
        </w:tc>
        <w:tc>
          <w:tcPr>
            <w:tcW w:w="5238" w:type="dxa"/>
          </w:tcPr>
          <w:p w14:paraId="1C67BC70" w14:textId="16316443" w:rsidR="00787E90" w:rsidRDefault="00787E90" w:rsidP="00787E90">
            <w:r w:rsidRPr="00FA047F">
              <w:t>{SORULAR}</w:t>
            </w:r>
          </w:p>
          <w:p w14:paraId="6ADF850A" w14:textId="77777777" w:rsidR="00787E90" w:rsidRDefault="00787E90" w:rsidP="002218B0"/>
        </w:tc>
      </w:tr>
      <w:tr w:rsidR="00787E90" w14:paraId="467B1AAB" w14:textId="77777777" w:rsidTr="00787E90">
        <w:tc>
          <w:tcPr>
            <w:tcW w:w="279" w:type="dxa"/>
          </w:tcPr>
          <w:p w14:paraId="6E7DAF6F" w14:textId="77777777" w:rsidR="00787E90" w:rsidRDefault="00787E90"/>
        </w:tc>
        <w:tc>
          <w:tcPr>
            <w:tcW w:w="5238" w:type="dxa"/>
          </w:tcPr>
          <w:p w14:paraId="3DF04B07" w14:textId="50D09F57" w:rsidR="00787E90" w:rsidRDefault="00787E90"/>
        </w:tc>
      </w:tr>
      <w:tr w:rsidR="00787E90" w14:paraId="4BE71A74" w14:textId="77777777" w:rsidTr="00787E90">
        <w:tc>
          <w:tcPr>
            <w:tcW w:w="279" w:type="dxa"/>
          </w:tcPr>
          <w:p w14:paraId="746E0968" w14:textId="77777777" w:rsidR="00787E90" w:rsidRDefault="00787E90"/>
        </w:tc>
        <w:tc>
          <w:tcPr>
            <w:tcW w:w="5238" w:type="dxa"/>
          </w:tcPr>
          <w:p w14:paraId="7BBAE4C4" w14:textId="66C02591" w:rsidR="00787E90" w:rsidRDefault="00787E90"/>
        </w:tc>
      </w:tr>
      <w:tr w:rsidR="00787E90" w14:paraId="1055B3AF" w14:textId="77777777" w:rsidTr="00787E90">
        <w:tc>
          <w:tcPr>
            <w:tcW w:w="279" w:type="dxa"/>
          </w:tcPr>
          <w:p w14:paraId="1212D7FB" w14:textId="77777777" w:rsidR="00787E90" w:rsidRDefault="00787E90"/>
        </w:tc>
        <w:tc>
          <w:tcPr>
            <w:tcW w:w="5238" w:type="dxa"/>
          </w:tcPr>
          <w:p w14:paraId="7BEEB9AA" w14:textId="3C6BE3E7" w:rsidR="00787E90" w:rsidRDefault="00787E90"/>
        </w:tc>
      </w:tr>
      <w:tr w:rsidR="00787E90" w14:paraId="662A58E0" w14:textId="77777777" w:rsidTr="00787E90">
        <w:tc>
          <w:tcPr>
            <w:tcW w:w="279" w:type="dxa"/>
          </w:tcPr>
          <w:p w14:paraId="7A177E6E" w14:textId="77777777" w:rsidR="00787E90" w:rsidRDefault="00787E90"/>
        </w:tc>
        <w:tc>
          <w:tcPr>
            <w:tcW w:w="5238" w:type="dxa"/>
          </w:tcPr>
          <w:p w14:paraId="42DAFD0B" w14:textId="77F48176" w:rsidR="00787E90" w:rsidRDefault="00787E90"/>
        </w:tc>
      </w:tr>
      <w:tr w:rsidR="00787E90" w14:paraId="019AC031" w14:textId="77777777" w:rsidTr="00787E90">
        <w:tc>
          <w:tcPr>
            <w:tcW w:w="279" w:type="dxa"/>
          </w:tcPr>
          <w:p w14:paraId="0A1C68DB" w14:textId="77777777" w:rsidR="00787E90" w:rsidRDefault="00787E90"/>
        </w:tc>
        <w:tc>
          <w:tcPr>
            <w:tcW w:w="5238" w:type="dxa"/>
          </w:tcPr>
          <w:p w14:paraId="01A066F7" w14:textId="725A37D2" w:rsidR="00787E90" w:rsidRDefault="00787E90"/>
        </w:tc>
      </w:tr>
    </w:tbl>
    <w:p w14:paraId="557409F5" w14:textId="77777777" w:rsidR="005C1E16" w:rsidRDefault="005C1E16"/>
    <w:p w14:paraId="219CCDFB" w14:textId="36D9AF6A" w:rsidR="00E53939" w:rsidRDefault="00E53939">
      <w:r>
        <w:t>{anahtar}</w:t>
      </w:r>
    </w:p>
    <w:sectPr w:rsidR="00E53939" w:rsidSect="00D56923">
      <w:pgSz w:w="11906" w:h="16838"/>
      <w:pgMar w:top="425" w:right="340" w:bottom="425" w:left="284" w:header="709" w:footer="709" w:gutter="0"/>
      <w:cols w:num="2" w:sep="1" w:space="227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071"/>
    <w:rsid w:val="00040C5A"/>
    <w:rsid w:val="000A4649"/>
    <w:rsid w:val="000D7BC0"/>
    <w:rsid w:val="002218B0"/>
    <w:rsid w:val="002715BC"/>
    <w:rsid w:val="00364016"/>
    <w:rsid w:val="005C1E16"/>
    <w:rsid w:val="00674EF0"/>
    <w:rsid w:val="006B4C98"/>
    <w:rsid w:val="00787E90"/>
    <w:rsid w:val="007B1383"/>
    <w:rsid w:val="009C3068"/>
    <w:rsid w:val="00AE03CC"/>
    <w:rsid w:val="00B975E2"/>
    <w:rsid w:val="00C54DD7"/>
    <w:rsid w:val="00D56923"/>
    <w:rsid w:val="00D831EA"/>
    <w:rsid w:val="00DA3D8E"/>
    <w:rsid w:val="00DA6D2F"/>
    <w:rsid w:val="00E4142F"/>
    <w:rsid w:val="00E53939"/>
    <w:rsid w:val="00E90B57"/>
    <w:rsid w:val="00F36071"/>
    <w:rsid w:val="00F471B0"/>
    <w:rsid w:val="00FA047F"/>
    <w:rsid w:val="00FD6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C2E32"/>
  <w15:chartTrackingRefBased/>
  <w15:docId w15:val="{7AD08643-66D8-443F-9BF5-81DAAF1AF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36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36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36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36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36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36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36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36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36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36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36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36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3607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3607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3607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3607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3607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3607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36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36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36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36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36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3607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3607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3607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36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3607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36071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5C1E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e22391</dc:creator>
  <cp:keywords/>
  <dc:description/>
  <cp:lastModifiedBy>a5839</cp:lastModifiedBy>
  <cp:revision>18</cp:revision>
  <dcterms:created xsi:type="dcterms:W3CDTF">2026-04-30T12:34:00Z</dcterms:created>
  <dcterms:modified xsi:type="dcterms:W3CDTF">2026-06-11T22:10:00Z</dcterms:modified>
</cp:coreProperties>
</file>