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E69" w:rsidRDefault="00D80AB3">
      <w:r>
        <w:t xml:space="preserve">Book store web app by </w:t>
      </w:r>
      <w:proofErr w:type="spellStart"/>
      <w:r>
        <w:t>agamar</w:t>
      </w:r>
      <w:proofErr w:type="spellEnd"/>
    </w:p>
    <w:p w:rsidR="00D80AB3" w:rsidRDefault="00D80AB3">
      <w:r>
        <w:t>Ali,mohse,hosseins,amir,fatemeh</w:t>
      </w:r>
      <w:bookmarkStart w:id="0" w:name="_GoBack"/>
      <w:bookmarkEnd w:id="0"/>
    </w:p>
    <w:sectPr w:rsidR="00D8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86"/>
    <w:rsid w:val="00D80AB3"/>
    <w:rsid w:val="00DC3586"/>
    <w:rsid w:val="00EE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1E21"/>
  <w15:chartTrackingRefBased/>
  <w15:docId w15:val="{B68BD171-950C-4D14-BED0-9C087122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akbari</dc:creator>
  <cp:keywords/>
  <dc:description/>
  <cp:lastModifiedBy>mohsen akbari</cp:lastModifiedBy>
  <cp:revision>2</cp:revision>
  <dcterms:created xsi:type="dcterms:W3CDTF">2021-10-16T14:57:00Z</dcterms:created>
  <dcterms:modified xsi:type="dcterms:W3CDTF">2021-10-16T14:58:00Z</dcterms:modified>
</cp:coreProperties>
</file>