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</w:tblGrid>
      <w:tr w:rsidR="00E40100" w14:paraId="07750D66" w14:textId="77777777" w:rsidTr="009C75C0">
        <w:trPr>
          <w:trHeight w:val="620"/>
        </w:trPr>
        <w:tc>
          <w:tcPr>
            <w:tcW w:w="6835" w:type="dxa"/>
          </w:tcPr>
          <w:p w14:paraId="506E1AC2" w14:textId="2F643764" w:rsidR="00E40100" w:rsidRDefault="00E40100" w:rsidP="000C5B48">
            <w:r>
              <w:fldChar w:fldCharType="begin"/>
            </w:r>
            <w:r>
              <w:instrText xml:space="preserve"> MERGEFIELD index </w:instrText>
            </w:r>
            <w:r>
              <w:fldChar w:fldCharType="separate"/>
            </w:r>
            <w:r w:rsidR="004021D4">
              <w:rPr>
                <w:noProof/>
              </w:rPr>
              <w:t>1002</w:t>
            </w:r>
            <w:r>
              <w:fldChar w:fldCharType="end"/>
            </w:r>
          </w:p>
        </w:tc>
      </w:tr>
      <w:tr w:rsidR="00312D43" w14:paraId="01995D6A" w14:textId="77777777" w:rsidTr="00353389">
        <w:trPr>
          <w:trHeight w:val="782"/>
        </w:trPr>
        <w:tc>
          <w:tcPr>
            <w:tcW w:w="6835" w:type="dxa"/>
          </w:tcPr>
          <w:p w14:paraId="116F9AFC" w14:textId="1BF65AD8" w:rsidR="00312D43" w:rsidRDefault="00590FFC" w:rsidP="007B5D28">
            <w:fldSimple w:instr=" MERGEFIELD Email ">
              <w:r w:rsidR="004021D4">
                <w:rPr>
                  <w:noProof/>
                </w:rPr>
                <w:t>acsinger@illinois.edu</w:t>
              </w:r>
            </w:fldSimple>
          </w:p>
        </w:tc>
      </w:tr>
    </w:tbl>
    <w:p w14:paraId="68E2D560" w14:textId="07B6C169" w:rsidR="000C5B48" w:rsidRDefault="000C5B48" w:rsidP="000C5B48"/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10620"/>
      </w:tblGrid>
      <w:tr w:rsidR="00871DBE" w14:paraId="571BADD6" w14:textId="77777777" w:rsidTr="00CB0465">
        <w:trPr>
          <w:trHeight w:val="548"/>
        </w:trPr>
        <w:tc>
          <w:tcPr>
            <w:tcW w:w="10620" w:type="dxa"/>
          </w:tcPr>
          <w:p w14:paraId="4E02A909" w14:textId="08DA128B" w:rsidR="00871DBE" w:rsidRDefault="00871DBE" w:rsidP="000C5B48">
            <w:r>
              <w:t xml:space="preserve">Inquiry about PhD opportunities </w:t>
            </w:r>
            <w:r w:rsidR="00F65B0D" w:rsidRPr="00FB0FCF">
              <w:t>under your supervision</w:t>
            </w:r>
          </w:p>
        </w:tc>
      </w:tr>
      <w:tr w:rsidR="00871DBE" w14:paraId="0E739B27" w14:textId="77777777" w:rsidTr="003A5E3D">
        <w:tc>
          <w:tcPr>
            <w:tcW w:w="10620" w:type="dxa"/>
          </w:tcPr>
          <w:p w14:paraId="137835F6" w14:textId="01D5F879" w:rsidR="00871DBE" w:rsidRPr="00FB0FCF" w:rsidRDefault="00871DBE" w:rsidP="00871DBE">
            <w:r w:rsidRPr="00FB0FCF">
              <w:t>Dear Professor</w:t>
            </w:r>
            <w:r w:rsidR="009E40CA" w:rsidRPr="00FB0FCF">
              <w:t xml:space="preserve"> </w:t>
            </w:r>
            <w:r w:rsidR="00995F12">
              <w:fldChar w:fldCharType="begin"/>
            </w:r>
            <w:r w:rsidR="00995F12">
              <w:instrText xml:space="preserve"> MERGEFIELD Last_Name </w:instrText>
            </w:r>
            <w:r w:rsidR="00995F12">
              <w:fldChar w:fldCharType="separate"/>
            </w:r>
            <w:r w:rsidR="004021D4">
              <w:rPr>
                <w:noProof/>
              </w:rPr>
              <w:t>Singer</w:t>
            </w:r>
            <w:r w:rsidR="00995F12">
              <w:rPr>
                <w:noProof/>
              </w:rPr>
              <w:fldChar w:fldCharType="end"/>
            </w:r>
            <w:r w:rsidRPr="00FB0FCF">
              <w:t>,</w:t>
            </w:r>
          </w:p>
          <w:p w14:paraId="05BAD631" w14:textId="517ACBD1" w:rsidR="00871DBE" w:rsidRPr="00FB0FCF" w:rsidRDefault="00871DBE" w:rsidP="00871DBE">
            <w:r w:rsidRPr="00FB0FCF">
              <w:t xml:space="preserve">I hope this email finds you well. My name is </w:t>
            </w:r>
            <w:proofErr w:type="spellStart"/>
            <w:r w:rsidR="00D56BE4" w:rsidRPr="00FB0FCF">
              <w:t>MohammadHadi</w:t>
            </w:r>
            <w:proofErr w:type="spellEnd"/>
            <w:r w:rsidR="00D56BE4" w:rsidRPr="00FB0FCF">
              <w:t xml:space="preserve"> Najafi</w:t>
            </w:r>
            <w:r w:rsidRPr="00FB0FCF">
              <w:t xml:space="preserve">, and I am writing to express my strong interest in pursuing a </w:t>
            </w:r>
            <w:r w:rsidR="00B23486" w:rsidRPr="00FB0FCF">
              <w:t xml:space="preserve">Direct </w:t>
            </w:r>
            <w:r w:rsidRPr="00FB0FCF">
              <w:t xml:space="preserve">PhD under your supervision in the Department of </w:t>
            </w:r>
            <w:fldSimple w:instr=" MERGEFIELD Department ">
              <w:r w:rsidR="004021D4">
                <w:rPr>
                  <w:noProof/>
                </w:rPr>
                <w:t>Electrical and Computer Engineering</w:t>
              </w:r>
            </w:fldSimple>
            <w:r w:rsidR="00813950">
              <w:t xml:space="preserve"> </w:t>
            </w:r>
            <w:r w:rsidRPr="00FB0FCF">
              <w:t xml:space="preserve">at </w:t>
            </w:r>
            <w:r w:rsidR="00995F12">
              <w:fldChar w:fldCharType="begin"/>
            </w:r>
            <w:r w:rsidR="00995F12">
              <w:instrText xml:space="preserve"> MERGEFIELD University </w:instrText>
            </w:r>
            <w:r w:rsidR="00995F12">
              <w:fldChar w:fldCharType="separate"/>
            </w:r>
            <w:r w:rsidR="004021D4">
              <w:rPr>
                <w:noProof/>
              </w:rPr>
              <w:t>University of Illinois at Urbana-Champaign (UIUC)</w:t>
            </w:r>
            <w:r w:rsidR="00995F12">
              <w:rPr>
                <w:noProof/>
              </w:rPr>
              <w:fldChar w:fldCharType="end"/>
            </w:r>
            <w:r w:rsidRPr="00FB0FCF">
              <w:t>. I am particularly drawn to your groundbreaking work in</w:t>
            </w:r>
            <w:r w:rsidR="009E40CA" w:rsidRPr="00FB0FCF">
              <w:t xml:space="preserve"> </w:t>
            </w:r>
            <w:r w:rsidR="00995F12">
              <w:fldChar w:fldCharType="begin"/>
            </w:r>
            <w:r w:rsidR="00995F12">
              <w:instrText xml:space="preserve"> MERGEFIELD Field_of_research </w:instrText>
            </w:r>
            <w:r w:rsidR="00995F12">
              <w:fldChar w:fldCharType="separate"/>
            </w:r>
            <w:r w:rsidR="004021D4">
              <w:rPr>
                <w:noProof/>
              </w:rPr>
              <w:t>Communication Systems,machine learning,and robotics</w:t>
            </w:r>
            <w:r w:rsidR="00995F12">
              <w:rPr>
                <w:noProof/>
              </w:rPr>
              <w:fldChar w:fldCharType="end"/>
            </w:r>
            <w:r w:rsidRPr="00FB0FCF">
              <w:t>, and I believe my background aligns well with your research interests.</w:t>
            </w:r>
          </w:p>
          <w:p w14:paraId="6BB7D5A3" w14:textId="77777777" w:rsidR="00871DBE" w:rsidRPr="00FB0FCF" w:rsidRDefault="00871DBE" w:rsidP="00871DBE"/>
          <w:p w14:paraId="068BC521" w14:textId="24E8E159" w:rsidR="00871DBE" w:rsidRPr="00FB0FCF" w:rsidRDefault="00871DBE" w:rsidP="00871DBE">
            <w:r w:rsidRPr="00FB0FCF">
              <w:t xml:space="preserve">I </w:t>
            </w:r>
            <w:r w:rsidR="00B75180">
              <w:t>have</w:t>
            </w:r>
            <w:r w:rsidRPr="00FB0FCF">
              <w:t xml:space="preserve"> complet</w:t>
            </w:r>
            <w:r w:rsidR="00B75180">
              <w:t>ed</w:t>
            </w:r>
            <w:r w:rsidRPr="00FB0FCF">
              <w:t xml:space="preserve"> my </w:t>
            </w:r>
            <w:r w:rsidR="00D56BE4" w:rsidRPr="00FB0FCF">
              <w:t>Bachelor’s</w:t>
            </w:r>
            <w:r w:rsidRPr="00FB0FCF">
              <w:t xml:space="preserve"> degree in Electrical Engineering at </w:t>
            </w:r>
            <w:r w:rsidR="00D56BE4" w:rsidRPr="00FB0FCF">
              <w:t xml:space="preserve">Quchan </w:t>
            </w:r>
            <w:r w:rsidR="00BD015C" w:rsidRPr="00FB0FCF">
              <w:t>U</w:t>
            </w:r>
            <w:r w:rsidR="00D56BE4" w:rsidRPr="00FB0FCF">
              <w:t xml:space="preserve">niversity of </w:t>
            </w:r>
            <w:r w:rsidR="00BD015C" w:rsidRPr="00FB0FCF">
              <w:t>T</w:t>
            </w:r>
            <w:r w:rsidR="00D56BE4" w:rsidRPr="00FB0FCF">
              <w:t xml:space="preserve">echnology. </w:t>
            </w:r>
            <w:r w:rsidRPr="00FB0FCF">
              <w:t xml:space="preserve">Throughout my academic journey, I have developed a deep passion for robotics and embedded systems design. My </w:t>
            </w:r>
            <w:r w:rsidR="00D56BE4" w:rsidRPr="00FB0FCF">
              <w:t>Bachelor’s</w:t>
            </w:r>
            <w:r w:rsidRPr="00FB0FCF">
              <w:t xml:space="preserve"> thesis focuses on </w:t>
            </w:r>
            <w:r w:rsidR="00A11DAE" w:rsidRPr="00FB0FCF">
              <w:t>“</w:t>
            </w:r>
            <w:r w:rsidR="002F6C0D" w:rsidRPr="00FB0FCF">
              <w:t>Software-Based TFT LCD Driver for ARM Microcontrollers without LTDC</w:t>
            </w:r>
            <w:r w:rsidR="00A11DAE" w:rsidRPr="00FB0FCF">
              <w:t>”</w:t>
            </w:r>
            <w:r w:rsidRPr="00FB0FCF">
              <w:t xml:space="preserve">, which has prepared me well for advanced </w:t>
            </w:r>
            <w:r w:rsidR="002F6C0D" w:rsidRPr="00FB0FCF">
              <w:t xml:space="preserve">development of </w:t>
            </w:r>
            <w:r w:rsidR="00A86127" w:rsidRPr="00FB0FCF">
              <w:t>e</w:t>
            </w:r>
            <w:r w:rsidR="002F6C0D" w:rsidRPr="00FB0FCF">
              <w:t>mbedded systems</w:t>
            </w:r>
            <w:r w:rsidRPr="00FB0FCF">
              <w:t>.</w:t>
            </w:r>
          </w:p>
          <w:p w14:paraId="3B1640A8" w14:textId="77777777" w:rsidR="00871DBE" w:rsidRPr="00FB0FCF" w:rsidRDefault="00871DBE" w:rsidP="00871DBE"/>
          <w:p w14:paraId="2BAC6C70" w14:textId="2DABF8B1" w:rsidR="00871DBE" w:rsidRPr="00FB0FCF" w:rsidRDefault="00871DBE" w:rsidP="00640E87">
            <w:r w:rsidRPr="00FB0FCF">
              <w:t>What sets me apart is my track record of success in both academic competitions and industry experience:</w:t>
            </w:r>
          </w:p>
          <w:p w14:paraId="0533110A" w14:textId="3B2C6081" w:rsidR="00871DBE" w:rsidRPr="00FB0FCF" w:rsidRDefault="00871DBE" w:rsidP="00640E87">
            <w:r w:rsidRPr="00640E87">
              <w:rPr>
                <w:b/>
                <w:bCs/>
              </w:rPr>
              <w:t>1.</w:t>
            </w:r>
            <w:r w:rsidRPr="00FB0FCF">
              <w:t xml:space="preserve"> </w:t>
            </w:r>
            <w:r w:rsidRPr="00640E87">
              <w:rPr>
                <w:b/>
                <w:bCs/>
              </w:rPr>
              <w:t>Robotics Competitions</w:t>
            </w:r>
            <w:r w:rsidRPr="00FB0FCF">
              <w:t xml:space="preserve">: I have achieved significant success in several national and international robotics competitions. </w:t>
            </w:r>
          </w:p>
          <w:p w14:paraId="00181EE1" w14:textId="165DF5D0" w:rsidR="00871DBE" w:rsidRPr="00FB0FCF" w:rsidRDefault="00871DBE" w:rsidP="00640E87">
            <w:r w:rsidRPr="00640E87">
              <w:rPr>
                <w:b/>
                <w:bCs/>
              </w:rPr>
              <w:t>2.</w:t>
            </w:r>
            <w:r w:rsidRPr="00FB0FCF">
              <w:t xml:space="preserve"> </w:t>
            </w:r>
            <w:r w:rsidRPr="00640E87">
              <w:rPr>
                <w:b/>
                <w:bCs/>
              </w:rPr>
              <w:t>Professional Experience</w:t>
            </w:r>
            <w:r w:rsidRPr="00FB0FCF">
              <w:t xml:space="preserve">: I have </w:t>
            </w:r>
            <w:r w:rsidR="002F6C0D" w:rsidRPr="00FB0FCF">
              <w:t>5</w:t>
            </w:r>
            <w:r w:rsidRPr="00FB0FCF">
              <w:t xml:space="preserve"> years of hands-on experience in electronics and embedded system design. </w:t>
            </w:r>
          </w:p>
          <w:p w14:paraId="38653BB6" w14:textId="2BD2324D" w:rsidR="00871DBE" w:rsidRPr="00FB0FCF" w:rsidRDefault="00871DBE" w:rsidP="00871DBE">
            <w:r w:rsidRPr="00640E87">
              <w:rPr>
                <w:b/>
                <w:bCs/>
              </w:rPr>
              <w:t>3.</w:t>
            </w:r>
            <w:r w:rsidRPr="00FB0FCF">
              <w:t xml:space="preserve"> </w:t>
            </w:r>
            <w:r w:rsidRPr="00640E87">
              <w:rPr>
                <w:b/>
                <w:bCs/>
              </w:rPr>
              <w:t>Technical Skills</w:t>
            </w:r>
            <w:r w:rsidRPr="00FB0FCF">
              <w:t>: I possess strong skills in C</w:t>
            </w:r>
            <w:r w:rsidR="0034678F">
              <w:t>,</w:t>
            </w:r>
            <w:r w:rsidR="00640E87">
              <w:t xml:space="preserve"> Python</w:t>
            </w:r>
            <w:r w:rsidR="0034678F">
              <w:t>, MATLAB and LabView</w:t>
            </w:r>
            <w:r w:rsidRPr="00FB0FCF">
              <w:t xml:space="preserve"> programming, </w:t>
            </w:r>
            <w:r w:rsidR="00A11DAE" w:rsidRPr="00FB0FCF">
              <w:t>Embedded Linux</w:t>
            </w:r>
            <w:r w:rsidRPr="00FB0FCF">
              <w:t>, PCB design,</w:t>
            </w:r>
            <w:r w:rsidR="00284B8C" w:rsidRPr="00FB0FCF">
              <w:t xml:space="preserve"> </w:t>
            </w:r>
            <w:r w:rsidR="00A11DAE" w:rsidRPr="00FB0FCF">
              <w:t>IOT</w:t>
            </w:r>
            <w:r w:rsidRPr="00FB0FCF">
              <w:t xml:space="preserve"> and sensor integration. </w:t>
            </w:r>
          </w:p>
          <w:p w14:paraId="1EB081C6" w14:textId="77777777" w:rsidR="00871DBE" w:rsidRPr="00FB0FCF" w:rsidRDefault="00871DBE" w:rsidP="00871DBE"/>
          <w:p w14:paraId="50D692E0" w14:textId="5922FB01" w:rsidR="00871DBE" w:rsidRPr="00FB0FCF" w:rsidRDefault="00871DBE" w:rsidP="00C12415">
            <w:r w:rsidRPr="00FB0FCF">
              <w:t>I believe my combination of theoretical knowledge, practical experience, and problem-solving skills would allow me to contribute significantly to this line of research and expand upon it.</w:t>
            </w:r>
            <w:r w:rsidR="00806195" w:rsidRPr="00FB0FCF">
              <w:t xml:space="preserve"> </w:t>
            </w:r>
            <w:r w:rsidRPr="00FB0FCF">
              <w:t>I would be grateful for the opportunity to discuss potential PhD positions in your lab and how my background might complement your current research initiatives. I have attached my CV, which provides more details about my projects and achievements. If you need any additional information or work samples, please don't hesitate to ask.</w:t>
            </w:r>
          </w:p>
          <w:p w14:paraId="52CD6B9F" w14:textId="77777777" w:rsidR="00871DBE" w:rsidRPr="00FB0FCF" w:rsidRDefault="00871DBE" w:rsidP="00871DBE"/>
          <w:p w14:paraId="2DA6A135" w14:textId="77777777" w:rsidR="00871DBE" w:rsidRPr="00FB0FCF" w:rsidRDefault="00871DBE" w:rsidP="00871DBE">
            <w:r w:rsidRPr="00FB0FCF">
              <w:t>Thank you for your time and consideration. I am excited about the possibility of contributing to the cutting-edge research in your lab and look forward to the opportunity to discuss this further.</w:t>
            </w:r>
          </w:p>
          <w:p w14:paraId="6C833E0D" w14:textId="77777777" w:rsidR="00871DBE" w:rsidRPr="00FB0FCF" w:rsidRDefault="00871DBE" w:rsidP="00871DBE"/>
          <w:p w14:paraId="6781C99B" w14:textId="77777777" w:rsidR="00284B8C" w:rsidRPr="00FB0FCF" w:rsidRDefault="00871DBE" w:rsidP="00871DBE">
            <w:r w:rsidRPr="00FB0FCF">
              <w:t xml:space="preserve">Sincerely, </w:t>
            </w:r>
          </w:p>
          <w:p w14:paraId="7E2E725E" w14:textId="7920206A" w:rsidR="00871DBE" w:rsidRPr="00FB0FCF" w:rsidRDefault="00871DBE" w:rsidP="00871DBE">
            <w:proofErr w:type="spellStart"/>
            <w:r w:rsidRPr="00FB0FCF">
              <w:t>MohammadHadi</w:t>
            </w:r>
            <w:proofErr w:type="spellEnd"/>
            <w:r w:rsidRPr="00FB0FCF">
              <w:t xml:space="preserve"> Najafi</w:t>
            </w:r>
          </w:p>
          <w:p w14:paraId="60532DEC" w14:textId="27E0A267" w:rsidR="00871DBE" w:rsidRPr="00FB0FCF" w:rsidRDefault="00871DBE" w:rsidP="00871DBE">
            <w:r w:rsidRPr="00FB0FCF">
              <w:t>Phone Number: +98-9179527931</w:t>
            </w:r>
          </w:p>
          <w:p w14:paraId="5BE8D656" w14:textId="41F5C0B6" w:rsidR="00871DBE" w:rsidRPr="001A348D" w:rsidRDefault="00871DBE" w:rsidP="001A348D">
            <w:r w:rsidRPr="00FB0FCF">
              <w:t xml:space="preserve">Skype ID: </w:t>
            </w:r>
            <w:r w:rsidR="00D56BE4" w:rsidRPr="00FB0FCF">
              <w:t>m.</w:t>
            </w:r>
            <w:proofErr w:type="gramStart"/>
            <w:r w:rsidR="00D56BE4" w:rsidRPr="00FB0FCF">
              <w:t>h.najafi</w:t>
            </w:r>
            <w:proofErr w:type="gramEnd"/>
            <w:r w:rsidR="00D56BE4" w:rsidRPr="00FB0FCF">
              <w:t>75</w:t>
            </w:r>
          </w:p>
        </w:tc>
      </w:tr>
    </w:tbl>
    <w:p w14:paraId="2BF89E63" w14:textId="25DA31F4" w:rsidR="00BD015C" w:rsidRDefault="00BD015C" w:rsidP="00871DBE"/>
    <w:sectPr w:rsidR="00BD015C" w:rsidSect="001A348D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F:\Documents\Mine\R\New folder\DeadLin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6#0$'`"/>
    <w:dataSource r:id="rId1"/>
    <w:viewMergedData/>
    <w:activeRecord w:val="1002"/>
    <w:odso>
      <w:udl w:val="Provider=Microsoft.ACE.OLEDB.12.0;User ID=Admin;Data Source=F:\Documents\Mine\R\New folder\DeadLin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6#0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epartment"/>
        <w:mappedName w:val="Department"/>
        <w:column w:val="2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10"/>
    <w:rsid w:val="000C5B48"/>
    <w:rsid w:val="000F04C4"/>
    <w:rsid w:val="001A348D"/>
    <w:rsid w:val="001E656B"/>
    <w:rsid w:val="00235546"/>
    <w:rsid w:val="0025490E"/>
    <w:rsid w:val="00284B8C"/>
    <w:rsid w:val="002F6C0D"/>
    <w:rsid w:val="00306D7F"/>
    <w:rsid w:val="00312D43"/>
    <w:rsid w:val="0034678F"/>
    <w:rsid w:val="00353389"/>
    <w:rsid w:val="003A5E3D"/>
    <w:rsid w:val="004021D4"/>
    <w:rsid w:val="004B292D"/>
    <w:rsid w:val="00517B1D"/>
    <w:rsid w:val="00590FFC"/>
    <w:rsid w:val="00591198"/>
    <w:rsid w:val="00602C6B"/>
    <w:rsid w:val="00640E87"/>
    <w:rsid w:val="006E1595"/>
    <w:rsid w:val="006E4DC6"/>
    <w:rsid w:val="00777D12"/>
    <w:rsid w:val="00806195"/>
    <w:rsid w:val="00813950"/>
    <w:rsid w:val="008209CA"/>
    <w:rsid w:val="008454BE"/>
    <w:rsid w:val="00871DBE"/>
    <w:rsid w:val="00995F12"/>
    <w:rsid w:val="009C75C0"/>
    <w:rsid w:val="009E40CA"/>
    <w:rsid w:val="00A0748A"/>
    <w:rsid w:val="00A11DAE"/>
    <w:rsid w:val="00A86127"/>
    <w:rsid w:val="00AC2846"/>
    <w:rsid w:val="00B23486"/>
    <w:rsid w:val="00B75180"/>
    <w:rsid w:val="00B75193"/>
    <w:rsid w:val="00BD015C"/>
    <w:rsid w:val="00BE26C2"/>
    <w:rsid w:val="00BF223B"/>
    <w:rsid w:val="00C12415"/>
    <w:rsid w:val="00C1777F"/>
    <w:rsid w:val="00C91BE0"/>
    <w:rsid w:val="00C974E9"/>
    <w:rsid w:val="00CB0465"/>
    <w:rsid w:val="00D2279E"/>
    <w:rsid w:val="00D56BE4"/>
    <w:rsid w:val="00D73768"/>
    <w:rsid w:val="00DB5E84"/>
    <w:rsid w:val="00E06D78"/>
    <w:rsid w:val="00E40100"/>
    <w:rsid w:val="00E67644"/>
    <w:rsid w:val="00F37E10"/>
    <w:rsid w:val="00F65B0D"/>
    <w:rsid w:val="00F74BEB"/>
    <w:rsid w:val="00FB0FCF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D02E"/>
  <w15:chartTrackingRefBased/>
  <w15:docId w15:val="{1D1E62CC-9B0B-4B5B-B8FC-F45354C4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Documents\Mine\R\New%20folder\DeadLine.xlsx" TargetMode="External"/><Relationship Id="rId1" Type="http://schemas.openxmlformats.org/officeDocument/2006/relationships/mailMergeSource" Target="file:///F:\Documents\Mine\R\New%20folder\DeadLin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Hadi Najafi</dc:creator>
  <cp:keywords/>
  <dc:description/>
  <cp:lastModifiedBy>Mohammad Hadi Najafi</cp:lastModifiedBy>
  <cp:revision>39</cp:revision>
  <dcterms:created xsi:type="dcterms:W3CDTF">2024-07-13T16:59:00Z</dcterms:created>
  <dcterms:modified xsi:type="dcterms:W3CDTF">2024-08-25T16:15:00Z</dcterms:modified>
</cp:coreProperties>
</file>