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04DAABCB" w:rsidR="002B1573" w:rsidRPr="00646522" w:rsidRDefault="00263998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3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474B975A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48597C2A" w14:textId="2969957C" w:rsidR="00F76617" w:rsidRPr="00F76617" w:rsidRDefault="00263998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실험 목적</w:t>
      </w:r>
    </w:p>
    <w:p w14:paraId="2E08654C" w14:textId="2A2D2231" w:rsidR="0085503F" w:rsidRDefault="00ED672B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3</w:t>
      </w:r>
      <w:r>
        <w:rPr>
          <w:rFonts w:ascii="Batang" w:eastAsia="Batang" w:hAnsi="Batang" w:hint="eastAsia"/>
          <w:szCs w:val="20"/>
          <w:lang w:val="en-US" w:eastAsia="ko-KR"/>
        </w:rPr>
        <w:t>주차 실험의 목적은 아래와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같다.</w:t>
      </w:r>
    </w:p>
    <w:p w14:paraId="20857B4F" w14:textId="55713BDB" w:rsidR="00ED672B" w:rsidRDefault="00ED672B" w:rsidP="00ED67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AND/OR/NOT </w:t>
      </w:r>
      <w:r>
        <w:rPr>
          <w:rFonts w:ascii="Batang" w:eastAsia="Batang" w:hAnsi="Batang" w:hint="eastAsia"/>
          <w:szCs w:val="20"/>
        </w:rPr>
        <w:t>게이트 동작의 이해와 확인</w:t>
      </w:r>
    </w:p>
    <w:p w14:paraId="7412202A" w14:textId="1E6B9D0D" w:rsidR="00ED672B" w:rsidRDefault="00ED672B" w:rsidP="00ED67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Verilog</w:t>
      </w:r>
      <w:r>
        <w:rPr>
          <w:rFonts w:ascii="Batang" w:eastAsia="Batang" w:hAnsi="Batang" w:hint="eastAsia"/>
          <w:szCs w:val="20"/>
        </w:rPr>
        <w:t xml:space="preserve">를 사용하여 다중 입력 </w:t>
      </w:r>
      <w:r>
        <w:rPr>
          <w:rFonts w:ascii="Batang" w:eastAsia="Batang" w:hAnsi="Batang"/>
          <w:szCs w:val="20"/>
        </w:rPr>
        <w:t>AND/OR/NOT</w:t>
      </w:r>
      <w:r>
        <w:rPr>
          <w:rFonts w:ascii="Batang" w:eastAsia="Batang" w:hAnsi="Batang" w:hint="eastAsia"/>
          <w:szCs w:val="20"/>
        </w:rPr>
        <w:t xml:space="preserve"> 게이트의 구현</w:t>
      </w:r>
    </w:p>
    <w:p w14:paraId="3EC6EC50" w14:textId="14279E74" w:rsidR="00263998" w:rsidRPr="00ED672B" w:rsidRDefault="00ED672B" w:rsidP="00BC34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입력 신호 생성 후 </w:t>
      </w:r>
      <w:r>
        <w:rPr>
          <w:rFonts w:ascii="Batang" w:eastAsia="Batang" w:hAnsi="Batang"/>
          <w:szCs w:val="20"/>
        </w:rPr>
        <w:t>Simulation</w:t>
      </w:r>
      <w:r>
        <w:rPr>
          <w:rFonts w:ascii="Batang" w:eastAsia="Batang" w:hAnsi="Batang" w:hint="eastAsia"/>
          <w:szCs w:val="20"/>
        </w:rPr>
        <w:t>를 통해 구현된 각 게이트의 동작을 확인</w:t>
      </w:r>
    </w:p>
    <w:p w14:paraId="5E952BE1" w14:textId="77777777" w:rsidR="00263998" w:rsidRPr="00646522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1AC102F" w14:textId="48336C81" w:rsidR="00BC3413" w:rsidRPr="00263998" w:rsidRDefault="008224DA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2.</w:t>
      </w:r>
      <w:r w:rsidR="009328AD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263998">
        <w:rPr>
          <w:rFonts w:ascii="Batang" w:eastAsia="Batang" w:hAnsi="Batang"/>
          <w:b/>
          <w:bCs/>
          <w:szCs w:val="20"/>
          <w:lang w:val="en-US" w:eastAsia="ko-KR"/>
        </w:rPr>
        <w:t>FPGA</w:t>
      </w:r>
      <w:r w:rsidR="00263998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동작법을 설명하시오.</w:t>
      </w:r>
    </w:p>
    <w:p w14:paraId="7A4F70C6" w14:textId="65B92554" w:rsidR="00BC3413" w:rsidRDefault="0091476B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는 아래 과정을 통하여 동작한다.</w:t>
      </w:r>
    </w:p>
    <w:p w14:paraId="6C29B0C1" w14:textId="22F45E96" w:rsidR="0091476B" w:rsidRPr="0091476B" w:rsidRDefault="0091476B" w:rsidP="00914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Functional Architecture Design: </w:t>
      </w:r>
      <w:r w:rsidRPr="0091476B">
        <w:rPr>
          <w:rFonts w:ascii="Batang" w:eastAsia="Batang" w:hAnsi="Batang" w:hint="eastAsia"/>
          <w:szCs w:val="20"/>
        </w:rPr>
        <w:t>이론 및 스키메틱을 통해서 디자인을 설계</w:t>
      </w:r>
      <w:r>
        <w:rPr>
          <w:rFonts w:ascii="Batang" w:eastAsia="Batang" w:hAnsi="Batang" w:hint="eastAsia"/>
          <w:szCs w:val="20"/>
        </w:rPr>
        <w:t>한다.</w:t>
      </w:r>
    </w:p>
    <w:p w14:paraId="46045CFA" w14:textId="542DDF93" w:rsidR="0091476B" w:rsidRDefault="0091476B" w:rsidP="00914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Design Entry: HDL</w:t>
      </w:r>
      <w:r>
        <w:rPr>
          <w:rFonts w:ascii="Batang" w:eastAsia="Batang" w:hAnsi="Batang" w:hint="eastAsia"/>
          <w:szCs w:val="20"/>
        </w:rPr>
        <w:t>을 통하여 위에서 설계한 내용을 코딩한다.</w:t>
      </w:r>
    </w:p>
    <w:p w14:paraId="1AEFD09B" w14:textId="06DBAD15" w:rsidR="0091476B" w:rsidRDefault="0091476B" w:rsidP="00914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 xml:space="preserve">RTL Simulation: </w:t>
      </w:r>
      <w:r>
        <w:rPr>
          <w:rFonts w:ascii="Batang" w:eastAsia="Batang" w:hAnsi="Batang" w:hint="eastAsia"/>
          <w:szCs w:val="20"/>
        </w:rPr>
        <w:t>설계한 내용을 시뮬레이션으로 검증해본다.</w:t>
      </w:r>
    </w:p>
    <w:p w14:paraId="6B8606F1" w14:textId="33B69F79" w:rsidR="0091476B" w:rsidRPr="00374704" w:rsidRDefault="0091476B" w:rsidP="00E428E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 w:rsidRPr="00374704">
        <w:rPr>
          <w:rFonts w:ascii="Batang" w:eastAsia="Batang" w:hAnsi="Batang"/>
          <w:szCs w:val="20"/>
        </w:rPr>
        <w:t xml:space="preserve">Device / Pin Assignment: </w:t>
      </w:r>
      <w:r w:rsidR="00374704" w:rsidRPr="00374704">
        <w:rPr>
          <w:rFonts w:ascii="Batang" w:eastAsia="Batang" w:hAnsi="Batang" w:hint="eastAsia"/>
          <w:szCs w:val="20"/>
        </w:rPr>
        <w:t xml:space="preserve">유저가 </w:t>
      </w:r>
      <w:r w:rsidR="00374704" w:rsidRPr="00374704">
        <w:rPr>
          <w:rFonts w:ascii="Batang" w:eastAsia="Batang" w:hAnsi="Batang"/>
          <w:szCs w:val="20"/>
        </w:rPr>
        <w:t>high-level</w:t>
      </w:r>
      <w:r w:rsidR="00374704" w:rsidRPr="00374704">
        <w:rPr>
          <w:rFonts w:ascii="Batang" w:eastAsia="Batang" w:hAnsi="Batang" w:hint="eastAsia"/>
          <w:szCs w:val="20"/>
        </w:rPr>
        <w:t xml:space="preserve">에서 구현한 디자인을 적용할 특정한 </w:t>
      </w:r>
      <w:r w:rsidR="00374704" w:rsidRPr="00374704">
        <w:rPr>
          <w:rFonts w:ascii="Batang" w:eastAsia="Batang" w:hAnsi="Batang"/>
          <w:szCs w:val="20"/>
        </w:rPr>
        <w:t>FPGA</w:t>
      </w:r>
      <w:r w:rsidR="00374704" w:rsidRPr="00374704">
        <w:rPr>
          <w:rFonts w:ascii="Batang" w:eastAsia="Batang" w:hAnsi="Batang" w:hint="eastAsia"/>
          <w:szCs w:val="20"/>
        </w:rPr>
        <w:t xml:space="preserve"> 보드의 </w:t>
      </w:r>
      <w:r w:rsidR="00374704" w:rsidRPr="00374704">
        <w:rPr>
          <w:rFonts w:ascii="Batang" w:eastAsia="Batang" w:hAnsi="Batang"/>
          <w:szCs w:val="20"/>
        </w:rPr>
        <w:t>specification</w:t>
      </w:r>
      <w:r w:rsidR="00374704" w:rsidRPr="00374704">
        <w:rPr>
          <w:rFonts w:ascii="Batang" w:eastAsia="Batang" w:hAnsi="Batang" w:hint="eastAsia"/>
          <w:szCs w:val="20"/>
        </w:rPr>
        <w:t>에 적용되도록 배정한다.</w:t>
      </w:r>
      <w:r w:rsidR="00374704" w:rsidRPr="00374704">
        <w:rPr>
          <w:rFonts w:ascii="Batang" w:eastAsia="Batang" w:hAnsi="Batang"/>
          <w:szCs w:val="20"/>
        </w:rPr>
        <w:t xml:space="preserve"> </w:t>
      </w:r>
      <w:r w:rsidR="00374704" w:rsidRPr="00374704">
        <w:rPr>
          <w:rFonts w:ascii="Batang" w:eastAsia="Batang" w:hAnsi="Batang" w:hint="eastAsia"/>
          <w:szCs w:val="20"/>
        </w:rPr>
        <w:t xml:space="preserve">더불어 </w:t>
      </w:r>
      <w:r w:rsidR="00374704" w:rsidRPr="00374704">
        <w:rPr>
          <w:rFonts w:ascii="Batang" w:eastAsia="Batang" w:hAnsi="Batang"/>
          <w:szCs w:val="20"/>
        </w:rPr>
        <w:t>HDL</w:t>
      </w:r>
      <w:r w:rsidR="00374704" w:rsidRPr="00374704">
        <w:rPr>
          <w:rFonts w:ascii="Batang" w:eastAsia="Batang" w:hAnsi="Batang" w:hint="eastAsia"/>
          <w:szCs w:val="20"/>
        </w:rPr>
        <w:t xml:space="preserve">에서 선언한 레지스터의 입출력 값을 보드의 특정 </w:t>
      </w:r>
      <w:r w:rsidR="00374704" w:rsidRPr="00374704">
        <w:rPr>
          <w:rFonts w:ascii="Batang" w:eastAsia="Batang" w:hAnsi="Batang"/>
          <w:szCs w:val="20"/>
        </w:rPr>
        <w:t>Pin</w:t>
      </w:r>
      <w:r w:rsidR="00374704" w:rsidRPr="00374704">
        <w:rPr>
          <w:rFonts w:ascii="Batang" w:eastAsia="Batang" w:hAnsi="Batang" w:hint="eastAsia"/>
          <w:szCs w:val="20"/>
        </w:rPr>
        <w:t>과 매칭시켜 물리적인 입출력 값으로 적용</w:t>
      </w:r>
      <w:r w:rsidR="00374704">
        <w:rPr>
          <w:rFonts w:ascii="Batang" w:eastAsia="Batang" w:hAnsi="Batang" w:hint="eastAsia"/>
          <w:szCs w:val="20"/>
        </w:rPr>
        <w:t>한</w:t>
      </w:r>
      <w:r w:rsidR="00374704" w:rsidRPr="00374704">
        <w:rPr>
          <w:rFonts w:ascii="Batang" w:eastAsia="Batang" w:hAnsi="Batang" w:hint="eastAsia"/>
          <w:szCs w:val="20"/>
        </w:rPr>
        <w:t>다.</w:t>
      </w:r>
    </w:p>
    <w:p w14:paraId="32D86A3A" w14:textId="6E1D889A" w:rsidR="0091476B" w:rsidRDefault="0091476B" w:rsidP="00914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Synthesis / Implement</w:t>
      </w:r>
      <w:r w:rsidR="00374704">
        <w:rPr>
          <w:rFonts w:ascii="Batang" w:eastAsia="Batang" w:hAnsi="Batang"/>
          <w:szCs w:val="20"/>
        </w:rPr>
        <w:t xml:space="preserve">: </w:t>
      </w:r>
      <w:r w:rsidR="00374704">
        <w:rPr>
          <w:rFonts w:ascii="Batang" w:eastAsia="Batang" w:hAnsi="Batang" w:hint="eastAsia"/>
          <w:szCs w:val="20"/>
        </w:rPr>
        <w:t xml:space="preserve">앞에서 구현한 </w:t>
      </w:r>
      <w:r w:rsidR="00374704">
        <w:rPr>
          <w:rFonts w:ascii="Batang" w:eastAsia="Batang" w:hAnsi="Batang"/>
          <w:szCs w:val="20"/>
        </w:rPr>
        <w:t>high-level</w:t>
      </w:r>
      <w:r w:rsidR="00374704">
        <w:rPr>
          <w:rFonts w:ascii="Batang" w:eastAsia="Batang" w:hAnsi="Batang" w:hint="eastAsia"/>
          <w:szCs w:val="20"/>
        </w:rPr>
        <w:t xml:space="preserve"> 디자인을 </w:t>
      </w:r>
      <w:r w:rsidR="00374704">
        <w:rPr>
          <w:rFonts w:ascii="Batang" w:eastAsia="Batang" w:hAnsi="Batang"/>
          <w:szCs w:val="20"/>
        </w:rPr>
        <w:t>FPGA</w:t>
      </w:r>
      <w:r w:rsidR="00374704">
        <w:rPr>
          <w:rFonts w:ascii="Batang" w:eastAsia="Batang" w:hAnsi="Batang" w:hint="eastAsia"/>
          <w:szCs w:val="20"/>
        </w:rPr>
        <w:t xml:space="preserve"> 보드가 이해할 수 있는 </w:t>
      </w:r>
      <w:r w:rsidR="00374704">
        <w:rPr>
          <w:rFonts w:ascii="Batang" w:eastAsia="Batang" w:hAnsi="Batang"/>
          <w:szCs w:val="20"/>
        </w:rPr>
        <w:t xml:space="preserve">low-level </w:t>
      </w:r>
      <w:r w:rsidR="00374704">
        <w:rPr>
          <w:rFonts w:ascii="Batang" w:eastAsia="Batang" w:hAnsi="Batang" w:hint="eastAsia"/>
          <w:szCs w:val="20"/>
        </w:rPr>
        <w:t xml:space="preserve">즉, </w:t>
      </w:r>
      <w:r w:rsidR="00374704">
        <w:rPr>
          <w:rFonts w:ascii="Batang" w:eastAsia="Batang" w:hAnsi="Batang"/>
          <w:szCs w:val="20"/>
        </w:rPr>
        <w:t xml:space="preserve">bitstream </w:t>
      </w:r>
      <w:r w:rsidR="00374704">
        <w:rPr>
          <w:rFonts w:ascii="Batang" w:eastAsia="Batang" w:hAnsi="Batang" w:hint="eastAsia"/>
          <w:szCs w:val="20"/>
        </w:rPr>
        <w:t>파일을 생성한다.</w:t>
      </w:r>
    </w:p>
    <w:p w14:paraId="44481EA9" w14:textId="57FB24D5" w:rsidR="0091476B" w:rsidRPr="0091476B" w:rsidRDefault="0091476B" w:rsidP="009147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atang" w:eastAsia="Batang" w:hAnsi="Batang"/>
          <w:szCs w:val="20"/>
        </w:rPr>
      </w:pPr>
      <w:r>
        <w:rPr>
          <w:rFonts w:ascii="Batang" w:eastAsia="Batang" w:hAnsi="Batang"/>
          <w:szCs w:val="20"/>
        </w:rPr>
        <w:t>Device Configuration</w:t>
      </w:r>
      <w:r w:rsidR="00374704">
        <w:rPr>
          <w:rFonts w:ascii="Batang" w:eastAsia="Batang" w:hAnsi="Batang"/>
          <w:szCs w:val="20"/>
        </w:rPr>
        <w:t>: FPGA</w:t>
      </w:r>
      <w:r w:rsidR="00374704">
        <w:rPr>
          <w:rFonts w:ascii="Batang" w:eastAsia="Batang" w:hAnsi="Batang" w:hint="eastAsia"/>
          <w:szCs w:val="20"/>
        </w:rPr>
        <w:t>보드를 사용하여 구현한 디자인이 실제로 구현되었는지 확인한다.</w:t>
      </w:r>
    </w:p>
    <w:p w14:paraId="55AF4D06" w14:textId="21D3F316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BD9F4B1" w14:textId="6BC9C738" w:rsidR="00BC3413" w:rsidRPr="00BC3413" w:rsidRDefault="00AB1A0F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noProof/>
          <w:szCs w:val="20"/>
          <w:lang w:eastAsia="ko-KR"/>
        </w:rPr>
        <w:drawing>
          <wp:inline distT="0" distB="0" distL="0" distR="0" wp14:anchorId="797CE4C3" wp14:editId="3D045F53">
            <wp:extent cx="5724525" cy="1047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413">
        <w:rPr>
          <w:rFonts w:ascii="Batang" w:eastAsia="Batang" w:hAnsi="Batang"/>
          <w:b/>
          <w:bCs/>
          <w:szCs w:val="20"/>
          <w:lang w:eastAsia="ko-KR"/>
        </w:rPr>
        <w:t>3</w:t>
      </w:r>
      <w:r w:rsidR="00BC3413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BC3413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3-input AND gate의 simulation 결과 및 과정에 대해서 설명하시오.</w:t>
      </w:r>
      <w:r w:rsid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(3 input, 2 output)[3장 ppt 31 page 참조 , 진리표 작성]</w:t>
      </w:r>
    </w:p>
    <w:p w14:paraId="0B9EBA81" w14:textId="6140DBE9" w:rsidR="00263998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5B326A3D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7DA83E80" w14:textId="7322011D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  <w:tc>
          <w:tcPr>
            <w:tcW w:w="1853" w:type="dxa"/>
            <w:vAlign w:val="center"/>
          </w:tcPr>
          <w:p w14:paraId="3A72A50B" w14:textId="51BD3D42" w:rsidR="004E37D8" w:rsidRDefault="00644399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r w:rsidR="004E37D8"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</w:tr>
      <w:tr w:rsidR="004E37D8" w14:paraId="6C770DEF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8229ECC" w14:textId="3A0A3E1A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ABC=D</w:t>
            </w:r>
          </w:p>
        </w:tc>
        <w:tc>
          <w:tcPr>
            <w:tcW w:w="1853" w:type="dxa"/>
            <w:vAlign w:val="center"/>
          </w:tcPr>
          <w:p w14:paraId="2332BC85" w14:textId="2C6C5CB4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(AB)C=E</w:t>
            </w:r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F627F9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F627F9">
        <w:trPr>
          <w:trHeight w:val="319"/>
        </w:trPr>
        <w:tc>
          <w:tcPr>
            <w:tcW w:w="1276" w:type="dxa"/>
          </w:tcPr>
          <w:p w14:paraId="3AF3D3C3" w14:textId="5F8F8615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0" w:name="_Hlk51880352"/>
            <w:bookmarkStart w:id="1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1072B7BE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BFFB43D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B25530" w14:textId="1909B1FC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module 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and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_gate_</w:t>
            </w:r>
            <w:r w:rsidR="009F2D67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437AE1C9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C34C392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6F3F92ED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B066422" w14:textId="5F3C3DA6" w:rsidR="00E25520" w:rsidRDefault="00E25520" w:rsidP="00E25520">
            <w:pPr>
              <w:ind w:firstLine="260"/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output d</w:t>
            </w:r>
          </w:p>
          <w:p w14:paraId="23023FE9" w14:textId="134D641D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285A956D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E2E996" w14:textId="3479211C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d = a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&amp;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&amp; c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327E028" w14:textId="77777777" w:rsidR="00E25520" w:rsidRPr="00E75A8E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C0335A1" w14:textId="1BCF2F02" w:rsidR="00F627F9" w:rsidRDefault="00E25520" w:rsidP="00E25520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7FB5279E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" w:name="OLE_LINK16"/>
            <w:bookmarkStart w:id="3" w:name="OLE_LINK17"/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63BDE184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816E62" w14:textId="578CFA92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module 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and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_gate_b(</w:t>
            </w:r>
          </w:p>
          <w:p w14:paraId="2E744885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E0EE285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5C14D7BD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26A55C2E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output d,</w:t>
            </w:r>
          </w:p>
          <w:p w14:paraId="30CE277B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6FCD5A32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40A1911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70600B" w14:textId="76B02526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d = a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&amp;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b;</w:t>
            </w:r>
          </w:p>
          <w:p w14:paraId="2C2148AF" w14:textId="1CA58D03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&amp; d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13EE2E62" w14:textId="77777777" w:rsidR="00E75A8E" w:rsidRPr="00E75A8E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2D17BC" w14:textId="337610B0" w:rsidR="00F627F9" w:rsidRDefault="00E75A8E" w:rsidP="00E75A8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2"/>
            <w:bookmarkEnd w:id="3"/>
          </w:p>
        </w:tc>
      </w:tr>
      <w:bookmarkEnd w:id="0"/>
      <w:tr w:rsidR="009F2D67" w14:paraId="1CF96CD9" w14:textId="77777777" w:rsidTr="00B079FB">
        <w:trPr>
          <w:trHeight w:val="319"/>
        </w:trPr>
        <w:tc>
          <w:tcPr>
            <w:tcW w:w="1276" w:type="dxa"/>
          </w:tcPr>
          <w:p w14:paraId="5759EFB5" w14:textId="310FEBCE" w:rsidR="009F2D67" w:rsidRDefault="009F2D67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3875" w:type="dxa"/>
            <w:vAlign w:val="center"/>
          </w:tcPr>
          <w:p w14:paraId="3CDFFCB4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" w:name="OLE_LINK28"/>
            <w:bookmarkStart w:id="5" w:name="OLE_LINK29"/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module three_input_and_gate_a_tb;</w:t>
            </w:r>
          </w:p>
          <w:p w14:paraId="77EE5C9B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6390A3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CB0671A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36701887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0569C2D8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45649D1A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FEBD6F8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three_input_and_gate_a u_three_input_and_gate_a(</w:t>
            </w:r>
          </w:p>
          <w:p w14:paraId="55A2D0D8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6232C5C2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50D994C4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462D159E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.d (dd)</w:t>
            </w:r>
          </w:p>
          <w:p w14:paraId="4AA33640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26505A5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8968753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31D242B6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A560580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11DE0FC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4CE315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0AB09E09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4AB7299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0581B52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F1CD40F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00010ED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2D9626E5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745EEE03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8DDEC96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74CA2E4D" w:rsidR="009F2D67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4"/>
            <w:bookmarkEnd w:id="5"/>
          </w:p>
        </w:tc>
        <w:tc>
          <w:tcPr>
            <w:tcW w:w="3875" w:type="dxa"/>
            <w:vAlign w:val="center"/>
          </w:tcPr>
          <w:p w14:paraId="17E09B60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module three_input_and_gate_b_tb;</w:t>
            </w:r>
          </w:p>
          <w:p w14:paraId="1EB55EFC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09AA5C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20D969D5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FBDE51F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30BC0CF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34F0AA47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0FC140E9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E3D954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three_input_and_gate_b u_three_input_and_gate_b(</w:t>
            </w:r>
          </w:p>
          <w:p w14:paraId="57152536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61415D36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23A1BD3B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0EE54765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0CF0A1B2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.e (ee));</w:t>
            </w:r>
          </w:p>
          <w:p w14:paraId="0677DF64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FC1BBDF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6512ADD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72E61362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F829228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F2DF69A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315A4557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6F22FAD0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2BFCE018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2DCD2A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B2492EF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0525AA07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10F881CC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8982BE1" w14:textId="77777777" w:rsidR="0045079C" w:rsidRPr="0045079C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D9A771" w14:textId="70D81620" w:rsidR="009F2D67" w:rsidRDefault="0045079C" w:rsidP="0045079C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"/>
    </w:tbl>
    <w:p w14:paraId="4C2F49A8" w14:textId="10416864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8671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AB1A0F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06AE524B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BBA7DA6" wp14:editId="2FC83624">
                  <wp:extent cx="5308196" cy="971550"/>
                  <wp:effectExtent l="0" t="0" r="698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656" cy="97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B</w:t>
            </w:r>
          </w:p>
        </w:tc>
        <w:tc>
          <w:tcPr>
            <w:tcW w:w="8175" w:type="dxa"/>
            <w:vAlign w:val="center"/>
          </w:tcPr>
          <w:p w14:paraId="128B6F57" w14:textId="7D7F6936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BF42EBC" wp14:editId="01B1AE5A">
                  <wp:extent cx="5724525" cy="11239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2DFAA" w14:textId="481B55B3" w:rsidR="00873FE5" w:rsidRDefault="00873FE5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F79510C" w14:textId="4EDB8580" w:rsidR="00E241E9" w:rsidRPr="00E241E9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1213" w:rsidRPr="00E21D7D" w14:paraId="7045F80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3D23E734" w14:textId="667F5117" w:rsidR="00431213" w:rsidRPr="00E21D7D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03" w:type="dxa"/>
            <w:vAlign w:val="center"/>
          </w:tcPr>
          <w:p w14:paraId="256996C6" w14:textId="0CF27F13" w:rsidR="00431213" w:rsidRPr="00E21D7D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03" w:type="dxa"/>
            <w:vAlign w:val="center"/>
          </w:tcPr>
          <w:p w14:paraId="5EC9FE72" w14:textId="4EA2DD4F" w:rsidR="00431213" w:rsidRPr="00E21D7D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03" w:type="dxa"/>
            <w:vAlign w:val="center"/>
          </w:tcPr>
          <w:p w14:paraId="0633576D" w14:textId="428D334E" w:rsidR="00431213" w:rsidRPr="00E21D7D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D</w:t>
            </w:r>
          </w:p>
        </w:tc>
        <w:tc>
          <w:tcPr>
            <w:tcW w:w="1804" w:type="dxa"/>
            <w:vAlign w:val="center"/>
          </w:tcPr>
          <w:p w14:paraId="7AAD954F" w14:textId="50505AA1" w:rsidR="00431213" w:rsidRPr="00E21D7D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431213" w14:paraId="20478864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4749EA68" w14:textId="3D8D4404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79B26FF8" w14:textId="1FDB14A2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D7E7547" w14:textId="547CE977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7660C1F" w14:textId="146B0D26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70EBC73E" w14:textId="6BF19F0A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32126ED3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73482956" w14:textId="6F772F02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266AD3F" w14:textId="32B345BF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28111E08" w14:textId="571555A4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3B9F212" w14:textId="69E42BC4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7F887C38" w14:textId="2F6F3DBE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04F082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08325F82" w14:textId="4A534C99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F86C350" w14:textId="22878163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FFF99AC" w14:textId="6883657E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BB72B82" w14:textId="716FEA8C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4D0CF3C4" w14:textId="59A06648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4092BE1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19C613A9" w14:textId="78AE6092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5EED071F" w14:textId="437B7401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6370A1A" w14:textId="13D988B7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88B591E" w14:textId="6D85EFB9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24E6AD4A" w14:textId="7980C433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719BB3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589403EC" w14:textId="54BBBCD2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41676713" w14:textId="721E1750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6EA24C9" w14:textId="1B5E8436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F92078A" w14:textId="464A7794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30380EC7" w14:textId="5BF3D5E2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1863E6B6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7D3D1D7F" w14:textId="4147A0D3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2CA1972F" w14:textId="077146CF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E31BE44" w14:textId="1402DA25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55D0886" w14:textId="31DA4DD8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3D1CE402" w14:textId="34611499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084CD15E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4B96A09E" w14:textId="73F1A500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C9CB8B1" w14:textId="1FB638A9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36662B3" w14:textId="4C777EB4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9E5455F" w14:textId="1EE93295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0BA306E9" w14:textId="0B5FEEBA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431213" w14:paraId="02CCDF0C" w14:textId="77777777" w:rsidTr="007C408C">
        <w:trPr>
          <w:trHeight w:val="283"/>
        </w:trPr>
        <w:tc>
          <w:tcPr>
            <w:tcW w:w="1803" w:type="dxa"/>
            <w:vAlign w:val="center"/>
          </w:tcPr>
          <w:p w14:paraId="3CF17DB7" w14:textId="5DBC677D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770A2CF" w14:textId="2CA86D7C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722AF85" w14:textId="1F44A140" w:rsidR="00431213" w:rsidRDefault="00431213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8B476BA" w14:textId="7346532B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6E3BAF9C" w14:textId="7A56116F" w:rsidR="00431213" w:rsidRDefault="00A90D5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014685E1" w14:textId="4326AE2A" w:rsidR="00873FE5" w:rsidRPr="00E241E9" w:rsidRDefault="00E241E9" w:rsidP="00BC3413">
      <w:pPr>
        <w:spacing w:line="360" w:lineRule="auto"/>
        <w:jc w:val="both"/>
        <w:rPr>
          <w:rFonts w:ascii="Batang" w:eastAsia="Batang" w:hAnsi="Batang"/>
          <w:sz w:val="16"/>
          <w:szCs w:val="16"/>
          <w:lang w:val="en-US" w:eastAsia="ko-KR"/>
        </w:rPr>
      </w:pPr>
      <w:r w:rsidRPr="00E241E9">
        <w:rPr>
          <w:rFonts w:ascii="Batang" w:eastAsia="Batang" w:hAnsi="Batang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(B)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(A)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는 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마지막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을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 D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로 고려하면 된다.</w:t>
      </w:r>
    </w:p>
    <w:p w14:paraId="2C7CE379" w14:textId="77777777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C5857A5" w14:textId="120CD7F9" w:rsidR="00263998" w:rsidRDefault="00BC3413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4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4-input AND gate의 simulation 결과 및 과정에 대해서 설명하시오.</w:t>
      </w:r>
      <w:r w:rsidR="00DA75E2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(4 input, 3 output)[3장 ppt 33 page 참조 , 진리표 작성]</w:t>
      </w:r>
    </w:p>
    <w:p w14:paraId="4BA81C40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23AC5FDB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19D4EC9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7AE44EB5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</w:tr>
      <w:tr w:rsidR="004E37D8" w14:paraId="2CB18592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26E60FD4" w14:textId="4EB30FBF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ABC</w:t>
            </w:r>
            <w:r w:rsidR="00285A13"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=</w:t>
            </w:r>
            <w:r w:rsidR="00285A13">
              <w:rPr>
                <w:rFonts w:ascii="Batang" w:eastAsia="Batang" w:hAnsi="Batang"/>
                <w:szCs w:val="20"/>
                <w:lang w:val="en-US" w:eastAsia="ko-KR"/>
              </w:rPr>
              <w:t>E</w:t>
            </w:r>
          </w:p>
        </w:tc>
        <w:tc>
          <w:tcPr>
            <w:tcW w:w="1853" w:type="dxa"/>
            <w:vAlign w:val="center"/>
          </w:tcPr>
          <w:p w14:paraId="62FA057D" w14:textId="59D68A39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((AB)</w:t>
            </w:r>
            <w:r w:rsidR="00285A13"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  <w:r w:rsidR="00285A13"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=</w:t>
            </w:r>
            <w:r w:rsidR="00285A13"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</w:tbl>
    <w:p w14:paraId="0B50A615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16DC156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5868018C" w14:textId="77777777" w:rsidTr="00E428EF">
        <w:trPr>
          <w:trHeight w:val="319"/>
        </w:trPr>
        <w:tc>
          <w:tcPr>
            <w:tcW w:w="1276" w:type="dxa"/>
          </w:tcPr>
          <w:p w14:paraId="4A9ED86F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4AE1EC25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82D2EC4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A736C7" w14:paraId="726BAFE4" w14:textId="77777777" w:rsidTr="00E428EF">
        <w:trPr>
          <w:trHeight w:val="319"/>
        </w:trPr>
        <w:tc>
          <w:tcPr>
            <w:tcW w:w="1276" w:type="dxa"/>
          </w:tcPr>
          <w:p w14:paraId="29104ABA" w14:textId="77777777" w:rsidR="00A736C7" w:rsidRDefault="00A736C7" w:rsidP="00A736C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6" w:name="_Hlk51881479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43CF4BF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2A2A7B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08CE8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module four_input_and_gate_b(</w:t>
            </w:r>
          </w:p>
          <w:p w14:paraId="2DE8E479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A91B9F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3991C6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43E3F1D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1AC27F95" w14:textId="10F18A83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194BA639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06349C8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655C8E" w14:textId="6EE1F4F0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assign e = a &amp; 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&amp; c &amp;d</w:t>
            </w: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FF9108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0F8680" w14:textId="10FB3A20" w:rsidR="00A736C7" w:rsidRDefault="005F196A" w:rsidP="005F196A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6C8288A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7" w:name="OLE_LINK39"/>
            <w:bookmarkStart w:id="8" w:name="OLE_LINK40"/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6C20806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BAAA6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module four_input_and_gate_b(</w:t>
            </w:r>
          </w:p>
          <w:p w14:paraId="60289559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0FF6664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ABF722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D8C699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2EBB8AB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6BC5658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0ED58840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30D8B16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04199D9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5BEC0E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assign e = a &amp; b;</w:t>
            </w:r>
          </w:p>
          <w:p w14:paraId="61FA659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assign f = e &amp; c;</w:t>
            </w:r>
          </w:p>
          <w:p w14:paraId="5E17E9E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assign g = f &amp; d;</w:t>
            </w:r>
          </w:p>
          <w:p w14:paraId="56754EE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BA7E0E5" w14:textId="6D6019A0" w:rsidR="00A736C7" w:rsidRDefault="005F196A" w:rsidP="005F196A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7"/>
            <w:bookmarkEnd w:id="8"/>
          </w:p>
        </w:tc>
      </w:tr>
      <w:bookmarkEnd w:id="6"/>
      <w:tr w:rsidR="00A736C7" w14:paraId="5370A047" w14:textId="77777777" w:rsidTr="00EC1BEE">
        <w:trPr>
          <w:trHeight w:val="319"/>
        </w:trPr>
        <w:tc>
          <w:tcPr>
            <w:tcW w:w="1276" w:type="dxa"/>
          </w:tcPr>
          <w:p w14:paraId="2847C407" w14:textId="77777777" w:rsidR="00A736C7" w:rsidRDefault="00A736C7" w:rsidP="00A736C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1ABED739" w14:textId="04261999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module four_input_and_gate_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_tb;</w:t>
            </w:r>
          </w:p>
          <w:p w14:paraId="26535A1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B3B03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reg aa;</w:t>
            </w:r>
          </w:p>
          <w:p w14:paraId="167B3C7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0CB73F4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82C1F7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7FC12C64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326A286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D9DC839" w14:textId="19DC7355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four_input_and_gate_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u_four_input_and_gate_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1916F86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2143EB5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45A77E3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45A193CA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1933185F" w14:textId="57C48CFE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.e (ee));</w:t>
            </w:r>
          </w:p>
          <w:p w14:paraId="583AB49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F2E50D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EE0B92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E2BCD9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17B953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0D192E8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A1A19E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660833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6F97B09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295DC32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0D14A196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B87B8FA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0D0459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610A3B3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608EC83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60A4670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F882618" w14:textId="1E128C4F" w:rsidR="00A736C7" w:rsidRDefault="005F196A" w:rsidP="005F196A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477AABB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module four_input_and_gate_b_tb;</w:t>
            </w:r>
          </w:p>
          <w:p w14:paraId="481B4CBC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5BAD00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reg aa;</w:t>
            </w:r>
          </w:p>
          <w:p w14:paraId="0A08B7A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B79AB8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55B52BA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2259BEC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67F8A8D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4972240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3ADE392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A426D1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four_input_and_gate_b u_four_input_and_gate_b(</w:t>
            </w:r>
          </w:p>
          <w:p w14:paraId="616118B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64FD6E2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6977DA4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35FDEF9F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69DE7D14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.e (ee),</w:t>
            </w:r>
          </w:p>
          <w:p w14:paraId="17714BB3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.f (ff),</w:t>
            </w:r>
          </w:p>
          <w:p w14:paraId="7071C6E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.g (gg));</w:t>
            </w:r>
          </w:p>
          <w:p w14:paraId="57E95514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D71B828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7EB2B2D7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883D9E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654BD0E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289B1C05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8EB25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3A5BF112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743C0DFC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3EF18391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525137CD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0D6A36B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5480196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06719670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4EA4E9FA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7B10ADE" w14:textId="77777777" w:rsidR="005F196A" w:rsidRPr="005F196A" w:rsidRDefault="005F196A" w:rsidP="005F196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438004E" w14:textId="4DFAA177" w:rsidR="00A736C7" w:rsidRDefault="005F196A" w:rsidP="005F196A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5F196A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2C1ABDF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AEB48F3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665"/>
      </w:tblGrid>
      <w:tr w:rsidR="00885046" w14:paraId="7728C327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349964B1" w14:textId="26CBDC2C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7BB8AF44" w14:textId="6A798430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noProof/>
                <w:szCs w:val="20"/>
                <w:lang w:val="en-US" w:eastAsia="ko-KR"/>
              </w:rPr>
              <w:drawing>
                <wp:inline distT="0" distB="0" distL="0" distR="0" wp14:anchorId="7D994FB2" wp14:editId="1E5066E5">
                  <wp:extent cx="5438775" cy="1122144"/>
                  <wp:effectExtent l="0" t="0" r="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968" cy="112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88C76F1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71D3AE52" w14:textId="55F55F02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0D36311" w14:textId="1AB2B1A6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noProof/>
                <w:szCs w:val="20"/>
                <w:lang w:val="en-US" w:eastAsia="ko-KR"/>
              </w:rPr>
              <w:drawing>
                <wp:inline distT="0" distB="0" distL="0" distR="0" wp14:anchorId="5455EFEB" wp14:editId="5D2E5B26">
                  <wp:extent cx="5469291" cy="14287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470" cy="14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DC3C1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6EBA413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A039BE" w:rsidRPr="00E21D7D" w14:paraId="1CB8C45E" w14:textId="1CE183A8" w:rsidTr="007C408C">
        <w:trPr>
          <w:trHeight w:val="283"/>
        </w:trPr>
        <w:tc>
          <w:tcPr>
            <w:tcW w:w="1289" w:type="dxa"/>
            <w:vAlign w:val="center"/>
          </w:tcPr>
          <w:p w14:paraId="2907C868" w14:textId="77777777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vAlign w:val="center"/>
          </w:tcPr>
          <w:p w14:paraId="2AA0051D" w14:textId="77777777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vAlign w:val="center"/>
          </w:tcPr>
          <w:p w14:paraId="57F10060" w14:textId="77777777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vAlign w:val="center"/>
          </w:tcPr>
          <w:p w14:paraId="53A850B8" w14:textId="180CD0D1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vAlign w:val="center"/>
          </w:tcPr>
          <w:p w14:paraId="7B2D879E" w14:textId="77777777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vAlign w:val="center"/>
          </w:tcPr>
          <w:p w14:paraId="5B6CBC03" w14:textId="0956A9C3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vAlign w:val="center"/>
          </w:tcPr>
          <w:p w14:paraId="128488BE" w14:textId="184E0C0F" w:rsidR="00A039BE" w:rsidRPr="00E21D7D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A039BE" w14:paraId="322EA7F1" w14:textId="017EAA28" w:rsidTr="007C408C">
        <w:trPr>
          <w:trHeight w:val="283"/>
        </w:trPr>
        <w:tc>
          <w:tcPr>
            <w:tcW w:w="1289" w:type="dxa"/>
            <w:vAlign w:val="center"/>
          </w:tcPr>
          <w:p w14:paraId="6906502E" w14:textId="6ECD134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8D09BED" w14:textId="3FF2F8B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355A203" w14:textId="12FA14A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29C2951" w14:textId="25EE320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427F69A" w14:textId="52084F0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C91266E" w14:textId="1B977B80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3527ECB" w14:textId="7CC18AE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13B5E87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32E0DE0" w14:textId="4C69D73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8D71708" w14:textId="673D113F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E9B3A6A" w14:textId="75865BBD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41CCA4D" w14:textId="3E0194AD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F89C4FD" w14:textId="23CCE19D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356EFA9" w14:textId="1D699CF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CCB70DF" w14:textId="27FB33A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02BA7E1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E038042" w14:textId="137186C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75C6F7E" w14:textId="2CCB8CA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02E1701" w14:textId="3E7A572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356038" w14:textId="5DB186C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B942E7" w14:textId="05F8199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B484361" w14:textId="77B783C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4A4D635" w14:textId="12D5343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1FFA1ACB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6FAEECD" w14:textId="054C9CE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3A8107A" w14:textId="17DEE82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8D08A4" w14:textId="766E1F7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A9139D7" w14:textId="7E8CDA55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064EB22" w14:textId="19FB136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A9D6520" w14:textId="564821A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783A267" w14:textId="1DA9B6C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0BDDB05A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81B17F5" w14:textId="672BC8C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272CFC9" w14:textId="5D7D476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99A0F92" w14:textId="79B9660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654496B" w14:textId="7CA0DEBE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A914300" w14:textId="5024CDF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1C4022A" w14:textId="2840810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8E2B244" w14:textId="18406ECF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207FC32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8CC2272" w14:textId="15C2F82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A522895" w14:textId="2A294ACE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CEBCCAB" w14:textId="588C001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D17B595" w14:textId="428E269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9DD98B" w14:textId="2EFEF56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FAF56C1" w14:textId="4DA1BBB5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2C31169" w14:textId="7AE7AC5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6FA9848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ADF5244" w14:textId="73B6B2ED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463E840" w14:textId="0D279B8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7D1A828" w14:textId="0DEB912D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12CD641" w14:textId="626A792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0245FA5" w14:textId="0619DE8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760339" w14:textId="50AAFF5F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06DCEF5" w14:textId="24CBD88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1AD7915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AC89C4E" w14:textId="42FB283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D212E3B" w14:textId="43854F1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F77BBB" w14:textId="212D2EA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D5276CC" w14:textId="29B64C9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A43CFC" w14:textId="297B37B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AC47752" w14:textId="4B13B99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54D8AED" w14:textId="3B3E992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165C26F3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E5D7C3C" w14:textId="38433C45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373D88D" w14:textId="6C384480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E474908" w14:textId="5D62DB0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FC96709" w14:textId="51A4457E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C82A7C6" w14:textId="77152A50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B6B3929" w14:textId="4EC322F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AEECDDB" w14:textId="6B86F690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36807F3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51E7408" w14:textId="066BFEEF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C565070" w14:textId="45A8DB3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58CA5A" w14:textId="3479CE7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757CD97" w14:textId="260AE56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E76ED1B" w14:textId="0205402B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372D0B8" w14:textId="2F21C43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84EEA54" w14:textId="33ADDA6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254FAA8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1E1F00B" w14:textId="781FBE75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3C28414" w14:textId="79EE721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851C1F0" w14:textId="3FF2C88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38A09BF" w14:textId="0B0FE9E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1A4E471" w14:textId="1E7B63E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DDC86DC" w14:textId="3D711AF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A9E487C" w14:textId="2F9FED5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4227DB54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513D3B75" w14:textId="74DA921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51EE3C7" w14:textId="4B9AF30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D150ED3" w14:textId="6002E0D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BE6A413" w14:textId="7C8D06F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A312446" w14:textId="7EB443D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A49742F" w14:textId="37245D4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C4D7253" w14:textId="2561199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7DCC8DE6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B359D96" w14:textId="0022E19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2EB7C6D" w14:textId="12695EE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F114208" w14:textId="6977979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41EFDFB" w14:textId="495095C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4024E30" w14:textId="649ADB4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77E76A2" w14:textId="091B6E0C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E16050D" w14:textId="191FA0C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02C31FDE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8482D03" w14:textId="5535D72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3F3C57A" w14:textId="6F69BEB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9EB96B0" w14:textId="2BFFDB71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E00AEB6" w14:textId="338EFD1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B3B4E9E" w14:textId="23DA3225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D43B659" w14:textId="7C59827F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B6CAA04" w14:textId="6D67D3D9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26BC7709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B28B88B" w14:textId="0D8B6623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43C704E" w14:textId="46C58E2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DAD48F0" w14:textId="1192587E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BD3E88A" w14:textId="0F90104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B8CEFAB" w14:textId="04C26DA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8D33E93" w14:textId="10F02E90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2AA34E9" w14:textId="433718B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39BE" w14:paraId="5EC5DAB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287B120" w14:textId="37D9F75A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AA2F3AA" w14:textId="23EB3FC4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786A8ED4" w14:textId="36599677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AF6658F" w14:textId="24CC7098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9A2F33E" w14:textId="31F4E8E6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B5A78A1" w14:textId="6936F77E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72F5B14" w14:textId="33BB8862" w:rsidR="00A039BE" w:rsidRDefault="00A039BE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14E95404" w14:textId="3839F705" w:rsidR="00E241E9" w:rsidRPr="00E241E9" w:rsidRDefault="00E241E9" w:rsidP="00E241E9">
      <w:pPr>
        <w:spacing w:line="360" w:lineRule="auto"/>
        <w:jc w:val="both"/>
        <w:rPr>
          <w:rFonts w:ascii="Batang" w:eastAsia="Batang" w:hAnsi="Batang"/>
          <w:sz w:val="16"/>
          <w:szCs w:val="16"/>
          <w:lang w:val="en-US" w:eastAsia="ko-KR"/>
        </w:rPr>
      </w:pPr>
      <w:r w:rsidRPr="00E241E9">
        <w:rPr>
          <w:rFonts w:ascii="Batang" w:eastAsia="Batang" w:hAnsi="Batang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(B)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(A)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는 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마지막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>을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Output </w:t>
      </w:r>
      <w:r>
        <w:rPr>
          <w:rFonts w:ascii="Batang" w:eastAsia="Batang" w:hAnsi="Batang"/>
          <w:sz w:val="16"/>
          <w:szCs w:val="16"/>
          <w:lang w:val="en-US" w:eastAsia="ko-KR"/>
        </w:rPr>
        <w:t>E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로 고려하면 된다.</w:t>
      </w:r>
    </w:p>
    <w:p w14:paraId="6D89C519" w14:textId="77777777" w:rsidR="00263998" w:rsidRDefault="00263998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90FB159" w14:textId="20E10CD7" w:rsidR="00263998" w:rsidRDefault="0026399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5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>3-input OR gate의 simulation 결과 및 과정에 대해서 설명하시오.</w:t>
      </w:r>
      <w:r w:rsidR="00DA75E2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>(3 input, 2 output)[3장 ppt 35 page 참조, 진리표 작성]</w:t>
      </w:r>
    </w:p>
    <w:p w14:paraId="61D3AFA0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DA75E2">
        <w:rPr>
          <w:rFonts w:ascii="Batang" w:eastAsia="Batang" w:hAnsi="Batang"/>
          <w:b/>
          <w:bCs/>
          <w:szCs w:val="20"/>
          <w:lang w:eastAsia="ko-KR"/>
        </w:rPr>
        <w:t>Boolean</w:t>
      </w:r>
      <w:r w:rsidRPr="00DA75E2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53"/>
      </w:tblGrid>
      <w:tr w:rsidR="004E37D8" w14:paraId="76E12F9A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15E00DD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7E53FB6B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</w:tr>
      <w:tr w:rsidR="004E37D8" w14:paraId="1FEB78B7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37EC3157" w14:textId="63D5B06A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="006262CB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r w:rsidR="006262CB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C=D</w:t>
            </w:r>
          </w:p>
        </w:tc>
        <w:tc>
          <w:tcPr>
            <w:tcW w:w="1853" w:type="dxa"/>
            <w:vAlign w:val="center"/>
          </w:tcPr>
          <w:p w14:paraId="7B2D9CF6" w14:textId="06692D1E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</w:t>
            </w:r>
            <w:r w:rsidR="006262CB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B)</w:t>
            </w:r>
            <w:r w:rsidR="006262CB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C=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E</w:t>
            </w:r>
          </w:p>
        </w:tc>
      </w:tr>
    </w:tbl>
    <w:p w14:paraId="110589F5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7A67CC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2D43DDBB" w14:textId="77777777" w:rsidTr="00E428EF">
        <w:trPr>
          <w:trHeight w:val="319"/>
        </w:trPr>
        <w:tc>
          <w:tcPr>
            <w:tcW w:w="1276" w:type="dxa"/>
          </w:tcPr>
          <w:p w14:paraId="45ECFF69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300F3430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5251F57F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AA52C5" w14:paraId="61584EF8" w14:textId="77777777" w:rsidTr="00E428EF">
        <w:trPr>
          <w:trHeight w:val="319"/>
        </w:trPr>
        <w:tc>
          <w:tcPr>
            <w:tcW w:w="1276" w:type="dxa"/>
          </w:tcPr>
          <w:p w14:paraId="1F9E2B8C" w14:textId="77777777" w:rsidR="00AA52C5" w:rsidRDefault="00AA52C5" w:rsidP="00AA52C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372B56B7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4AA8E83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29FDDF" w14:textId="70DAF64D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module three_input_</w:t>
            </w:r>
            <w:bookmarkStart w:id="9" w:name="OLE_LINK47"/>
            <w:bookmarkStart w:id="10" w:name="OLE_LINK48"/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bookmarkEnd w:id="9"/>
            <w:bookmarkEnd w:id="10"/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5BFD3C63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D027CDB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37C9DB4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5EBAA215" w14:textId="77777777" w:rsidR="00AA52C5" w:rsidRDefault="00AA52C5" w:rsidP="00AA52C5">
            <w:pPr>
              <w:ind w:firstLine="260"/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output d</w:t>
            </w:r>
          </w:p>
          <w:p w14:paraId="38E8F977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5CB70B0B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2F8367" w14:textId="5C0E33C5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d = a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|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| c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AD10187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F960D2" w14:textId="7F345C4D" w:rsidR="00AA52C5" w:rsidRDefault="00AA52C5" w:rsidP="00AA52C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16C5E206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07CB0F5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A9D8A5D" w14:textId="2056B724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module 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_gate_b(</w:t>
            </w:r>
          </w:p>
          <w:p w14:paraId="58D1BFB7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01B4B696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CCD4993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A8C3EE8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output d,</w:t>
            </w:r>
          </w:p>
          <w:p w14:paraId="31562516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50D98D3D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450C4B9B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BD491C" w14:textId="6064F5C5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d = a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|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b;</w:t>
            </w:r>
          </w:p>
          <w:p w14:paraId="0FAA7BCF" w14:textId="480518D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assign e =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| d</w:t>
            </w: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1A5C765D" w14:textId="77777777" w:rsidR="00AA52C5" w:rsidRPr="00E75A8E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7040C4B" w14:textId="6835902B" w:rsidR="00AA52C5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E75A8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AA52C5" w14:paraId="0443A94D" w14:textId="77777777" w:rsidTr="00C577A1">
        <w:trPr>
          <w:trHeight w:val="319"/>
        </w:trPr>
        <w:tc>
          <w:tcPr>
            <w:tcW w:w="1276" w:type="dxa"/>
          </w:tcPr>
          <w:p w14:paraId="13DA6301" w14:textId="77777777" w:rsidR="00AA52C5" w:rsidRDefault="00AA52C5" w:rsidP="00AA52C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1882523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69E8BF46" w14:textId="7828B0D6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module 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_gate_a_tb;</w:t>
            </w:r>
          </w:p>
          <w:p w14:paraId="20FED1B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AC07242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3EC35D3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7D9D66A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0B03769B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1EE9C07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89A339" w14:textId="12C8C09D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_gate_a u_three_input_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_gate_a(</w:t>
            </w:r>
          </w:p>
          <w:p w14:paraId="23477D34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089AEFE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3AF28414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04C1C338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.d (dd)</w:t>
            </w:r>
          </w:p>
          <w:p w14:paraId="186AE78E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841EC81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41AFA5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A039208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06062B6E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35BCCB5E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D295AA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7C45D4B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433BEB7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6CC56A14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C837B65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B21D4E5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2BF10AC4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5936D62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7C32F13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7CFA9E" w14:textId="05F1C49F" w:rsidR="00AA52C5" w:rsidRDefault="00AA52C5" w:rsidP="00AA52C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2710BDA3" w14:textId="15C859FB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module three_input_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_gate_b_tb;</w:t>
            </w:r>
          </w:p>
          <w:p w14:paraId="4847E0B2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83D546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4999248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528DA24E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E98757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59DFE625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7D8CF9F2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45DB752" w14:textId="2FD6F361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three_input_</w:t>
            </w:r>
            <w:bookmarkStart w:id="12" w:name="OLE_LINK49"/>
            <w:bookmarkStart w:id="13" w:name="OLE_LINK50"/>
            <w:r>
              <w:rPr>
                <w:rFonts w:ascii="Batang" w:eastAsia="Batang" w:hAnsi="Batang"/>
                <w:szCs w:val="20"/>
                <w:lang w:val="en-US" w:eastAsia="ko-KR"/>
              </w:rPr>
              <w:t>or</w:t>
            </w:r>
            <w:bookmarkEnd w:id="12"/>
            <w:bookmarkEnd w:id="13"/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_gate_b u_three_input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_or</w:t>
            </w: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_gate_b(</w:t>
            </w:r>
          </w:p>
          <w:p w14:paraId="3A4E88C0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71E0FDE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5F7A2E35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6D4BA19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0983CF44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.e (ee));</w:t>
            </w:r>
          </w:p>
          <w:p w14:paraId="20B32545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3A97913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796796F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12BD859F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BBBE6A1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28B5500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7648C8C6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614B43B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1F71EA59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381F83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41DD3DC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77556EB8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238573D8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1B9E7A1" w14:textId="77777777" w:rsidR="00AA52C5" w:rsidRPr="0045079C" w:rsidRDefault="00AA52C5" w:rsidP="00AA52C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14C7D9" w14:textId="63F7F43C" w:rsidR="00AA52C5" w:rsidRDefault="00AA52C5" w:rsidP="00AA52C5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45079C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11"/>
    </w:tbl>
    <w:p w14:paraId="32C29DCE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2CAF77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72257208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7754D10F" w14:textId="3B885608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0BE52E14" w14:textId="34A4EA2A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637DF5A" wp14:editId="7CEB1DE0">
                  <wp:extent cx="5410200" cy="891198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769" cy="90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20535033" w14:textId="77777777" w:rsidTr="00B45BD8">
        <w:trPr>
          <w:trHeight w:val="319"/>
        </w:trPr>
        <w:tc>
          <w:tcPr>
            <w:tcW w:w="1276" w:type="dxa"/>
            <w:vAlign w:val="center"/>
          </w:tcPr>
          <w:p w14:paraId="219482A9" w14:textId="41AA5F69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59655AA5" w14:textId="13EE1672" w:rsidR="00885046" w:rsidRDefault="00AB1A0F" w:rsidP="00B45BD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FDFD6B3" wp14:editId="08B1D169">
                  <wp:extent cx="5400675" cy="1042393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376" cy="105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3A0BF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DA75E2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2C6B" w:rsidRPr="00E21D7D" w14:paraId="237864D1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079514CB" w14:textId="77777777" w:rsidR="00012C6B" w:rsidRPr="00E21D7D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03" w:type="dxa"/>
            <w:vAlign w:val="center"/>
          </w:tcPr>
          <w:p w14:paraId="7D4B71FB" w14:textId="77777777" w:rsidR="00012C6B" w:rsidRPr="00E21D7D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03" w:type="dxa"/>
            <w:vAlign w:val="center"/>
          </w:tcPr>
          <w:p w14:paraId="526099E7" w14:textId="77777777" w:rsidR="00012C6B" w:rsidRPr="00E21D7D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03" w:type="dxa"/>
            <w:vAlign w:val="center"/>
          </w:tcPr>
          <w:p w14:paraId="5EFD0629" w14:textId="77777777" w:rsidR="00012C6B" w:rsidRPr="00E21D7D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D</w:t>
            </w:r>
          </w:p>
        </w:tc>
        <w:tc>
          <w:tcPr>
            <w:tcW w:w="1804" w:type="dxa"/>
            <w:vAlign w:val="center"/>
          </w:tcPr>
          <w:p w14:paraId="2BE24B88" w14:textId="77777777" w:rsidR="00012C6B" w:rsidRPr="00E21D7D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</w:tr>
      <w:tr w:rsidR="00012C6B" w14:paraId="3B767C39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5CC0798B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5F03BE9C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2DB43CD7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768ED998" w14:textId="5929F7EE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613EA616" w14:textId="4CA196A1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2C6B" w14:paraId="7B415937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4B887591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4D1313DE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6FEDFD78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821CBEC" w14:textId="3A1941B3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4" w:type="dxa"/>
            <w:vAlign w:val="center"/>
          </w:tcPr>
          <w:p w14:paraId="6398E2CA" w14:textId="41B8BAD9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2E438449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15087A29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1432F05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096F882B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6C799B0" w14:textId="75FA3A81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025FBF88" w14:textId="66E4DC5D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28AE0543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6F36A55F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E73133B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FB574E8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2F52C425" w14:textId="1BA355D6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153B8D72" w14:textId="74E6CB33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42BAA85A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370CB3AE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7D55F9F7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66637E2D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11EC7185" w14:textId="6420A6AA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36CBC7BF" w14:textId="550E678D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3F7A1874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0DD966DB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684B9116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3609D54E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3248E2C9" w14:textId="53A6C33D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3130FD81" w14:textId="24A76829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21551A5F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4A08E4C5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23D301C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06B7426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03" w:type="dxa"/>
            <w:vAlign w:val="center"/>
          </w:tcPr>
          <w:p w14:paraId="05537E58" w14:textId="3F9CE230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6F22B3B5" w14:textId="4553C1DD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2C6B" w14:paraId="18DC0F22" w14:textId="77777777" w:rsidTr="00E428EF">
        <w:trPr>
          <w:trHeight w:val="283"/>
        </w:trPr>
        <w:tc>
          <w:tcPr>
            <w:tcW w:w="1803" w:type="dxa"/>
            <w:vAlign w:val="center"/>
          </w:tcPr>
          <w:p w14:paraId="58E16C7A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B0B667A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5F672E36" w14:textId="77777777" w:rsidR="00012C6B" w:rsidRDefault="00012C6B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3" w:type="dxa"/>
            <w:vAlign w:val="center"/>
          </w:tcPr>
          <w:p w14:paraId="1464A9EF" w14:textId="009E1BEA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04" w:type="dxa"/>
            <w:vAlign w:val="center"/>
          </w:tcPr>
          <w:p w14:paraId="74D7E0E8" w14:textId="39411460" w:rsidR="00012C6B" w:rsidRDefault="00FE5C7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33627A11" w14:textId="77777777" w:rsidR="00754474" w:rsidRPr="00E241E9" w:rsidRDefault="00754474" w:rsidP="00754474">
      <w:pPr>
        <w:spacing w:line="360" w:lineRule="auto"/>
        <w:jc w:val="both"/>
        <w:rPr>
          <w:rFonts w:ascii="Batang" w:eastAsia="Batang" w:hAnsi="Batang"/>
          <w:sz w:val="16"/>
          <w:szCs w:val="16"/>
          <w:lang w:val="en-US" w:eastAsia="ko-KR"/>
        </w:rPr>
      </w:pPr>
      <w:r w:rsidRPr="00E241E9">
        <w:rPr>
          <w:rFonts w:ascii="Batang" w:eastAsia="Batang" w:hAnsi="Batang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(B)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(A)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는 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마지막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을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 D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로 고려하면 된다.</w:t>
      </w:r>
    </w:p>
    <w:p w14:paraId="4B893EFC" w14:textId="77777777" w:rsidR="00754474" w:rsidRPr="00754474" w:rsidRDefault="00754474" w:rsidP="00DA75E2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DF72C3A" w14:textId="63F1BA69" w:rsidR="00DA75E2" w:rsidRDefault="00263998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t>6</w:t>
      </w:r>
      <w:r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4-input </w:t>
      </w:r>
      <w:r w:rsidRPr="00DA75E2">
        <w:rPr>
          <w:rFonts w:ascii="Batang" w:eastAsia="Batang" w:hAnsi="Batang"/>
          <w:b/>
          <w:bCs/>
          <w:szCs w:val="20"/>
          <w:lang w:eastAsia="ko-KR"/>
        </w:rPr>
        <w:t>OR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gate의 simulation 결과 및 과정에 대해서 설명하시오.</w:t>
      </w:r>
      <w:r w:rsidR="00DA75E2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DA75E2" w:rsidRPr="00263998">
        <w:rPr>
          <w:rFonts w:ascii="Batang" w:eastAsia="Batang" w:hAnsi="Batang" w:hint="eastAsia"/>
          <w:b/>
          <w:bCs/>
          <w:szCs w:val="20"/>
          <w:lang w:eastAsia="ko-KR"/>
        </w:rPr>
        <w:t>(4 input, 3 output)[3장 ppt 3</w:t>
      </w:r>
      <w:r w:rsidR="00DA75E2" w:rsidRPr="00DA75E2">
        <w:rPr>
          <w:rFonts w:ascii="Batang" w:eastAsia="Batang" w:hAnsi="Batang"/>
          <w:b/>
          <w:bCs/>
          <w:szCs w:val="20"/>
          <w:lang w:eastAsia="ko-KR"/>
        </w:rPr>
        <w:t>7</w:t>
      </w:r>
      <w:r w:rsidR="00DA75E2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page 참조 , 진리표 작성]</w:t>
      </w:r>
    </w:p>
    <w:p w14:paraId="3A134F9E" w14:textId="2E687514" w:rsidR="00263998" w:rsidRDefault="0026399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</w:p>
    <w:p w14:paraId="5E47F8B8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>Boolean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3"/>
        <w:gridCol w:w="1868"/>
      </w:tblGrid>
      <w:tr w:rsidR="004E37D8" w14:paraId="2B11519D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2782B4F6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1853" w:type="dxa"/>
            <w:vAlign w:val="center"/>
          </w:tcPr>
          <w:p w14:paraId="5C6508D9" w14:textId="7777777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</w:tr>
      <w:tr w:rsidR="004E37D8" w14:paraId="5E03BA90" w14:textId="77777777" w:rsidTr="007C408C">
        <w:trPr>
          <w:trHeight w:val="283"/>
        </w:trPr>
        <w:tc>
          <w:tcPr>
            <w:tcW w:w="1853" w:type="dxa"/>
            <w:vAlign w:val="center"/>
          </w:tcPr>
          <w:p w14:paraId="5274B346" w14:textId="1CA07167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C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=E</w:t>
            </w:r>
          </w:p>
        </w:tc>
        <w:tc>
          <w:tcPr>
            <w:tcW w:w="1853" w:type="dxa"/>
            <w:vAlign w:val="center"/>
          </w:tcPr>
          <w:p w14:paraId="620E69F5" w14:textId="58BA93CD" w:rsidR="004E37D8" w:rsidRDefault="004E37D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((A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B)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+C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+D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=</w:t>
            </w:r>
            <w:r w:rsidR="00FE5C78"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</w:tbl>
    <w:p w14:paraId="0A1D93AC" w14:textId="77777777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C659231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857921" w14:paraId="2190E2FC" w14:textId="77777777" w:rsidTr="00E428EF">
        <w:trPr>
          <w:trHeight w:val="319"/>
        </w:trPr>
        <w:tc>
          <w:tcPr>
            <w:tcW w:w="1276" w:type="dxa"/>
          </w:tcPr>
          <w:p w14:paraId="3FA64083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6805ABD7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3C9E5788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857921" w14:paraId="03F59604" w14:textId="77777777" w:rsidTr="00E428EF">
        <w:trPr>
          <w:trHeight w:val="319"/>
        </w:trPr>
        <w:tc>
          <w:tcPr>
            <w:tcW w:w="1276" w:type="dxa"/>
          </w:tcPr>
          <w:p w14:paraId="4E60AA93" w14:textId="77777777" w:rsidR="00857921" w:rsidRDefault="0085792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  <w:vAlign w:val="center"/>
          </w:tcPr>
          <w:p w14:paraId="5BD459A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C8016C8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F702EC" w14:textId="1E356FEE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module four_input_or_gate_</w:t>
            </w:r>
            <w:r w:rsidR="00573396"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1737F2C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8696401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5E2E5E8A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33EDCEB7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4520229D" w14:textId="369009CD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output e</w:t>
            </w:r>
          </w:p>
          <w:p w14:paraId="0A8E2A50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0AF9F68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272C2F4" w14:textId="5F4EEB39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assign e = a | b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| c |d</w:t>
            </w: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0C856DFF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D7C98C0" w14:textId="75D990AC" w:rsidR="00857921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77D67E84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AC0759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6B90B2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module four_input_or_gate_b(</w:t>
            </w:r>
          </w:p>
          <w:p w14:paraId="6D9AE61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A79C9A2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5D393E91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78221E09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4FE7258C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output e,</w:t>
            </w:r>
          </w:p>
          <w:p w14:paraId="7198437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output f,</w:t>
            </w:r>
          </w:p>
          <w:p w14:paraId="7960799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052504B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78320A1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2B9DDA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assign e = a | b;</w:t>
            </w:r>
          </w:p>
          <w:p w14:paraId="1F788292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assign f = e | c;</w:t>
            </w:r>
          </w:p>
          <w:p w14:paraId="6D35D209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assign g = f | d;</w:t>
            </w:r>
          </w:p>
          <w:p w14:paraId="44C7898C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FFCE54D" w14:textId="35F49774" w:rsidR="00857921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FC51B8" w14:paraId="6270A6FB" w14:textId="77777777" w:rsidTr="003F4ADF">
        <w:trPr>
          <w:trHeight w:val="319"/>
        </w:trPr>
        <w:tc>
          <w:tcPr>
            <w:tcW w:w="1276" w:type="dxa"/>
          </w:tcPr>
          <w:p w14:paraId="7F88BF29" w14:textId="77777777" w:rsidR="00FC51B8" w:rsidRDefault="00FC51B8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  <w:vAlign w:val="center"/>
          </w:tcPr>
          <w:p w14:paraId="33044D06" w14:textId="2616CB1F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module four_input_or_gate_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_tb;</w:t>
            </w:r>
          </w:p>
          <w:p w14:paraId="470BB13A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9AD3F1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CC17E2C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6122B9C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21FE068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1D20A5D1" w14:textId="6D5CCF84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0885FD99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5E92AD" w14:textId="7CDE9AB2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four_input_or_gate_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u_four_input_or_gate_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</w:p>
          <w:p w14:paraId="222DC440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50CE9714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2086AD37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69AFCD60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17D6CFCC" w14:textId="26377A8B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.e (ee));</w:t>
            </w:r>
          </w:p>
          <w:p w14:paraId="26EE7A9C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E280AD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7D6F23B1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BB93C02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C3FD231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376FAE38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7B5D1B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61AFA894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2AE31274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6447BA10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EB9F46B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E28955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43BB6143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068F29F3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3D490441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534F533" w14:textId="77777777" w:rsidR="004F055B" w:rsidRPr="007A30A7" w:rsidRDefault="004F055B" w:rsidP="004F055B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7439B35" w14:textId="4BAF7939" w:rsidR="00FC51B8" w:rsidRDefault="004F055B" w:rsidP="004F055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  <w:tc>
          <w:tcPr>
            <w:tcW w:w="3875" w:type="dxa"/>
            <w:vAlign w:val="center"/>
          </w:tcPr>
          <w:p w14:paraId="28E904C1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4" w:name="OLE_LINK43"/>
            <w:bookmarkStart w:id="15" w:name="OLE_LINK44"/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module four_input_or_gate_b_tb;</w:t>
            </w:r>
          </w:p>
          <w:p w14:paraId="0E68214E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D261DC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1011B6C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285EAA9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6880280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0AD4CFAF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wire ee;</w:t>
            </w:r>
          </w:p>
          <w:p w14:paraId="2130154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wire ff;</w:t>
            </w:r>
          </w:p>
          <w:p w14:paraId="4CAC7704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0F5EBFD4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0F1E6A8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four_input_or_gate_b u_four_input_or_gate_b(</w:t>
            </w:r>
          </w:p>
          <w:p w14:paraId="1B2A8F2E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.a (aa),</w:t>
            </w:r>
          </w:p>
          <w:p w14:paraId="4AC38A83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.b (bb),</w:t>
            </w:r>
          </w:p>
          <w:p w14:paraId="4AA5A34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.c (cc),</w:t>
            </w:r>
          </w:p>
          <w:p w14:paraId="4F758C8B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.d (dd),</w:t>
            </w:r>
          </w:p>
          <w:p w14:paraId="6B9DA1B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.e (ee),</w:t>
            </w:r>
          </w:p>
          <w:p w14:paraId="1951AE91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.f (ff),</w:t>
            </w:r>
          </w:p>
          <w:p w14:paraId="6DA2B66E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.g (gg));</w:t>
            </w:r>
          </w:p>
          <w:p w14:paraId="163D9E4A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EE27F7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F801994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00621D5C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4F0CF6B0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3F60947B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72D130A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aa = #400 ~aa;</w:t>
            </w:r>
          </w:p>
          <w:p w14:paraId="1740571A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1A5A4CA6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153B4BBB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1ED50D18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64021F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DB24624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        #800</w:t>
            </w:r>
          </w:p>
          <w:p w14:paraId="0B3995B1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 xml:space="preserve">            $finish;</w:t>
            </w:r>
          </w:p>
          <w:p w14:paraId="3B306D22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BD79648" w14:textId="77777777" w:rsidR="007A30A7" w:rsidRPr="007A30A7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1A9270" w14:textId="28AD1556" w:rsidR="00FC51B8" w:rsidRDefault="007A30A7" w:rsidP="007A30A7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7A30A7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bookmarkEnd w:id="14"/>
            <w:bookmarkEnd w:id="15"/>
          </w:p>
        </w:tc>
      </w:tr>
    </w:tbl>
    <w:p w14:paraId="16C2D24A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B0A11F6" w14:textId="77777777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857921" w14:paraId="5B917AE8" w14:textId="77777777" w:rsidTr="00885046">
        <w:trPr>
          <w:trHeight w:val="319"/>
        </w:trPr>
        <w:tc>
          <w:tcPr>
            <w:tcW w:w="1276" w:type="dxa"/>
            <w:vAlign w:val="center"/>
          </w:tcPr>
          <w:p w14:paraId="5C5FE33B" w14:textId="569427B8" w:rsidR="00857921" w:rsidRDefault="00767275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6" w:name="OLE_LINK35"/>
            <w:bookmarkStart w:id="17" w:name="OLE_LINK36"/>
            <w:bookmarkStart w:id="18" w:name="OLE_LINK37"/>
            <w:bookmarkStart w:id="19" w:name="OLE_LINK38"/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7750" w:type="dxa"/>
            <w:vAlign w:val="center"/>
          </w:tcPr>
          <w:p w14:paraId="659D389B" w14:textId="1A807542" w:rsidR="00857921" w:rsidRDefault="00767275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4D1F37D9" wp14:editId="102FED6B">
                  <wp:extent cx="5429250" cy="111114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682" cy="112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921" w14:paraId="318DC070" w14:textId="77777777" w:rsidTr="00885046">
        <w:trPr>
          <w:trHeight w:val="319"/>
        </w:trPr>
        <w:tc>
          <w:tcPr>
            <w:tcW w:w="1276" w:type="dxa"/>
            <w:vAlign w:val="center"/>
          </w:tcPr>
          <w:p w14:paraId="772505FF" w14:textId="45308A9D" w:rsidR="00857921" w:rsidRDefault="00767275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7750" w:type="dxa"/>
            <w:vAlign w:val="center"/>
          </w:tcPr>
          <w:p w14:paraId="6264012B" w14:textId="5FAEC549" w:rsidR="00857921" w:rsidRDefault="000B77D1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4ED36B9E" wp14:editId="716154D6">
                  <wp:extent cx="5400675" cy="1401839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2" cy="140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6"/>
      <w:bookmarkEnd w:id="17"/>
      <w:bookmarkEnd w:id="18"/>
      <w:bookmarkEnd w:id="19"/>
    </w:tbl>
    <w:p w14:paraId="45D84C5E" w14:textId="7839D285" w:rsidR="00E709FB" w:rsidRDefault="00E709FB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5F6944F" w14:textId="77777777" w:rsidR="00E709FB" w:rsidRPr="00873FE5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7C408C" w:rsidRPr="00E21D7D" w14:paraId="64A146DF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AD7CA40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289" w:type="dxa"/>
            <w:vAlign w:val="center"/>
          </w:tcPr>
          <w:p w14:paraId="1376ACF4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290" w:type="dxa"/>
            <w:vAlign w:val="center"/>
          </w:tcPr>
          <w:p w14:paraId="4AD5CCDB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289" w:type="dxa"/>
            <w:vAlign w:val="center"/>
          </w:tcPr>
          <w:p w14:paraId="0720BA97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D</w:t>
            </w:r>
          </w:p>
        </w:tc>
        <w:tc>
          <w:tcPr>
            <w:tcW w:w="1290" w:type="dxa"/>
            <w:vAlign w:val="center"/>
          </w:tcPr>
          <w:p w14:paraId="0DA2DBD8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Output E</w:t>
            </w:r>
          </w:p>
        </w:tc>
        <w:tc>
          <w:tcPr>
            <w:tcW w:w="1289" w:type="dxa"/>
            <w:vAlign w:val="center"/>
          </w:tcPr>
          <w:p w14:paraId="3BD8AEA8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F</w:t>
            </w:r>
          </w:p>
        </w:tc>
        <w:tc>
          <w:tcPr>
            <w:tcW w:w="1290" w:type="dxa"/>
            <w:vAlign w:val="center"/>
          </w:tcPr>
          <w:p w14:paraId="02B13DEC" w14:textId="77777777" w:rsidR="007C408C" w:rsidRPr="00E21D7D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 xml:space="preserve">Output </w:t>
            </w:r>
            <w:r>
              <w:rPr>
                <w:rFonts w:ascii="Batang" w:eastAsia="Batang" w:hAnsi="Batang"/>
                <w:szCs w:val="20"/>
                <w:lang w:val="en-US" w:eastAsia="ko-KR"/>
              </w:rPr>
              <w:t>G</w:t>
            </w:r>
          </w:p>
        </w:tc>
      </w:tr>
      <w:tr w:rsidR="007C408C" w14:paraId="39DC23A8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A28C570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92B1DCD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22F93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BFB894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418DA82" w14:textId="2B3F1166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88397C5" w14:textId="77C9086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B626C28" w14:textId="6050BC2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C408C" w14:paraId="4DC187DA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4D50B7E0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CAAF008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4C72CB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80B18BC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CC0BD3D" w14:textId="2D8B4AE0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492897F0" w14:textId="76537C0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559B6AB" w14:textId="144EA598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43CD315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148585D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16C8C8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C5807D0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8307832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6801ADC" w14:textId="53C43E8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B935E23" w14:textId="7BC91B7C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8F3410" w14:textId="28337D0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3732FDDC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1EB97AD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362687FD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7F3BBAF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1808F91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2C106EA4" w14:textId="2A9FA200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D714F91" w14:textId="6D305E4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F0613D0" w14:textId="5A4F5F76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71E48018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A41BEF5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747954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03650DB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1EC8C4C4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17315990" w14:textId="4916B57D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B45B24B" w14:textId="739CC75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BD5BDF1" w14:textId="320E1260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31827FE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661305BD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02D00898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E6560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7C7F4E31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3AE7A41C" w14:textId="073D4DF0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8F912C" w14:textId="60984BD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5C13E5F" w14:textId="60E3C4EA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24E630C2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670AB82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B70931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8C78C63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A6159D3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3BFE5C5" w14:textId="55E3954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3DE828B" w14:textId="4DA16A7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A42EF60" w14:textId="1D062F42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465A0BFF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DE9581F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E6685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13DAB9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5ECC5E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7710709" w14:textId="16E29B43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627BA97" w14:textId="447E336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D2DEFEC" w14:textId="114FC02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753863D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78B189F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7E3C3D3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8053C52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2BE811CC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00FF8A31" w14:textId="0E6B2459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6652D6D" w14:textId="38866D3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28C8E35" w14:textId="3B8C904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62460B31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0F5C029C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7DCCEBF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4CF45871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4F1C5D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A3F73F7" w14:textId="3F5E16FD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F50A0AC" w14:textId="1818309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330CD6F" w14:textId="1A88FA3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0F2F4C67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342837E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5F5A8B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3C55F10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80CB279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A279B62" w14:textId="17A4CBA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C80C6C2" w14:textId="730DF73C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355D73F" w14:textId="13F50AAC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31B15DBD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492CDF5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2EF3EEDF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5F1FA3B2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BD7D6D4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025963D4" w14:textId="2825235A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A576334" w14:textId="79D2B0D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5859BA8" w14:textId="3AA71C69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4360DBD4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C65F01A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DB90A7B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ED40665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57063851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24AB5D5C" w14:textId="33CA0631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5D295568" w14:textId="22D6B4EC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5BE5F75" w14:textId="37F9BD44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5C12302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75DE2310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65F40EDA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EEAACB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vAlign w:val="center"/>
          </w:tcPr>
          <w:p w14:paraId="6BF0DB6B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21E8A24" w14:textId="685C5F1D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8A63AB4" w14:textId="21E7779C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C26EAFF" w14:textId="02DE9A5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771CCB17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40CDF0C8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379AED5E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D90F847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D91A06C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90" w:type="dxa"/>
            <w:vAlign w:val="center"/>
          </w:tcPr>
          <w:p w14:paraId="66C426E6" w14:textId="3AB9C928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0E153354" w14:textId="47E4662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5E5ED4F6" w14:textId="30D4D89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C408C" w14:paraId="38960635" w14:textId="77777777" w:rsidTr="007C408C">
        <w:trPr>
          <w:trHeight w:val="283"/>
        </w:trPr>
        <w:tc>
          <w:tcPr>
            <w:tcW w:w="1289" w:type="dxa"/>
            <w:vAlign w:val="center"/>
          </w:tcPr>
          <w:p w14:paraId="26A81683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9745B76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1FE5765E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40FAA5FA" w14:textId="77777777" w:rsidR="007C408C" w:rsidRDefault="007C408C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6ABE39A4" w14:textId="0466D369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vAlign w:val="center"/>
          </w:tcPr>
          <w:p w14:paraId="1EB62FE8" w14:textId="202FAEC7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90" w:type="dxa"/>
            <w:vAlign w:val="center"/>
          </w:tcPr>
          <w:p w14:paraId="4E589D44" w14:textId="708728BF" w:rsidR="007C408C" w:rsidRDefault="00FE5C78" w:rsidP="007C408C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667EFA2A" w14:textId="77777777" w:rsidR="00754474" w:rsidRPr="00E241E9" w:rsidRDefault="00754474" w:rsidP="00754474">
      <w:pPr>
        <w:spacing w:line="360" w:lineRule="auto"/>
        <w:jc w:val="both"/>
        <w:rPr>
          <w:rFonts w:ascii="Batang" w:eastAsia="Batang" w:hAnsi="Batang"/>
          <w:sz w:val="16"/>
          <w:szCs w:val="16"/>
          <w:lang w:val="en-US" w:eastAsia="ko-KR"/>
        </w:rPr>
      </w:pPr>
      <w:r w:rsidRPr="00E241E9">
        <w:rPr>
          <w:rFonts w:ascii="Batang" w:eastAsia="Batang" w:hAnsi="Batang"/>
          <w:b/>
          <w:bCs/>
          <w:i/>
          <w:iCs/>
          <w:sz w:val="16"/>
          <w:szCs w:val="16"/>
          <w:u w:val="single"/>
          <w:lang w:val="en-US" w:eastAsia="ko-KR"/>
        </w:rPr>
        <w:t>Note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(B)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를 기준으로 작성되었으며,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 (A)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는 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위 진리표의 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마지막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 xml:space="preserve"> 열에 있는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>Output</w:t>
      </w:r>
      <w:r>
        <w:rPr>
          <w:rFonts w:ascii="Batang" w:eastAsia="Batang" w:hAnsi="Batang" w:hint="eastAsia"/>
          <w:sz w:val="16"/>
          <w:szCs w:val="16"/>
          <w:lang w:val="en-US" w:eastAsia="ko-KR"/>
        </w:rPr>
        <w:t>을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 xml:space="preserve"> </w:t>
      </w:r>
      <w:r w:rsidRPr="00E241E9">
        <w:rPr>
          <w:rFonts w:ascii="Batang" w:eastAsia="Batang" w:hAnsi="Batang"/>
          <w:sz w:val="16"/>
          <w:szCs w:val="16"/>
          <w:lang w:val="en-US" w:eastAsia="ko-KR"/>
        </w:rPr>
        <w:t xml:space="preserve">Output </w:t>
      </w:r>
      <w:r>
        <w:rPr>
          <w:rFonts w:ascii="Batang" w:eastAsia="Batang" w:hAnsi="Batang"/>
          <w:sz w:val="16"/>
          <w:szCs w:val="16"/>
          <w:lang w:val="en-US" w:eastAsia="ko-KR"/>
        </w:rPr>
        <w:t>E</w:t>
      </w:r>
      <w:r w:rsidRPr="00E241E9">
        <w:rPr>
          <w:rFonts w:ascii="Batang" w:eastAsia="Batang" w:hAnsi="Batang" w:hint="eastAsia"/>
          <w:sz w:val="16"/>
          <w:szCs w:val="16"/>
          <w:lang w:val="en-US" w:eastAsia="ko-KR"/>
        </w:rPr>
        <w:t>로 고려하면 된다.</w:t>
      </w:r>
    </w:p>
    <w:p w14:paraId="2B23D2E6" w14:textId="3C5167B7" w:rsidR="00263998" w:rsidRPr="00754474" w:rsidRDefault="00263998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C82CC54" w14:textId="1E2207DD" w:rsidR="00263998" w:rsidRDefault="0026399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263998">
        <w:rPr>
          <w:rFonts w:ascii="Batang" w:eastAsia="Batang" w:hAnsi="Batang"/>
          <w:b/>
          <w:bCs/>
          <w:szCs w:val="20"/>
          <w:lang w:val="en-US" w:eastAsia="ko-KR"/>
        </w:rPr>
        <w:t>7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>. 결과 검토 및 논의사항</w:t>
      </w:r>
    </w:p>
    <w:p w14:paraId="24121088" w14:textId="28B0B1F9" w:rsidR="00263998" w:rsidRDefault="00E12981" w:rsidP="0026399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szCs w:val="20"/>
          <w:lang w:eastAsia="ko-KR"/>
        </w:rPr>
        <w:t>Two-level</w:t>
      </w:r>
      <w:r>
        <w:rPr>
          <w:rFonts w:ascii="Batang" w:eastAsia="Batang" w:hAnsi="Batang" w:hint="eastAsia"/>
          <w:szCs w:val="20"/>
          <w:lang w:eastAsia="ko-KR"/>
        </w:rPr>
        <w:t xml:space="preserve">로 구현한 결과와 </w:t>
      </w:r>
      <w:r>
        <w:rPr>
          <w:rFonts w:ascii="Batang" w:eastAsia="Batang" w:hAnsi="Batang"/>
          <w:szCs w:val="20"/>
          <w:lang w:eastAsia="ko-KR"/>
        </w:rPr>
        <w:t>One-level</w:t>
      </w:r>
      <w:r>
        <w:rPr>
          <w:rFonts w:ascii="Batang" w:eastAsia="Batang" w:hAnsi="Batang" w:hint="eastAsia"/>
          <w:szCs w:val="20"/>
          <w:lang w:eastAsia="ko-KR"/>
        </w:rPr>
        <w:t xml:space="preserve">로 구현한 결과의 </w:t>
      </w:r>
      <w:r>
        <w:rPr>
          <w:rFonts w:ascii="Batang" w:eastAsia="Batang" w:hAnsi="Batang"/>
          <w:szCs w:val="20"/>
          <w:lang w:eastAsia="ko-KR"/>
        </w:rPr>
        <w:t xml:space="preserve">Simulation </w:t>
      </w:r>
      <w:r>
        <w:rPr>
          <w:rFonts w:ascii="Batang" w:eastAsia="Batang" w:hAnsi="Batang" w:hint="eastAsia"/>
          <w:szCs w:val="20"/>
          <w:lang w:eastAsia="ko-KR"/>
        </w:rPr>
        <w:t>결과는 다르지 않았다.</w:t>
      </w:r>
      <w:r>
        <w:rPr>
          <w:rFonts w:ascii="Batang" w:eastAsia="Batang" w:hAnsi="Batang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Cs w:val="20"/>
          <w:lang w:eastAsia="ko-KR"/>
        </w:rPr>
        <w:t xml:space="preserve">다만 중간 결과 출력을 위한 </w:t>
      </w:r>
      <w:r>
        <w:rPr>
          <w:rFonts w:ascii="Batang" w:eastAsia="Batang" w:hAnsi="Batang"/>
          <w:szCs w:val="20"/>
          <w:lang w:eastAsia="ko-KR"/>
        </w:rPr>
        <w:t>register</w:t>
      </w:r>
      <w:r>
        <w:rPr>
          <w:rFonts w:ascii="Batang" w:eastAsia="Batang" w:hAnsi="Batang" w:hint="eastAsia"/>
          <w:szCs w:val="20"/>
          <w:lang w:eastAsia="ko-KR"/>
        </w:rPr>
        <w:t>를 추가적으로 사용하여 추가적인 결과를 출력할 수 있었다.</w:t>
      </w:r>
      <w:r>
        <w:rPr>
          <w:rFonts w:ascii="Batang" w:eastAsia="Batang" w:hAnsi="Batang"/>
          <w:szCs w:val="20"/>
          <w:lang w:eastAsia="ko-KR"/>
        </w:rPr>
        <w:t xml:space="preserve"> </w:t>
      </w:r>
    </w:p>
    <w:p w14:paraId="1DA87460" w14:textId="62855553" w:rsidR="00E12981" w:rsidRDefault="00E12981" w:rsidP="0026399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AAEB82D" w14:textId="0FCA4DC7" w:rsidR="00E12981" w:rsidRPr="00E12981" w:rsidRDefault="00E12981" w:rsidP="00E1298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 w:hint="eastAsia"/>
          <w:szCs w:val="20"/>
          <w:lang w:eastAsia="ko-KR"/>
        </w:rPr>
        <w:t>V</w:t>
      </w:r>
      <w:r>
        <w:rPr>
          <w:rFonts w:ascii="Batang" w:eastAsia="Batang" w:hAnsi="Batang"/>
          <w:szCs w:val="20"/>
          <w:lang w:eastAsia="ko-KR"/>
        </w:rPr>
        <w:t xml:space="preserve">erilog </w:t>
      </w:r>
      <w:r>
        <w:rPr>
          <w:rFonts w:ascii="Batang" w:eastAsia="Batang" w:hAnsi="Batang" w:hint="eastAsia"/>
          <w:szCs w:val="20"/>
          <w:lang w:eastAsia="ko-KR"/>
        </w:rPr>
        <w:t xml:space="preserve">코딩을 한 후 </w:t>
      </w:r>
      <w:r>
        <w:rPr>
          <w:rFonts w:ascii="Batang" w:eastAsia="Batang" w:hAnsi="Batang"/>
          <w:szCs w:val="20"/>
          <w:lang w:eastAsia="ko-KR"/>
        </w:rPr>
        <w:t>Schematic</w:t>
      </w:r>
      <w:r>
        <w:rPr>
          <w:rFonts w:ascii="Batang" w:eastAsia="Batang" w:hAnsi="Batang" w:hint="eastAsia"/>
          <w:szCs w:val="20"/>
          <w:lang w:eastAsia="ko-KR"/>
        </w:rPr>
        <w:t>한 결과를 출력했을 때,</w:t>
      </w:r>
      <w:r>
        <w:rPr>
          <w:rFonts w:ascii="Batang" w:eastAsia="Batang" w:hAnsi="Batang"/>
          <w:szCs w:val="20"/>
          <w:lang w:eastAsia="ko-KR"/>
        </w:rPr>
        <w:t xml:space="preserve"> One-level</w:t>
      </w:r>
      <w:r>
        <w:rPr>
          <w:rFonts w:ascii="Batang" w:eastAsia="Batang" w:hAnsi="Batang" w:hint="eastAsia"/>
          <w:szCs w:val="20"/>
          <w:lang w:eastAsia="ko-KR"/>
        </w:rPr>
        <w:t xml:space="preserve">로 의도한 코드 역시 </w:t>
      </w:r>
      <w:r>
        <w:rPr>
          <w:rFonts w:ascii="Batang" w:eastAsia="Batang" w:hAnsi="Batang"/>
          <w:szCs w:val="20"/>
          <w:lang w:eastAsia="ko-KR"/>
        </w:rPr>
        <w:t>Two-level</w:t>
      </w:r>
      <w:r>
        <w:rPr>
          <w:rFonts w:ascii="Batang" w:eastAsia="Batang" w:hAnsi="Batang" w:hint="eastAsia"/>
          <w:szCs w:val="20"/>
          <w:lang w:eastAsia="ko-KR"/>
        </w:rPr>
        <w:t>로 나타나,</w:t>
      </w:r>
      <w:r>
        <w:rPr>
          <w:rFonts w:ascii="Batang" w:eastAsia="Batang" w:hAnsi="Batang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Cs w:val="20"/>
          <w:lang w:eastAsia="ko-KR"/>
        </w:rPr>
        <w:t>이로 인하여 실험 결과가 잘못되었을 수도 있어 이 부분에 대한 추가적인논의가 필요해보인다.</w:t>
      </w:r>
    </w:p>
    <w:p w14:paraId="302731D0" w14:textId="77777777" w:rsidR="00E12981" w:rsidRPr="00E12981" w:rsidRDefault="00E12981" w:rsidP="0026399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A04A183" w14:textId="0ABD9398" w:rsidR="00263998" w:rsidRPr="00263998" w:rsidRDefault="0026399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263998">
        <w:rPr>
          <w:rFonts w:ascii="Batang" w:eastAsia="Batang" w:hAnsi="Batang"/>
          <w:b/>
          <w:bCs/>
          <w:szCs w:val="20"/>
          <w:lang w:val="en-US" w:eastAsia="ko-KR"/>
        </w:rPr>
        <w:t>8</w:t>
      </w:r>
      <w:r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052DBCA3" w14:textId="42B8AB52" w:rsidR="00E12981" w:rsidRPr="00BD4D4F" w:rsidRDefault="00E12981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 w:hint="eastAsia"/>
          <w:szCs w:val="20"/>
          <w:lang w:eastAsia="ko-KR"/>
        </w:rPr>
        <w:t xml:space="preserve">본 실험에서는 간단한 </w:t>
      </w:r>
      <w:r>
        <w:rPr>
          <w:rFonts w:ascii="Batang" w:eastAsia="Batang" w:hAnsi="Batang"/>
          <w:szCs w:val="20"/>
          <w:lang w:eastAsia="ko-KR"/>
        </w:rPr>
        <w:t xml:space="preserve">AND/OR </w:t>
      </w:r>
      <w:r>
        <w:rPr>
          <w:rFonts w:ascii="Batang" w:eastAsia="Batang" w:hAnsi="Batang" w:hint="eastAsia"/>
          <w:szCs w:val="20"/>
          <w:lang w:eastAsia="ko-KR"/>
        </w:rPr>
        <w:t>논리회로를 구현하였지만,</w:t>
      </w:r>
      <w:r>
        <w:rPr>
          <w:rFonts w:ascii="Batang" w:eastAsia="Batang" w:hAnsi="Batang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Cs w:val="20"/>
          <w:lang w:eastAsia="ko-KR"/>
        </w:rPr>
        <w:t xml:space="preserve">실제로 </w:t>
      </w:r>
      <w:r>
        <w:rPr>
          <w:rFonts w:ascii="Batang" w:eastAsia="Batang" w:hAnsi="Batang"/>
          <w:szCs w:val="20"/>
          <w:lang w:eastAsia="ko-KR"/>
        </w:rPr>
        <w:t>one-level</w:t>
      </w:r>
      <w:r>
        <w:rPr>
          <w:rFonts w:ascii="Batang" w:eastAsia="Batang" w:hAnsi="Batang" w:hint="eastAsia"/>
          <w:szCs w:val="20"/>
          <w:lang w:eastAsia="ko-KR"/>
        </w:rPr>
        <w:t xml:space="preserve">과 </w:t>
      </w:r>
      <w:r>
        <w:rPr>
          <w:rFonts w:ascii="Batang" w:eastAsia="Batang" w:hAnsi="Batang"/>
          <w:szCs w:val="20"/>
          <w:lang w:eastAsia="ko-KR"/>
        </w:rPr>
        <w:t>two-level</w:t>
      </w:r>
      <w:r>
        <w:rPr>
          <w:rFonts w:ascii="Batang" w:eastAsia="Batang" w:hAnsi="Batang" w:hint="eastAsia"/>
          <w:szCs w:val="20"/>
          <w:lang w:eastAsia="ko-KR"/>
        </w:rPr>
        <w:t>로 다르게 구현함에 따라 결과 출력까지 걸리는 시간이나,</w:t>
      </w:r>
      <w:r>
        <w:rPr>
          <w:rFonts w:ascii="Batang" w:eastAsia="Batang" w:hAnsi="Batang"/>
          <w:szCs w:val="20"/>
          <w:lang w:eastAsia="ko-KR"/>
        </w:rPr>
        <w:t xml:space="preserve"> </w:t>
      </w:r>
      <w:r>
        <w:rPr>
          <w:rFonts w:ascii="Batang" w:eastAsia="Batang" w:hAnsi="Batang" w:hint="eastAsia"/>
          <w:szCs w:val="20"/>
          <w:lang w:eastAsia="ko-KR"/>
        </w:rPr>
        <w:t>제작에 필요한 비용적인 측면에서 차이가 생길 것으로 보인다.</w:t>
      </w:r>
      <w:r w:rsidR="00BD4D4F">
        <w:rPr>
          <w:rFonts w:ascii="Batang" w:eastAsia="Batang" w:hAnsi="Batang"/>
          <w:szCs w:val="20"/>
          <w:lang w:eastAsia="ko-KR"/>
        </w:rPr>
        <w:t xml:space="preserve"> </w:t>
      </w:r>
      <w:r w:rsidR="00BD4D4F">
        <w:rPr>
          <w:rFonts w:ascii="Batang" w:eastAsia="Batang" w:hAnsi="Batang" w:hint="eastAsia"/>
          <w:szCs w:val="20"/>
          <w:lang w:eastAsia="ko-KR"/>
        </w:rPr>
        <w:t>구현 방식에 있어 차이는 있지만,</w:t>
      </w:r>
      <w:r w:rsidR="00BD4D4F">
        <w:rPr>
          <w:rFonts w:ascii="Batang" w:eastAsia="Batang" w:hAnsi="Batang"/>
          <w:szCs w:val="20"/>
          <w:lang w:eastAsia="ko-KR"/>
        </w:rPr>
        <w:t xml:space="preserve"> </w:t>
      </w:r>
      <w:r w:rsidR="00BD4D4F">
        <w:rPr>
          <w:rFonts w:ascii="Batang" w:eastAsia="Batang" w:hAnsi="Batang" w:hint="eastAsia"/>
          <w:szCs w:val="20"/>
          <w:lang w:eastAsia="ko-KR"/>
        </w:rPr>
        <w:t xml:space="preserve">논리적으로는 모두 동일한 식임을 진리표와 </w:t>
      </w:r>
      <w:r w:rsidR="00BD4D4F">
        <w:rPr>
          <w:rFonts w:ascii="Batang" w:eastAsia="Batang" w:hAnsi="Batang"/>
          <w:szCs w:val="20"/>
          <w:lang w:eastAsia="ko-KR"/>
        </w:rPr>
        <w:t xml:space="preserve">Boolean </w:t>
      </w:r>
      <w:r w:rsidR="00BD4D4F">
        <w:rPr>
          <w:rFonts w:ascii="Batang" w:eastAsia="Batang" w:hAnsi="Batang" w:hint="eastAsia"/>
          <w:szCs w:val="20"/>
          <w:lang w:eastAsia="ko-KR"/>
        </w:rPr>
        <w:t>식을 통해 알 수 있었다.</w:t>
      </w:r>
    </w:p>
    <w:p w14:paraId="7E6BAD54" w14:textId="77777777" w:rsidR="00E12981" w:rsidRDefault="00E12981" w:rsidP="00844C0F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365F7F7" w14:textId="4FD35550" w:rsidR="00844C0F" w:rsidRPr="00263998" w:rsidRDefault="00263998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AB1A0F">
        <w:rPr>
          <w:rFonts w:ascii="Batang" w:eastAsia="Batang" w:hAnsi="Batang"/>
          <w:b/>
          <w:bCs/>
          <w:szCs w:val="20"/>
          <w:lang w:eastAsia="ko-KR"/>
        </w:rPr>
        <w:t>9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83F7E9D" w14:textId="77777777" w:rsidR="00D27A45" w:rsidRDefault="00D27A45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레바스,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Verilog HDL 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문법 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(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컴파일러 지시어,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조건문,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다중 분기,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반복문)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”, </w:t>
      </w:r>
      <w:r w:rsidRPr="00D27A45">
        <w:rPr>
          <w:rFonts w:ascii="Batang" w:eastAsia="Batang" w:hAnsi="Batang"/>
          <w:color w:val="000000" w:themeColor="text1"/>
          <w:szCs w:val="20"/>
          <w:lang w:val="en-US" w:eastAsia="ko-KR"/>
        </w:rPr>
        <w:t>https://rebas.kr/214?category=603584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848B29E" w:rsidR="0085180D" w:rsidRPr="00D440B4" w:rsidRDefault="0085180D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Treeroad, “Assignment”, </w:t>
      </w:r>
      <w:r w:rsidRPr="0085180D">
        <w:rPr>
          <w:rFonts w:ascii="Batang" w:eastAsia="Batang" w:hAnsi="Batang"/>
          <w:szCs w:val="20"/>
          <w:lang w:val="en-US" w:eastAsia="ko-KR"/>
        </w:rPr>
        <w:t>https://treeroad.tistory.com/entry/Assignment</w:t>
      </w:r>
      <w:r>
        <w:rPr>
          <w:rFonts w:ascii="Batang" w:eastAsia="Batang" w:hAnsi="Batang"/>
          <w:szCs w:val="20"/>
          <w:lang w:val="en-US" w:eastAsia="ko-KR"/>
        </w:rPr>
        <w:t>.</w:t>
      </w:r>
    </w:p>
    <w:sectPr w:rsidR="0085180D" w:rsidRPr="00D440B4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682FF" w14:textId="77777777" w:rsidR="00200A32" w:rsidRDefault="00200A32" w:rsidP="009114DA">
      <w:r>
        <w:separator/>
      </w:r>
    </w:p>
  </w:endnote>
  <w:endnote w:type="continuationSeparator" w:id="0">
    <w:p w14:paraId="0D84974D" w14:textId="77777777" w:rsidR="00200A32" w:rsidRDefault="00200A32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E428EF" w:rsidRDefault="00E428EF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428EF" w:rsidRDefault="00E428EF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E428EF" w:rsidRPr="009114DA" w:rsidRDefault="00E428EF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403BF8D1" w:rsidR="00E428EF" w:rsidRPr="009114DA" w:rsidRDefault="00E428EF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Pr="009114DA">
      <w:rPr>
        <w:sz w:val="16"/>
        <w:szCs w:val="16"/>
        <w:lang w:val="en-US" w:eastAsia="ko-KR"/>
      </w:rPr>
      <w:t>2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42E6D" w14:textId="77777777" w:rsidR="00200A32" w:rsidRDefault="00200A32" w:rsidP="009114DA">
      <w:r>
        <w:separator/>
      </w:r>
    </w:p>
  </w:footnote>
  <w:footnote w:type="continuationSeparator" w:id="0">
    <w:p w14:paraId="3CB26F2B" w14:textId="77777777" w:rsidR="00200A32" w:rsidRDefault="00200A32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5488D"/>
    <w:rsid w:val="00080F22"/>
    <w:rsid w:val="00083A5A"/>
    <w:rsid w:val="00085B6F"/>
    <w:rsid w:val="000A4C1E"/>
    <w:rsid w:val="000B4123"/>
    <w:rsid w:val="000B77D1"/>
    <w:rsid w:val="000F4ED2"/>
    <w:rsid w:val="000F7F90"/>
    <w:rsid w:val="0016457F"/>
    <w:rsid w:val="00174B7F"/>
    <w:rsid w:val="00181841"/>
    <w:rsid w:val="00187F1C"/>
    <w:rsid w:val="001A0912"/>
    <w:rsid w:val="001C7099"/>
    <w:rsid w:val="00200A32"/>
    <w:rsid w:val="002038D9"/>
    <w:rsid w:val="00216055"/>
    <w:rsid w:val="00242C04"/>
    <w:rsid w:val="002549BA"/>
    <w:rsid w:val="00263998"/>
    <w:rsid w:val="0026563E"/>
    <w:rsid w:val="00285A13"/>
    <w:rsid w:val="0029016D"/>
    <w:rsid w:val="002B1573"/>
    <w:rsid w:val="00331D1D"/>
    <w:rsid w:val="00374704"/>
    <w:rsid w:val="00396F48"/>
    <w:rsid w:val="003A2054"/>
    <w:rsid w:val="003B1479"/>
    <w:rsid w:val="003B2D6F"/>
    <w:rsid w:val="003D53B9"/>
    <w:rsid w:val="003E3568"/>
    <w:rsid w:val="003E6107"/>
    <w:rsid w:val="003F117B"/>
    <w:rsid w:val="00431213"/>
    <w:rsid w:val="0045079C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70587B"/>
    <w:rsid w:val="0073775B"/>
    <w:rsid w:val="00742154"/>
    <w:rsid w:val="00744F59"/>
    <w:rsid w:val="00745748"/>
    <w:rsid w:val="00754474"/>
    <w:rsid w:val="00767275"/>
    <w:rsid w:val="007823D0"/>
    <w:rsid w:val="007A30A7"/>
    <w:rsid w:val="007B210D"/>
    <w:rsid w:val="007C408C"/>
    <w:rsid w:val="007D783D"/>
    <w:rsid w:val="007F056E"/>
    <w:rsid w:val="007F0B8F"/>
    <w:rsid w:val="008224DA"/>
    <w:rsid w:val="008313C5"/>
    <w:rsid w:val="00844C0F"/>
    <w:rsid w:val="0085180D"/>
    <w:rsid w:val="0085503F"/>
    <w:rsid w:val="00857921"/>
    <w:rsid w:val="00873FE5"/>
    <w:rsid w:val="00885046"/>
    <w:rsid w:val="009114DA"/>
    <w:rsid w:val="0091476B"/>
    <w:rsid w:val="00927AF2"/>
    <w:rsid w:val="009328AD"/>
    <w:rsid w:val="00937776"/>
    <w:rsid w:val="00964667"/>
    <w:rsid w:val="009D41C7"/>
    <w:rsid w:val="009F2D67"/>
    <w:rsid w:val="00A039BE"/>
    <w:rsid w:val="00A055ED"/>
    <w:rsid w:val="00A30526"/>
    <w:rsid w:val="00A31EB8"/>
    <w:rsid w:val="00A736C7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20BD"/>
    <w:rsid w:val="00B63988"/>
    <w:rsid w:val="00B82611"/>
    <w:rsid w:val="00B940FD"/>
    <w:rsid w:val="00BC3413"/>
    <w:rsid w:val="00BD4D4F"/>
    <w:rsid w:val="00BF142B"/>
    <w:rsid w:val="00BF6C8F"/>
    <w:rsid w:val="00C12FF6"/>
    <w:rsid w:val="00C948CF"/>
    <w:rsid w:val="00CB7807"/>
    <w:rsid w:val="00CD1140"/>
    <w:rsid w:val="00CD2BE2"/>
    <w:rsid w:val="00D25E9C"/>
    <w:rsid w:val="00D27A45"/>
    <w:rsid w:val="00D34DB7"/>
    <w:rsid w:val="00D36939"/>
    <w:rsid w:val="00D440B4"/>
    <w:rsid w:val="00D53C0F"/>
    <w:rsid w:val="00D62FEA"/>
    <w:rsid w:val="00DA75E2"/>
    <w:rsid w:val="00E12981"/>
    <w:rsid w:val="00E21D7D"/>
    <w:rsid w:val="00E241E9"/>
    <w:rsid w:val="00E25520"/>
    <w:rsid w:val="00E428EF"/>
    <w:rsid w:val="00E655E2"/>
    <w:rsid w:val="00E709FB"/>
    <w:rsid w:val="00E7557D"/>
    <w:rsid w:val="00E75A8E"/>
    <w:rsid w:val="00ED672B"/>
    <w:rsid w:val="00F257AD"/>
    <w:rsid w:val="00F43E1A"/>
    <w:rsid w:val="00F60E75"/>
    <w:rsid w:val="00F627F9"/>
    <w:rsid w:val="00F76617"/>
    <w:rsid w:val="00FA383B"/>
    <w:rsid w:val="00FC411B"/>
    <w:rsid w:val="00FC51B8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6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114</cp:revision>
  <dcterms:created xsi:type="dcterms:W3CDTF">2020-08-31T06:13:00Z</dcterms:created>
  <dcterms:modified xsi:type="dcterms:W3CDTF">2020-12-30T15:53:00Z</dcterms:modified>
</cp:coreProperties>
</file>