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7F5BD559" w:rsidR="002B1573" w:rsidRPr="00646522" w:rsidRDefault="00186D40" w:rsidP="009114DA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/>
          <w:b/>
          <w:bCs/>
          <w:sz w:val="28"/>
          <w:szCs w:val="40"/>
          <w:lang w:val="en-US" w:eastAsia="ko-KR"/>
        </w:rPr>
        <w:t>4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11A9987D" w:rsidR="00187F1C" w:rsidRPr="00646522" w:rsidRDefault="00187F1C" w:rsidP="009114DA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9114DA">
      <w:pPr>
        <w:spacing w:line="360" w:lineRule="auto"/>
        <w:rPr>
          <w:rFonts w:ascii="Batang" w:eastAsia="Batang" w:hAnsi="Batang"/>
          <w:lang w:val="en-US" w:eastAsia="ko-KR"/>
        </w:rPr>
      </w:pPr>
    </w:p>
    <w:p w14:paraId="48597C2A" w14:textId="2969957C" w:rsidR="00F76617" w:rsidRPr="00F76617" w:rsidRDefault="00263998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실험 목적</w:t>
      </w:r>
    </w:p>
    <w:p w14:paraId="2E08654C" w14:textId="405BDC94" w:rsidR="0085503F" w:rsidRDefault="00E70627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4</w:t>
      </w:r>
      <w:r w:rsidR="00ED672B">
        <w:rPr>
          <w:rFonts w:ascii="Batang" w:eastAsia="Batang" w:hAnsi="Batang" w:hint="eastAsia"/>
          <w:szCs w:val="20"/>
          <w:lang w:val="en-US" w:eastAsia="ko-KR"/>
        </w:rPr>
        <w:t>주차 실험의 목적은 아래와</w:t>
      </w:r>
      <w:r w:rsidR="00ED672B">
        <w:rPr>
          <w:rFonts w:ascii="Batang" w:eastAsia="Batang" w:hAnsi="Batang"/>
          <w:szCs w:val="20"/>
          <w:lang w:val="en-US" w:eastAsia="ko-KR"/>
        </w:rPr>
        <w:t xml:space="preserve"> </w:t>
      </w:r>
      <w:r w:rsidR="00ED672B">
        <w:rPr>
          <w:rFonts w:ascii="Batang" w:eastAsia="Batang" w:hAnsi="Batang" w:hint="eastAsia"/>
          <w:szCs w:val="20"/>
          <w:lang w:val="en-US" w:eastAsia="ko-KR"/>
        </w:rPr>
        <w:t>같다.</w:t>
      </w:r>
    </w:p>
    <w:p w14:paraId="7C371954" w14:textId="77777777" w:rsidR="00813538" w:rsidRPr="00813538" w:rsidRDefault="00E70627" w:rsidP="0081353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/>
          <w:szCs w:val="20"/>
        </w:rPr>
        <w:t xml:space="preserve"> </w:t>
      </w:r>
      <w:r w:rsidR="00813538" w:rsidRPr="00813538">
        <w:rPr>
          <w:rFonts w:ascii="Batang" w:eastAsia="Batang" w:hAnsi="Batang" w:hint="eastAsia"/>
          <w:szCs w:val="20"/>
        </w:rPr>
        <w:t xml:space="preserve">NAND/NOR/XOR Gate의 동작의 이해 및 확인 </w:t>
      </w:r>
    </w:p>
    <w:p w14:paraId="68D3AFD6" w14:textId="77777777" w:rsidR="00813538" w:rsidRPr="00813538" w:rsidRDefault="00813538" w:rsidP="0081353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atang" w:eastAsia="Batang" w:hAnsi="Batang"/>
          <w:szCs w:val="20"/>
        </w:rPr>
      </w:pPr>
      <w:r w:rsidRPr="00813538">
        <w:rPr>
          <w:rFonts w:ascii="Batang" w:eastAsia="Batang" w:hAnsi="Batang" w:hint="eastAsia"/>
          <w:szCs w:val="20"/>
        </w:rPr>
        <w:t>Verilog를 사용하여 다중입력 NAND/NOR Gate 및 XOR Gate 구현</w:t>
      </w:r>
    </w:p>
    <w:p w14:paraId="1C0D9C8E" w14:textId="77777777" w:rsidR="00813538" w:rsidRPr="00813538" w:rsidRDefault="00813538" w:rsidP="0081353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atang" w:eastAsia="Batang" w:hAnsi="Batang"/>
          <w:szCs w:val="20"/>
        </w:rPr>
      </w:pPr>
      <w:r w:rsidRPr="00813538">
        <w:rPr>
          <w:rFonts w:ascii="Batang" w:eastAsia="Batang" w:hAnsi="Batang" w:hint="eastAsia"/>
          <w:szCs w:val="20"/>
        </w:rPr>
        <w:t>입력 신호 생성 후 Simulation을 통하여 구현된 각 Gate 동작 확인</w:t>
      </w:r>
    </w:p>
    <w:p w14:paraId="5E952BE1" w14:textId="77777777" w:rsidR="00263998" w:rsidRPr="00646522" w:rsidRDefault="00263998" w:rsidP="00BC341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0BB04B30" w14:textId="28774182" w:rsidR="00E70627" w:rsidRDefault="008224DA" w:rsidP="00E70627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BC3413">
        <w:rPr>
          <w:rFonts w:ascii="Batang" w:eastAsia="Batang" w:hAnsi="Batang" w:hint="eastAsia"/>
          <w:b/>
          <w:bCs/>
          <w:szCs w:val="20"/>
          <w:lang w:eastAsia="ko-KR"/>
        </w:rPr>
        <w:t>2.</w:t>
      </w:r>
      <w:r w:rsidR="009328AD"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E70627" w:rsidRPr="00E70627">
        <w:rPr>
          <w:rFonts w:ascii="Batang" w:eastAsia="Batang" w:hAnsi="Batang" w:hint="eastAsia"/>
          <w:b/>
          <w:bCs/>
          <w:szCs w:val="20"/>
          <w:lang w:eastAsia="ko-KR"/>
        </w:rPr>
        <w:t>4-input NAND gate의 simulation 결과 및 과정에 대해서 설명하시오. (4 input, 3 output)[4장 ppt 6,7 page 참조 , 진리표 작성]</w:t>
      </w:r>
    </w:p>
    <w:p w14:paraId="0B9EBA81" w14:textId="4E46A07C" w:rsidR="00263998" w:rsidRPr="00E70627" w:rsidRDefault="00873FE5" w:rsidP="00E70627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E70627">
        <w:rPr>
          <w:rFonts w:ascii="Batang" w:eastAsia="Batang" w:hAnsi="Batang"/>
          <w:b/>
          <w:bCs/>
          <w:szCs w:val="20"/>
          <w:lang w:eastAsia="ko-KR"/>
        </w:rPr>
        <w:t>Boolean</w:t>
      </w:r>
      <w:r w:rsidRPr="00E70627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식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5"/>
        <w:gridCol w:w="2105"/>
      </w:tblGrid>
      <w:tr w:rsidR="004E37D8" w14:paraId="5B326A3D" w14:textId="77777777" w:rsidTr="000B4256">
        <w:trPr>
          <w:trHeight w:val="297"/>
        </w:trPr>
        <w:tc>
          <w:tcPr>
            <w:tcW w:w="2105" w:type="dxa"/>
            <w:vAlign w:val="center"/>
          </w:tcPr>
          <w:p w14:paraId="7DA83E80" w14:textId="7322011D" w:rsidR="004E37D8" w:rsidRDefault="00644399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r w:rsidR="004E37D8"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)</w:t>
            </w:r>
          </w:p>
        </w:tc>
        <w:tc>
          <w:tcPr>
            <w:tcW w:w="2105" w:type="dxa"/>
            <w:vAlign w:val="center"/>
          </w:tcPr>
          <w:p w14:paraId="3A72A50B" w14:textId="51BD3D42" w:rsidR="004E37D8" w:rsidRDefault="00644399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r w:rsidR="004E37D8"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)</w:t>
            </w:r>
          </w:p>
        </w:tc>
      </w:tr>
      <w:tr w:rsidR="004E37D8" w14:paraId="6C770DEF" w14:textId="77777777" w:rsidTr="000B4256">
        <w:trPr>
          <w:trHeight w:val="297"/>
        </w:trPr>
        <w:tc>
          <w:tcPr>
            <w:tcW w:w="2105" w:type="dxa"/>
            <w:vAlign w:val="center"/>
          </w:tcPr>
          <w:p w14:paraId="38229ECC" w14:textId="3C1D0AB2" w:rsidR="004E37D8" w:rsidRPr="000B4256" w:rsidRDefault="000B4256" w:rsidP="007C408C">
            <w:pPr>
              <w:jc w:val="center"/>
              <w:rPr>
                <w:rFonts w:ascii="Batang" w:eastAsia="Batang" w:hAnsi="Batang"/>
                <w:i/>
                <w:szCs w:val="20"/>
                <w:lang w:val="en-US" w:eastAsia="ko-KR"/>
              </w:rPr>
            </w:pPr>
            <w:bookmarkStart w:id="0" w:name="OLE_LINK1"/>
            <w:bookmarkStart w:id="1" w:name="OLE_LINK2"/>
            <m:oMathPara>
              <m:oMath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E=</m:t>
                </m:r>
                <m:acc>
                  <m:accPr>
                    <m:chr m:val="̅"/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acc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A⋅B⋅C⋅D</m:t>
                    </m:r>
                  </m:e>
                </m:acc>
              </m:oMath>
            </m:oMathPara>
            <w:bookmarkEnd w:id="0"/>
            <w:bookmarkEnd w:id="1"/>
          </w:p>
        </w:tc>
        <w:tc>
          <w:tcPr>
            <w:tcW w:w="2105" w:type="dxa"/>
            <w:vAlign w:val="center"/>
          </w:tcPr>
          <w:p w14:paraId="2332BC85" w14:textId="1D0709D8" w:rsidR="004E37D8" w:rsidRDefault="000B4256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G=</m:t>
                </m:r>
                <m:acc>
                  <m:accPr>
                    <m:chr m:val="̅"/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="Batang" w:hAnsi="Cambria Math"/>
                            <w:i/>
                            <w:szCs w:val="20"/>
                            <w:lang w:val="en-US" w:eastAsia="ko-KR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Batang" w:hAnsi="Cambria Math"/>
                                <w:i/>
                                <w:szCs w:val="20"/>
                                <w:lang w:val="en-US" w:eastAsia="ko-K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Batang" w:hAnsi="Cambria Math"/>
                                <w:szCs w:val="20"/>
                                <w:lang w:val="en-US" w:eastAsia="ko-KR"/>
                              </w:rPr>
                              <m:t>A⋅B</m:t>
                            </m:r>
                          </m:e>
                        </m:d>
                        <m:r>
                          <w:rPr>
                            <w:rFonts w:ascii="Cambria Math" w:eastAsia="Batang" w:hAnsi="Cambria Math"/>
                            <w:szCs w:val="20"/>
                            <w:lang w:val="en-US" w:eastAsia="ko-KR"/>
                          </w:rPr>
                          <m:t>⋅C</m:t>
                        </m:r>
                      </m:e>
                    </m:d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⋅D</m:t>
                    </m:r>
                  </m:e>
                </m:acc>
              </m:oMath>
            </m:oMathPara>
          </w:p>
        </w:tc>
      </w:tr>
    </w:tbl>
    <w:p w14:paraId="4360E492" w14:textId="77777777" w:rsidR="0026563E" w:rsidRDefault="0026563E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E5F9265" w14:textId="61CF44C9" w:rsidR="00873FE5" w:rsidRPr="00873FE5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F627F9" w14:paraId="2D96C4A8" w14:textId="77777777" w:rsidTr="00F627F9">
        <w:trPr>
          <w:trHeight w:val="319"/>
        </w:trPr>
        <w:tc>
          <w:tcPr>
            <w:tcW w:w="1276" w:type="dxa"/>
          </w:tcPr>
          <w:p w14:paraId="6C4CFBA7" w14:textId="77777777" w:rsidR="00F627F9" w:rsidRDefault="00F627F9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02341100" w14:textId="4CCCEA80" w:rsidR="00F627F9" w:rsidRDefault="00F627F9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227CECD7" w14:textId="77777777" w:rsidR="00F627F9" w:rsidRDefault="00F627F9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F627F9" w14:paraId="46F4749E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3AF3D3C3" w14:textId="5F8F8615" w:rsidR="00F627F9" w:rsidRDefault="00F627F9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" w:name="_Hlk51880352"/>
            <w:bookmarkStart w:id="3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</w:tcPr>
          <w:p w14:paraId="719AFA4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D29BAA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4E9FC2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module four_input_nand_gate_a(</w:t>
            </w:r>
          </w:p>
          <w:p w14:paraId="6F7A033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36DAE3B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065E07D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605FBDB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53FCE91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e</w:t>
            </w:r>
          </w:p>
          <w:p w14:paraId="2886331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3F6344F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E58728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e = ~(a &amp; b &amp; c &amp; d);</w:t>
            </w:r>
          </w:p>
          <w:p w14:paraId="022E2F2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C0335A1" w14:textId="40D3FF60" w:rsidR="00F627F9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</w:tcPr>
          <w:p w14:paraId="2B731BE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7955320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46E44A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module four_input_nand_gate_b(</w:t>
            </w:r>
          </w:p>
          <w:p w14:paraId="254BFD4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6F4155E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3888699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6447790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24FB041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e,</w:t>
            </w:r>
          </w:p>
          <w:p w14:paraId="4CD7EA0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f,</w:t>
            </w:r>
          </w:p>
          <w:p w14:paraId="123AC17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g</w:t>
            </w:r>
          </w:p>
          <w:p w14:paraId="731C329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1BCEA91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238F11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e = ~(a &amp; b);</w:t>
            </w:r>
          </w:p>
          <w:p w14:paraId="3D85686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f = ~(c &amp; e);</w:t>
            </w:r>
          </w:p>
          <w:p w14:paraId="4204077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g = ~(d &amp; f);</w:t>
            </w:r>
          </w:p>
          <w:p w14:paraId="2F9F79A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22D17BC" w14:textId="140C086B" w:rsidR="00F627F9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2"/>
      <w:tr w:rsidR="009F2D67" w14:paraId="1CF96CD9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5759EFB5" w14:textId="310FEBCE" w:rsidR="009F2D67" w:rsidRDefault="009F2D67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</w:tcPr>
          <w:p w14:paraId="1BEE183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5407446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5D7AF0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module four_input_nand_gate_a_tb;</w:t>
            </w:r>
          </w:p>
          <w:p w14:paraId="2E62A5A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97A49D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036FAA3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6DE1525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782108C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265AC29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ee;</w:t>
            </w:r>
          </w:p>
          <w:p w14:paraId="02E7DDE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43949A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four_input_nand_gate_a u_four_input_nand_gate_a(</w:t>
            </w:r>
          </w:p>
          <w:p w14:paraId="74CB57D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.a(aa),</w:t>
            </w:r>
          </w:p>
          <w:p w14:paraId="37F6EC7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.b(bb),</w:t>
            </w:r>
          </w:p>
          <w:p w14:paraId="16D96A3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.c(cc),</w:t>
            </w:r>
          </w:p>
          <w:p w14:paraId="2DCC9E8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.d(dd),</w:t>
            </w:r>
          </w:p>
          <w:p w14:paraId="1DEAF6D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.e(ee));</w:t>
            </w:r>
          </w:p>
          <w:p w14:paraId="5A0B6BD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336097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4B16616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34A30B8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6DFE0E7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467EA01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2D03B5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0981602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4352B96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57A03B5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3912593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FF58B8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9F710F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76519EE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344ADED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753919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E9B1D06" w14:textId="1C04D2CE" w:rsidR="009F2D67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</w:tcPr>
          <w:p w14:paraId="41AB9CD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`timescale 1ns / 1ps</w:t>
            </w:r>
          </w:p>
          <w:p w14:paraId="06CEAE6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204FAC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module four_input_nand_gate_b_tb;</w:t>
            </w:r>
          </w:p>
          <w:p w14:paraId="5415BD4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10BE30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2010616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2F755D3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44852A8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43BD049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ee;</w:t>
            </w:r>
          </w:p>
          <w:p w14:paraId="4566BBC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ff;</w:t>
            </w:r>
          </w:p>
          <w:p w14:paraId="113E726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gg;</w:t>
            </w:r>
          </w:p>
          <w:p w14:paraId="23B67F6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B41700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four_input_nand_gate_b u_four_input_nand_gate_b(</w:t>
            </w:r>
          </w:p>
          <w:p w14:paraId="087464F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.a(aa),</w:t>
            </w:r>
          </w:p>
          <w:p w14:paraId="7451FAB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.b(bb),</w:t>
            </w:r>
          </w:p>
          <w:p w14:paraId="080C5E6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.c(cc),</w:t>
            </w:r>
          </w:p>
          <w:p w14:paraId="5D8D7AB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.d(dd),</w:t>
            </w:r>
          </w:p>
          <w:p w14:paraId="17A8AEC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.e(ee),</w:t>
            </w:r>
          </w:p>
          <w:p w14:paraId="3D45869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.f(ff),</w:t>
            </w:r>
          </w:p>
          <w:p w14:paraId="2F48621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.g(gg));</w:t>
            </w:r>
          </w:p>
          <w:p w14:paraId="06E6BD2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CF45E7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25D98D8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2617E6D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7DFE80D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27A0C82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E2BBF0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4F4BA21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2395470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30D3DEF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4B1DA5B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B6C0EB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0B7E42A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05CFB9E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0D1C172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09B1288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4D9A771" w14:textId="6C6BC7EF" w:rsidR="009F2D67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3"/>
    </w:tbl>
    <w:p w14:paraId="4C2F49A8" w14:textId="10416864" w:rsidR="00263998" w:rsidRDefault="00263998" w:rsidP="00BC341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384E89A3" w14:textId="4D22047C" w:rsidR="00873FE5" w:rsidRPr="00873FE5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8663"/>
      </w:tblGrid>
      <w:tr w:rsidR="00885046" w14:paraId="190692D7" w14:textId="77777777" w:rsidTr="00AB1A0F">
        <w:trPr>
          <w:trHeight w:val="319"/>
        </w:trPr>
        <w:tc>
          <w:tcPr>
            <w:tcW w:w="851" w:type="dxa"/>
            <w:vAlign w:val="center"/>
          </w:tcPr>
          <w:p w14:paraId="2FBBC761" w14:textId="7862FC9B" w:rsidR="00885046" w:rsidRDefault="00AB1A0F" w:rsidP="000B425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51DCA72F" w14:textId="788C3D50" w:rsidR="00885046" w:rsidRDefault="00B3062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37191A5A" wp14:editId="23C2BD31">
                  <wp:extent cx="5411972" cy="1162685"/>
                  <wp:effectExtent l="0" t="0" r="0" b="5715"/>
                  <wp:docPr id="2" name="Picture 2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387" cy="116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046" w14:paraId="0A3B1315" w14:textId="77777777" w:rsidTr="00AB1A0F">
        <w:trPr>
          <w:trHeight w:val="319"/>
        </w:trPr>
        <w:tc>
          <w:tcPr>
            <w:tcW w:w="851" w:type="dxa"/>
            <w:vAlign w:val="center"/>
          </w:tcPr>
          <w:p w14:paraId="2C3BF0A3" w14:textId="7D9179F7" w:rsidR="00885046" w:rsidRDefault="00AB1A0F" w:rsidP="000B425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128B6F57" w14:textId="0E601F42" w:rsidR="00885046" w:rsidRDefault="00B3062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189BD2E3" wp14:editId="2455FC58">
                  <wp:extent cx="5411470" cy="1489075"/>
                  <wp:effectExtent l="0" t="0" r="0" b="0"/>
                  <wp:docPr id="3" name="Picture 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611" cy="148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2DFAA" w14:textId="481B55B3" w:rsidR="00873FE5" w:rsidRDefault="00873FE5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597AD0D" w14:textId="77777777" w:rsidR="00417A75" w:rsidRDefault="00417A75">
      <w:pPr>
        <w:rPr>
          <w:rFonts w:ascii="Batang" w:eastAsia="Batang" w:hAnsi="Batang"/>
          <w:b/>
          <w:bCs/>
          <w:szCs w:val="20"/>
          <w:lang w:val="en-US" w:eastAsia="ko-KR"/>
        </w:rPr>
      </w:pPr>
      <w:bookmarkStart w:id="4" w:name="OLE_LINK3"/>
      <w:bookmarkStart w:id="5" w:name="OLE_LINK4"/>
      <w:bookmarkStart w:id="6" w:name="OLE_LINK5"/>
      <w:bookmarkStart w:id="7" w:name="OLE_LINK6"/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1311B1BA" w14:textId="3ACBC029" w:rsidR="000B4256" w:rsidRPr="00E241E9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r w:rsidR="000B4256">
        <w:rPr>
          <w:rFonts w:ascii="Batang" w:eastAsia="Batang" w:hAnsi="Batang"/>
          <w:b/>
          <w:bCs/>
          <w:szCs w:val="20"/>
          <w:lang w:val="en-US" w:eastAsia="ko-KR"/>
        </w:rPr>
        <w:t>(A)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1792"/>
        <w:gridCol w:w="1793"/>
        <w:gridCol w:w="1792"/>
        <w:gridCol w:w="1793"/>
      </w:tblGrid>
      <w:tr w:rsidR="002330E7" w:rsidRPr="00E21D7D" w14:paraId="0603E567" w14:textId="77777777" w:rsidTr="000B2F9A">
        <w:trPr>
          <w:trHeight w:val="295"/>
        </w:trPr>
        <w:tc>
          <w:tcPr>
            <w:tcW w:w="1792" w:type="dxa"/>
            <w:shd w:val="clear" w:color="auto" w:fill="BFBFBF" w:themeFill="background1" w:themeFillShade="BF"/>
            <w:vAlign w:val="center"/>
          </w:tcPr>
          <w:bookmarkEnd w:id="4"/>
          <w:bookmarkEnd w:id="5"/>
          <w:bookmarkEnd w:id="6"/>
          <w:bookmarkEnd w:id="7"/>
          <w:p w14:paraId="60ED18A2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792" w:type="dxa"/>
            <w:shd w:val="clear" w:color="auto" w:fill="BFBFBF" w:themeFill="background1" w:themeFillShade="BF"/>
            <w:vAlign w:val="center"/>
          </w:tcPr>
          <w:p w14:paraId="02D6D9E5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793" w:type="dxa"/>
            <w:shd w:val="clear" w:color="auto" w:fill="BFBFBF" w:themeFill="background1" w:themeFillShade="BF"/>
            <w:vAlign w:val="center"/>
          </w:tcPr>
          <w:p w14:paraId="0771CDE8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792" w:type="dxa"/>
            <w:shd w:val="clear" w:color="auto" w:fill="BFBFBF" w:themeFill="background1" w:themeFillShade="BF"/>
            <w:vAlign w:val="center"/>
          </w:tcPr>
          <w:p w14:paraId="33F4FB1A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D</w:t>
            </w:r>
          </w:p>
        </w:tc>
        <w:tc>
          <w:tcPr>
            <w:tcW w:w="1793" w:type="dxa"/>
            <w:shd w:val="clear" w:color="auto" w:fill="BFBFBF" w:themeFill="background1" w:themeFillShade="BF"/>
            <w:vAlign w:val="center"/>
          </w:tcPr>
          <w:p w14:paraId="5851D94B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</w:tr>
      <w:tr w:rsidR="002330E7" w14:paraId="46C0CD44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5E844C06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1465777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13A40E2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17BFE1C9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374599E9" w14:textId="16C945F5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3A065254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6D8F7EA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34FB710A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2D2C5D7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1A0B1127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359DB400" w14:textId="428D7EED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53DE2653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1F912766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1EA14774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2C3EE6FD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0430341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484AB7A2" w14:textId="494B2968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67C78D62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0C7124E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6BA0A6B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0D280E8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54C1068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0C23AA68" w14:textId="6380566B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3C07A82C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6D87D34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0EC1FDA1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432BB61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7EF4AD4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0BA937DF" w14:textId="4D802654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5B0E53B7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0CCB6E7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735878F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24261B2A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64ECD5F9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6CD9A8BE" w14:textId="484B4E1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3A0EF180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4FAE858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75452AB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798386F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45DC9FB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3BE748E7" w14:textId="0BFF9F93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788A6B74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6A537D0F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1FF1A62E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1481049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349A9C9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2A76A82C" w14:textId="68998E5C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73D66873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714941A4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22681E3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0F5B5A7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3EAACCE4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3983271D" w14:textId="65F755F5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75F814A8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037200E9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4799AB4F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6D4DC62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5BB862F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4BB9ADF8" w14:textId="5CA97F7A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44A2ADF2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493D70C9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551C9D5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45CC258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43C7DA7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651428AB" w14:textId="6D8C659A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23356AF0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2FF7E54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542459E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119A66E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6B69D61F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5648644A" w14:textId="3E22AF92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2FC5890E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5354455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62F3FCE1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45393661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3EE7FDA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64F9F3E2" w14:textId="53B639CC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38F11D9C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48279ED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3304DC1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5C7C5D9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2A1F074E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0367FD94" w14:textId="10D42513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1BB9EB1F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1509B23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3006482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7C0A38F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2F39065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39B44B7C" w14:textId="359EF4D6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329E1031" w14:textId="77777777" w:rsidTr="002330E7">
        <w:trPr>
          <w:trHeight w:val="295"/>
        </w:trPr>
        <w:tc>
          <w:tcPr>
            <w:tcW w:w="1792" w:type="dxa"/>
            <w:vAlign w:val="center"/>
          </w:tcPr>
          <w:p w14:paraId="467DBE0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60F0147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754E181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4FFECB5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7CCB05FE" w14:textId="2E2392A8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7384E9FF" w14:textId="77777777" w:rsidR="000B4256" w:rsidRDefault="000B4256" w:rsidP="00E7062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4DCFB28" w14:textId="7557336E" w:rsidR="000B4256" w:rsidRPr="00E241E9" w:rsidRDefault="000B4256" w:rsidP="000B4256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r>
        <w:rPr>
          <w:rFonts w:ascii="Batang" w:eastAsia="Batang" w:hAnsi="Batang"/>
          <w:b/>
          <w:bCs/>
          <w:szCs w:val="20"/>
          <w:lang w:val="en-US" w:eastAsia="ko-KR"/>
        </w:rPr>
        <w:t>(B)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 w:rsidR="002330E7" w:rsidRPr="00E21D7D" w14:paraId="058D9775" w14:textId="77777777" w:rsidTr="000B2F9A">
        <w:trPr>
          <w:trHeight w:val="283"/>
        </w:trPr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06588BA3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0DF1B293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0C5C7A63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52CFD84B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D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0AA99528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26CBE631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F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774AA44A" w14:textId="77777777" w:rsidR="002330E7" w:rsidRPr="00E21D7D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G</w:t>
            </w:r>
          </w:p>
        </w:tc>
      </w:tr>
      <w:tr w:rsidR="002330E7" w14:paraId="6DBC5A2C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23F81EA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0BB9FA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38E917C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142BB2F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813E9B7" w14:textId="25BDF380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EFA040D" w14:textId="16A3F93E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87A0FC9" w14:textId="6583F916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58F424C9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6DDC471D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36A10A9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B1F06D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05709E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622BC0E" w14:textId="03333F62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D952B37" w14:textId="2B9D6AD5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EA7DDC9" w14:textId="12F7A626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330E7" w14:paraId="173B962C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293418C6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EA7310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F10D63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3F72C2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C65160D" w14:textId="601349D2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D0BDAAC" w14:textId="511846C5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AD0CC54" w14:textId="41ADBB86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1B0490BF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63FCDFC9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7221EFF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30C1BF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298B76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7C0D5F1" w14:textId="5F03F879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BDC4B21" w14:textId="2B5FC1CB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3D3AFCE4" w14:textId="40FFD49A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4D1057CE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1931A1A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013CC07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286F72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EC40EA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4273BA38" w14:textId="36601C1D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CBBD92C" w14:textId="139A5480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7D875D39" w14:textId="318BF861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53AC53E3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07055CA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3C0D5FF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7DE9B96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2039E6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1FE00E17" w14:textId="20235C6E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1893ED3" w14:textId="22A87E7B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93C26E1" w14:textId="61C4724F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330E7" w14:paraId="4BEFB80A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151B169E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B3F552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7B1D9D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CFFA4F6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6685B9D" w14:textId="079D9DEA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C8F859A" w14:textId="3508EF34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2905508B" w14:textId="48622F12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01675B97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467445C7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5A5BD94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7266D23F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D9CA1E9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CFC5E8F" w14:textId="44BFC51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8C4519D" w14:textId="32CD7269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4E7BE0AE" w14:textId="79B48E5E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165F0721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7531644D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2E1E3E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2EEFB7CE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3D6B32D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48ABDF2" w14:textId="0BF8EE35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9A5C434" w14:textId="0EAAFBCA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1764F02F" w14:textId="1EC69B45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46955F1D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56A13E79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2E69EB9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463CED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403BBD8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7E4A29DA" w14:textId="67D71B7A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E348EF8" w14:textId="508A3F76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15DCD2F" w14:textId="443F67EE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330E7" w14:paraId="23C6E443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6B6EA99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F6DA9D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D19E47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55F768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1A525709" w14:textId="42460850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3E1A6C5" w14:textId="62B16BDB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2C7BDBD" w14:textId="4F82E256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2B37E019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202FA7B2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F412AD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2151F0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F54D7E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4EB1913" w14:textId="13B9BB9C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A2DC02C" w14:textId="4B83902B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283242C2" w14:textId="6B31E504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41917425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199CEDD6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45CDA8C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939025A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B1C1A33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1025F8C3" w14:textId="575EFB4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BC50957" w14:textId="1DDC1D3C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7104006E" w14:textId="742BBA3E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6B59A85C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042196C6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17A1C98D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4BDF2BA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6158E80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408C8E6" w14:textId="71DAC80E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00FF7E5" w14:textId="205A381A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FA5EBF4" w14:textId="4C94DD06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330E7" w14:paraId="13E08024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699CBE84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D45B9C7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6F4C961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7DE700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B7C4B3A" w14:textId="7139A530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A5EE0FD" w14:textId="402704DA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4EA197C" w14:textId="05F01CCE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2330E7" w14:paraId="7F8D0B07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26A0B39B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E170291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3CA7CE5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1A263FBA" w14:textId="77777777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8677093" w14:textId="4B83160D" w:rsidR="002330E7" w:rsidRDefault="002330E7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356A579" w14:textId="33F1FD02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E16E646" w14:textId="678DB458" w:rsidR="002330E7" w:rsidRDefault="00456861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03A865D3" w14:textId="77777777" w:rsidR="000B4256" w:rsidRDefault="000B4256" w:rsidP="00E7062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43247C49" w14:textId="77777777" w:rsidR="00417A75" w:rsidRDefault="00417A75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6D959ED8" w14:textId="16D6A27E" w:rsidR="00E70627" w:rsidRDefault="00E70627" w:rsidP="00E7062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3. </w:t>
      </w:r>
      <w:r w:rsidRPr="00E70627">
        <w:rPr>
          <w:rFonts w:ascii="Batang" w:eastAsia="Batang" w:hAnsi="Batang" w:hint="eastAsia"/>
          <w:b/>
          <w:bCs/>
          <w:szCs w:val="20"/>
          <w:lang w:val="en-US" w:eastAsia="ko-KR"/>
        </w:rPr>
        <w:t>4-input NOR gate의 simulation 결과 및 과정에 대해서 설명하시오. (4 input, 3 output)[4장 ppt 8,9 page 참조 , 진리표 작성]</w:t>
      </w:r>
    </w:p>
    <w:p w14:paraId="4C6A0290" w14:textId="77777777" w:rsidR="000B4256" w:rsidRPr="00873FE5" w:rsidRDefault="000B4256" w:rsidP="000B4256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>Boolean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식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35"/>
        <w:gridCol w:w="2279"/>
      </w:tblGrid>
      <w:tr w:rsidR="00DB60A2" w14:paraId="5BAED411" w14:textId="77777777" w:rsidTr="00DB60A2">
        <w:trPr>
          <w:trHeight w:val="316"/>
        </w:trPr>
        <w:tc>
          <w:tcPr>
            <w:tcW w:w="2035" w:type="dxa"/>
            <w:vAlign w:val="center"/>
          </w:tcPr>
          <w:p w14:paraId="19F11ABE" w14:textId="785F308E" w:rsidR="00DB60A2" w:rsidRDefault="00DB60A2" w:rsidP="00DB60A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2279" w:type="dxa"/>
            <w:vAlign w:val="center"/>
          </w:tcPr>
          <w:p w14:paraId="519BA8FD" w14:textId="23C34FD2" w:rsidR="00DB60A2" w:rsidRDefault="00DB60A2" w:rsidP="00DB60A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DB60A2" w14:paraId="0D1BFCDC" w14:textId="77777777" w:rsidTr="00DB60A2">
        <w:trPr>
          <w:trHeight w:val="316"/>
        </w:trPr>
        <w:tc>
          <w:tcPr>
            <w:tcW w:w="2035" w:type="dxa"/>
            <w:vAlign w:val="center"/>
          </w:tcPr>
          <w:p w14:paraId="5D0A6811" w14:textId="25951EC8" w:rsidR="00DB60A2" w:rsidRDefault="00DB60A2" w:rsidP="00DB60A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E=</m:t>
                </m:r>
                <m:acc>
                  <m:accPr>
                    <m:chr m:val="̅"/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accPr>
                  <m:e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A+B+C+D</m:t>
                    </m:r>
                  </m:e>
                </m:acc>
              </m:oMath>
            </m:oMathPara>
          </w:p>
        </w:tc>
        <w:tc>
          <w:tcPr>
            <w:tcW w:w="2279" w:type="dxa"/>
            <w:vAlign w:val="center"/>
          </w:tcPr>
          <w:p w14:paraId="7347307C" w14:textId="226B2B30" w:rsidR="00DB60A2" w:rsidRDefault="00DB60A2" w:rsidP="00DB60A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G=</m:t>
                </m:r>
                <m:acc>
                  <m:accPr>
                    <m:chr m:val="̅"/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="Batang" w:hAnsi="Cambria Math"/>
                            <w:i/>
                            <w:szCs w:val="20"/>
                            <w:lang w:val="en-US" w:eastAsia="ko-KR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Batang" w:hAnsi="Cambria Math"/>
                                <w:i/>
                                <w:szCs w:val="20"/>
                                <w:lang w:val="en-US" w:eastAsia="ko-K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Batang" w:hAnsi="Cambria Math"/>
                                <w:szCs w:val="20"/>
                                <w:lang w:val="en-US" w:eastAsia="ko-KR"/>
                              </w:rPr>
                              <m:t>A+B</m:t>
                            </m:r>
                          </m:e>
                        </m:d>
                        <m:r>
                          <w:rPr>
                            <w:rFonts w:ascii="Cambria Math" w:eastAsia="Batang" w:hAnsi="Cambria Math"/>
                            <w:szCs w:val="20"/>
                            <w:lang w:val="en-US" w:eastAsia="ko-KR"/>
                          </w:rPr>
                          <m:t>+C</m:t>
                        </m:r>
                      </m:e>
                    </m:d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+⋅D</m:t>
                    </m:r>
                  </m:e>
                </m:acc>
              </m:oMath>
            </m:oMathPara>
          </w:p>
        </w:tc>
      </w:tr>
    </w:tbl>
    <w:p w14:paraId="05C0487C" w14:textId="77777777" w:rsidR="000B4256" w:rsidRDefault="000B4256" w:rsidP="000B4256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CA9783E" w14:textId="77777777" w:rsidR="000B4256" w:rsidRPr="00873FE5" w:rsidRDefault="000B4256" w:rsidP="000B4256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0B4256" w14:paraId="6165BD2D" w14:textId="77777777" w:rsidTr="00E90371">
        <w:trPr>
          <w:trHeight w:val="319"/>
        </w:trPr>
        <w:tc>
          <w:tcPr>
            <w:tcW w:w="1276" w:type="dxa"/>
          </w:tcPr>
          <w:p w14:paraId="4C76A908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7F3F6ED2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3F8B631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0B4256" w14:paraId="3822E53E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1717544C" w14:textId="77777777" w:rsidR="000B4256" w:rsidRDefault="000B4256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</w:tcPr>
          <w:p w14:paraId="5A573E5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67DB536" w14:textId="77777777" w:rsidR="00E90371" w:rsidRDefault="00E90371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A83DF8E" w14:textId="072F23D1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module four_input_nor_gate_a(</w:t>
            </w:r>
          </w:p>
          <w:p w14:paraId="2024203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24F5428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7005759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1C7C8E6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716ECA0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e</w:t>
            </w:r>
          </w:p>
          <w:p w14:paraId="4249172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090A1E6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43CB96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e = ~(a | b | c | d);</w:t>
            </w:r>
          </w:p>
          <w:p w14:paraId="08A1341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5099F21" w14:textId="2B57BBAF" w:rsidR="000B4256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</w:tcPr>
          <w:p w14:paraId="42971A1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BD6FCC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1ACFBC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module four_input_nor_gate_b(</w:t>
            </w:r>
          </w:p>
          <w:p w14:paraId="3443905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1F05BA1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39C0E5B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383868E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671D493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e,</w:t>
            </w:r>
          </w:p>
          <w:p w14:paraId="698DF6D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f,</w:t>
            </w:r>
          </w:p>
          <w:p w14:paraId="0643F46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g</w:t>
            </w:r>
          </w:p>
          <w:p w14:paraId="780483E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60466A9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87361E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e = ~(a | b);</w:t>
            </w:r>
          </w:p>
          <w:p w14:paraId="4D7F558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f = ~(c | e);</w:t>
            </w:r>
          </w:p>
          <w:p w14:paraId="2900CC8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g = ~(d | f);</w:t>
            </w:r>
          </w:p>
          <w:p w14:paraId="1EB2F82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D2AA5AF" w14:textId="52E721AC" w:rsidR="000B4256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0B4256" w14:paraId="789395BB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2DC15DFB" w14:textId="77777777" w:rsidR="000B4256" w:rsidRDefault="000B4256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</w:tcPr>
          <w:p w14:paraId="67ECC90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591F316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CB7D22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module four_input_nor_gate_a_tb;</w:t>
            </w:r>
          </w:p>
          <w:p w14:paraId="5306EF4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C17267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2F2BF76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44BFFA0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13E7817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335E581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ee;</w:t>
            </w:r>
          </w:p>
          <w:p w14:paraId="456579F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104C0E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four_input_nor_gate_a u_four_input_nor_gate_a(</w:t>
            </w:r>
          </w:p>
          <w:p w14:paraId="0E689B3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.a(aa),</w:t>
            </w:r>
          </w:p>
          <w:p w14:paraId="5E180D4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.b(bb),</w:t>
            </w:r>
          </w:p>
          <w:p w14:paraId="5BC3789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.c(cc),</w:t>
            </w:r>
          </w:p>
          <w:p w14:paraId="74F66AC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.d(dd),</w:t>
            </w:r>
          </w:p>
          <w:p w14:paraId="2C6C704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.e(ee));</w:t>
            </w:r>
          </w:p>
          <w:p w14:paraId="571B143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4E2D74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4D695DB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5E3DF62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0A19E00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1DB3876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B5DD8E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2A57CE8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059A96A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always cc = #100 ~cc;</w:t>
            </w:r>
          </w:p>
          <w:p w14:paraId="1692C32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1754E53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EEA3E1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6B5D647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78E39D6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4F19EAD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053B23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E3F3395" w14:textId="15E7EB74" w:rsidR="000B4256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</w:tcPr>
          <w:p w14:paraId="3FF56C2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`timescale 1ns / 1ps</w:t>
            </w:r>
          </w:p>
          <w:p w14:paraId="54928C1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515802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module four_input_nor_gate_b_tb;</w:t>
            </w:r>
          </w:p>
          <w:p w14:paraId="74E2800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055A1C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602BE2B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0EA4C89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62B0215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19FC1AA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ee;</w:t>
            </w:r>
          </w:p>
          <w:p w14:paraId="7797C29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ff;</w:t>
            </w:r>
          </w:p>
          <w:p w14:paraId="1411556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gg;</w:t>
            </w:r>
          </w:p>
          <w:p w14:paraId="78071B8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3B7D73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four_input_nor_gate_b u_four_input_nor_gate_b(</w:t>
            </w:r>
          </w:p>
          <w:p w14:paraId="7EC85CC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.a(aa),</w:t>
            </w:r>
          </w:p>
          <w:p w14:paraId="679C2B8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.b(bb),</w:t>
            </w:r>
          </w:p>
          <w:p w14:paraId="6D3F20A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.c(cc),</w:t>
            </w:r>
          </w:p>
          <w:p w14:paraId="29D57AF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.d(dd),</w:t>
            </w:r>
          </w:p>
          <w:p w14:paraId="7DDC3CB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.e(ee),</w:t>
            </w:r>
          </w:p>
          <w:p w14:paraId="0511F52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.f(ff),</w:t>
            </w:r>
          </w:p>
          <w:p w14:paraId="1CF777E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.g(gg));</w:t>
            </w:r>
          </w:p>
          <w:p w14:paraId="5CC0518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9049C1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20E59F8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2425270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4057FBF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initial dd = 1'b0;</w:t>
            </w:r>
          </w:p>
          <w:p w14:paraId="0A6AB95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B55A47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5F940D6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4DD1FE0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0C0B50C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29277E6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B29C6A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3CB7EC0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76E7D62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3710C80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19D59CD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9AACD53" w14:textId="32EDB839" w:rsidR="000B4256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</w:tbl>
    <w:p w14:paraId="50E42A0F" w14:textId="77777777" w:rsidR="000B4256" w:rsidRDefault="000B4256" w:rsidP="000B4256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5C2E567E" w14:textId="77777777" w:rsidR="000B4256" w:rsidRPr="00873FE5" w:rsidRDefault="000B4256" w:rsidP="000B4256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8663"/>
      </w:tblGrid>
      <w:tr w:rsidR="000B4256" w14:paraId="3D50C725" w14:textId="77777777" w:rsidTr="00E90371">
        <w:trPr>
          <w:trHeight w:val="319"/>
        </w:trPr>
        <w:tc>
          <w:tcPr>
            <w:tcW w:w="1276" w:type="dxa"/>
            <w:vAlign w:val="center"/>
          </w:tcPr>
          <w:p w14:paraId="78B8FFD4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7750" w:type="dxa"/>
            <w:vAlign w:val="center"/>
          </w:tcPr>
          <w:p w14:paraId="6C3B62F8" w14:textId="6262E086" w:rsidR="000B4256" w:rsidRDefault="006F33BB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064C7077" wp14:editId="1DD9531B">
                  <wp:extent cx="5390707" cy="1194435"/>
                  <wp:effectExtent l="0" t="0" r="0" b="0"/>
                  <wp:docPr id="6" name="Picture 6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386" cy="1194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256" w14:paraId="685AC2AE" w14:textId="77777777" w:rsidTr="00E90371">
        <w:trPr>
          <w:trHeight w:val="319"/>
        </w:trPr>
        <w:tc>
          <w:tcPr>
            <w:tcW w:w="1276" w:type="dxa"/>
            <w:vAlign w:val="center"/>
          </w:tcPr>
          <w:p w14:paraId="5EF4A471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B</w:t>
            </w:r>
          </w:p>
        </w:tc>
        <w:tc>
          <w:tcPr>
            <w:tcW w:w="7750" w:type="dxa"/>
            <w:vAlign w:val="center"/>
          </w:tcPr>
          <w:p w14:paraId="6A556042" w14:textId="40D3B3A2" w:rsidR="000B4256" w:rsidRDefault="006F33BB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149F3568" wp14:editId="080D98E8">
                  <wp:extent cx="5390515" cy="1480185"/>
                  <wp:effectExtent l="0" t="0" r="0" b="5715"/>
                  <wp:docPr id="13" name="Picture 1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12" cy="148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B6CF7" w14:textId="6E297F72" w:rsidR="000B4256" w:rsidRDefault="000B4256" w:rsidP="000B4256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82E1F1A" w14:textId="77777777" w:rsidR="00417A75" w:rsidRDefault="00417A75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4ABF22CD" w14:textId="69C0E56B" w:rsidR="005D37CD" w:rsidRPr="00873FE5" w:rsidRDefault="005D37CD" w:rsidP="005D37C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(A)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1792"/>
        <w:gridCol w:w="1793"/>
        <w:gridCol w:w="1792"/>
        <w:gridCol w:w="1793"/>
      </w:tblGrid>
      <w:tr w:rsidR="005D37CD" w:rsidRPr="00E21D7D" w14:paraId="11E26936" w14:textId="77777777" w:rsidTr="000B2F9A">
        <w:trPr>
          <w:trHeight w:val="296"/>
        </w:trPr>
        <w:tc>
          <w:tcPr>
            <w:tcW w:w="1792" w:type="dxa"/>
            <w:shd w:val="clear" w:color="auto" w:fill="BFBFBF" w:themeFill="background1" w:themeFillShade="BF"/>
            <w:vAlign w:val="center"/>
          </w:tcPr>
          <w:p w14:paraId="21A70185" w14:textId="77777777" w:rsidR="005D37CD" w:rsidRPr="00E21D7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792" w:type="dxa"/>
            <w:shd w:val="clear" w:color="auto" w:fill="BFBFBF" w:themeFill="background1" w:themeFillShade="BF"/>
            <w:vAlign w:val="center"/>
          </w:tcPr>
          <w:p w14:paraId="1EF20623" w14:textId="77777777" w:rsidR="005D37CD" w:rsidRPr="00E21D7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793" w:type="dxa"/>
            <w:shd w:val="clear" w:color="auto" w:fill="BFBFBF" w:themeFill="background1" w:themeFillShade="BF"/>
            <w:vAlign w:val="center"/>
          </w:tcPr>
          <w:p w14:paraId="45E236BE" w14:textId="77777777" w:rsidR="005D37CD" w:rsidRPr="00E21D7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792" w:type="dxa"/>
            <w:shd w:val="clear" w:color="auto" w:fill="BFBFBF" w:themeFill="background1" w:themeFillShade="BF"/>
            <w:vAlign w:val="center"/>
          </w:tcPr>
          <w:p w14:paraId="125B028C" w14:textId="77777777" w:rsidR="005D37CD" w:rsidRPr="00E21D7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D</w:t>
            </w:r>
          </w:p>
        </w:tc>
        <w:tc>
          <w:tcPr>
            <w:tcW w:w="1793" w:type="dxa"/>
            <w:shd w:val="clear" w:color="auto" w:fill="BFBFBF" w:themeFill="background1" w:themeFillShade="BF"/>
            <w:vAlign w:val="center"/>
          </w:tcPr>
          <w:p w14:paraId="487D8170" w14:textId="77777777" w:rsidR="005D37CD" w:rsidRPr="00E21D7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</w:tr>
      <w:tr w:rsidR="005D37CD" w14:paraId="4ADD6345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35EAEB86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105A4248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71AD8C62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29EF8FB4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6668A8DB" w14:textId="34F1F798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5D37CD" w14:paraId="31555DC0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2A361939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78725A4C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55FF1776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3633DB77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7E7736A6" w14:textId="41B45D1B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41BA3C6D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32FA59C1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49521422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6CDB4014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32363667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64D1E010" w14:textId="3F64BB50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3A9AF153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20ACE629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24066E17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25BA2EDD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72A4AB33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3248B857" w14:textId="1672B220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3BF83F08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6528C77B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68799AB7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1C3140F0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28950497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77DDE0AE" w14:textId="492822BB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0C67791E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3D96E3E8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60B2187E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2B62721E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7AC0A24A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4B1EF654" w14:textId="23C9471D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714245A6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789E2FB0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67987131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5E3B4130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2240A6DB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254DDFED" w14:textId="7BB9DB94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0CA9801E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1676EB84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6B35E451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0D84EE91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3FC0DCF5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64E98A41" w14:textId="2429B7E0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1ECFE23C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5DA4BA17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1383F13B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47CA14FD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2E93FC5D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7E453613" w14:textId="6F7FD0A2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4E2A0CF4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2826D1DE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744E02B8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6FCB3B36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62AB75E2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66D65543" w14:textId="1573C2E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1BD6731D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3E3FC3EF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2F4C72C1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22DB222B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4BBA8D1C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4EC43B92" w14:textId="1508C8B3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1FE6C125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0D0ADAA8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74731E91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7F68A213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6C1EA76A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6F0978BA" w14:textId="0D083806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6DC9A54D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728C650E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0F0DC845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1EC8AE0C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13C9D7EE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416D8992" w14:textId="0F59EC1D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2D7D8F6D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6BD75E8D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4053307F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527859EB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2" w:type="dxa"/>
            <w:vAlign w:val="center"/>
          </w:tcPr>
          <w:p w14:paraId="6E1E67C8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1F805493" w14:textId="07C3D54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4F1CB2B5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44F40A3C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61397E21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75A8AC20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62E0364B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3" w:type="dxa"/>
            <w:vAlign w:val="center"/>
          </w:tcPr>
          <w:p w14:paraId="4E8FC006" w14:textId="7ED9B5DE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D37CD" w14:paraId="48B157DA" w14:textId="77777777" w:rsidTr="005D37CD">
        <w:trPr>
          <w:trHeight w:val="296"/>
        </w:trPr>
        <w:tc>
          <w:tcPr>
            <w:tcW w:w="1792" w:type="dxa"/>
            <w:vAlign w:val="center"/>
          </w:tcPr>
          <w:p w14:paraId="1B00B368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04EF549B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6C8D7E25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2" w:type="dxa"/>
            <w:vAlign w:val="center"/>
          </w:tcPr>
          <w:p w14:paraId="0B2D485B" w14:textId="77777777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3" w:type="dxa"/>
            <w:vAlign w:val="center"/>
          </w:tcPr>
          <w:p w14:paraId="633D88B9" w14:textId="012304E1" w:rsidR="005D37CD" w:rsidRDefault="005D37CD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490B1F5E" w14:textId="77777777" w:rsidR="005D37CD" w:rsidRDefault="005D37CD" w:rsidP="000B4256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EC0452D" w14:textId="76D0EB4C" w:rsidR="000B4256" w:rsidRPr="00873FE5" w:rsidRDefault="000B4256" w:rsidP="000B4256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r w:rsidR="005D37CD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 w:rsidR="005D37CD">
        <w:rPr>
          <w:rFonts w:ascii="Batang" w:eastAsia="Batang" w:hAnsi="Batang"/>
          <w:b/>
          <w:bCs/>
          <w:szCs w:val="20"/>
          <w:lang w:val="en-US" w:eastAsia="ko-KR"/>
        </w:rPr>
        <w:t>(B)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 w:rsidR="000B4256" w:rsidRPr="00E21D7D" w14:paraId="68D334DC" w14:textId="77777777" w:rsidTr="000B2F9A">
        <w:trPr>
          <w:trHeight w:val="283"/>
        </w:trPr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612ABC84" w14:textId="77777777" w:rsidR="000B4256" w:rsidRPr="00E21D7D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3F8F06D2" w14:textId="77777777" w:rsidR="000B4256" w:rsidRPr="00E21D7D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6D056B38" w14:textId="77777777" w:rsidR="000B4256" w:rsidRPr="00E21D7D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03EF47BF" w14:textId="77777777" w:rsidR="000B4256" w:rsidRPr="00E21D7D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D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0DA01C5E" w14:textId="77777777" w:rsidR="000B4256" w:rsidRPr="00E21D7D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526CFB8B" w14:textId="77777777" w:rsidR="000B4256" w:rsidRPr="00E21D7D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F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39FAE295" w14:textId="77777777" w:rsidR="000B4256" w:rsidRPr="00E21D7D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G</w:t>
            </w:r>
          </w:p>
        </w:tc>
      </w:tr>
      <w:tr w:rsidR="000B4256" w14:paraId="68536105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099FC7BF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1BEAC79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AEB7FBE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7905112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6831074" w14:textId="377EEFB3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D1B2813" w14:textId="1B1BA23A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5DD5D5C" w14:textId="548183DD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B4256" w14:paraId="594976FB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61BDEB69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DFCF8E1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CE4B27E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CA0750C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2B72F24" w14:textId="1BBE7634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8985391" w14:textId="0E2B56D4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6CAB332" w14:textId="07ACA9E1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73ACCE17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726651B9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A5A1E8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E52898B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F738B89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EBCF225" w14:textId="74C97577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1A23415" w14:textId="2FAEA8A2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6B4DDC6" w14:textId="05FDC222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B4256" w14:paraId="3609863A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476B4E67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AAB9D9B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4CA3B7F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D593819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2CA036D" w14:textId="6FAC487E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AF25F9C" w14:textId="5A88095F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F4ADCE8" w14:textId="730D37F6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3B12B666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266F1FA9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01E5FE7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851DBA9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764CBD1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0EC00A4" w14:textId="3F660A20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8E18D30" w14:textId="2FDC5608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FF23CC8" w14:textId="5D28DF9C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378A0D64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57EC36B4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BFB7474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8AF508C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8B1CC80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7FF0278" w14:textId="489F4D4F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D0EA9BC" w14:textId="32DD468D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69259C2" w14:textId="04175EA2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13C91E79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46308BB8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F6CFC3E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315ADAB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1B4361E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98CCAD4" w14:textId="2265A7D1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394E0E1E" w14:textId="6DE85A4C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2806C58" w14:textId="1B6B40C9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B4256" w14:paraId="2AB3C7DF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25A2CBC5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1701DCE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5344E7C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2B3E58D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A7A51D3" w14:textId="30E3C7C8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1A1F261" w14:textId="05DD15F7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CDC4E46" w14:textId="7CA114BD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5A2BF8E5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4E0773F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EF91FFB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64C91B7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27ECF6E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5E88069" w14:textId="2D7408BE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39300A2" w14:textId="0DA05E0E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98BFB15" w14:textId="4AA59FEE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0F4B6C73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63F83FBB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5B1E145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41BE2F7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CDF01D6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2563BFF" w14:textId="578026A1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1486387" w14:textId="5C44F0D6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11F0D3B" w14:textId="4EF53E4F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5CFFB295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5B8C2D5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BB4AAA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D0414D9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30A0A18C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D625419" w14:textId="6A56E4DF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0410D8F" w14:textId="5BD832F5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AB215EB" w14:textId="3164362A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B4256" w14:paraId="23889176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5872F2A4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CD368B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56577AB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0ACBBA2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DA6E787" w14:textId="22973EEB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70D104C" w14:textId="1027CC74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B36E1FE" w14:textId="6C7EBE73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2F31EA17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49411A95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1A5A13D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A279C92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CAE46BC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4DC6EE4" w14:textId="1F55732C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796FD71" w14:textId="4C09F9FD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6859F01" w14:textId="555D2FC5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14BAB318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28EE5072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990E1F4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63944D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E1338A8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2718097" w14:textId="2C30227F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75EE891" w14:textId="35C82BA3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F0CAFA2" w14:textId="72FE8B47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B4256" w14:paraId="23B7D04E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59756002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6F100B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6B5846F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CA67E40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A46349D" w14:textId="4DA82EDD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25D634B" w14:textId="5B3EE60D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3B7229F" w14:textId="2A322685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B4256" w14:paraId="39ED057B" w14:textId="77777777" w:rsidTr="005D37CD">
        <w:trPr>
          <w:trHeight w:val="283"/>
        </w:trPr>
        <w:tc>
          <w:tcPr>
            <w:tcW w:w="1289" w:type="dxa"/>
            <w:vAlign w:val="center"/>
          </w:tcPr>
          <w:p w14:paraId="5DBF100F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5D7F37B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8A47BF7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9349B1A" w14:textId="77777777" w:rsidR="000B4256" w:rsidRDefault="000B4256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22F35A0" w14:textId="481AAE20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828F44D" w14:textId="170C78C3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630D1CA" w14:textId="60FC7C61" w:rsidR="000B4256" w:rsidRDefault="005D37CD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16564772" w14:textId="2F34E400" w:rsidR="00E70627" w:rsidRDefault="00E70627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23284428" w14:textId="77777777" w:rsidR="00417A75" w:rsidRDefault="00417A75">
      <w:pPr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br w:type="page"/>
      </w:r>
    </w:p>
    <w:p w14:paraId="2C5857A5" w14:textId="0C6BEB23" w:rsidR="00263998" w:rsidRDefault="00BC3413" w:rsidP="00E70627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t>4</w:t>
      </w:r>
      <w:r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E70627" w:rsidRPr="00E70627">
        <w:rPr>
          <w:rFonts w:ascii="Batang" w:eastAsia="Batang" w:hAnsi="Batang" w:hint="eastAsia"/>
          <w:b/>
          <w:bCs/>
          <w:szCs w:val="20"/>
          <w:lang w:eastAsia="ko-KR"/>
        </w:rPr>
        <w:t>4-input XOR gate의 simulation 결과 및 과정에 대해서 설명하시오. (4 input, 3 output)[3장 ppt 10,11 page 참조 , 진리표 작성]</w:t>
      </w:r>
    </w:p>
    <w:p w14:paraId="4BA81C40" w14:textId="77777777" w:rsidR="00E709FB" w:rsidRPr="00873FE5" w:rsidRDefault="00E709FB" w:rsidP="00E709F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8" w:name="OLE_LINK7"/>
      <w:bookmarkStart w:id="9" w:name="OLE_LINK8"/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>Boolean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식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40"/>
        <w:gridCol w:w="2240"/>
      </w:tblGrid>
      <w:tr w:rsidR="004E37D8" w14:paraId="23AC5FDB" w14:textId="77777777" w:rsidTr="00B926C4">
        <w:trPr>
          <w:trHeight w:val="300"/>
        </w:trPr>
        <w:tc>
          <w:tcPr>
            <w:tcW w:w="2240" w:type="dxa"/>
            <w:vAlign w:val="center"/>
          </w:tcPr>
          <w:p w14:paraId="319D4EC9" w14:textId="77777777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2240" w:type="dxa"/>
            <w:vAlign w:val="center"/>
          </w:tcPr>
          <w:p w14:paraId="7AE44EB5" w14:textId="77777777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</w:tr>
      <w:tr w:rsidR="00B926C4" w14:paraId="2CB18592" w14:textId="77777777" w:rsidTr="00B926C4">
        <w:trPr>
          <w:trHeight w:val="300"/>
        </w:trPr>
        <w:tc>
          <w:tcPr>
            <w:tcW w:w="2240" w:type="dxa"/>
            <w:vAlign w:val="center"/>
          </w:tcPr>
          <w:p w14:paraId="26E60FD4" w14:textId="49AB4880" w:rsidR="00B926C4" w:rsidRDefault="00B926C4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E=A⨁B⨁C⨁D</m:t>
                </m:r>
              </m:oMath>
            </m:oMathPara>
          </w:p>
        </w:tc>
        <w:tc>
          <w:tcPr>
            <w:tcW w:w="2240" w:type="dxa"/>
            <w:vAlign w:val="center"/>
          </w:tcPr>
          <w:p w14:paraId="62FA057D" w14:textId="5E22C920" w:rsidR="00B926C4" w:rsidRDefault="00B926C4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m:oMathPara>
              <m:oMath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G=</m:t>
                </m:r>
                <m:d>
                  <m:dPr>
                    <m:ctrlPr>
                      <w:rPr>
                        <w:rFonts w:ascii="Cambria Math" w:eastAsia="Batang" w:hAnsi="Cambria Math"/>
                        <w:i/>
                        <w:szCs w:val="20"/>
                        <w:lang w:val="en-US" w:eastAsia="ko-K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Batang" w:hAnsi="Cambria Math"/>
                            <w:i/>
                            <w:szCs w:val="20"/>
                            <w:lang w:val="en-US" w:eastAsia="ko-KR"/>
                          </w:rPr>
                        </m:ctrlPr>
                      </m:dPr>
                      <m:e>
                        <m:r>
                          <w:rPr>
                            <w:rFonts w:ascii="Cambria Math" w:eastAsia="Batang" w:hAnsi="Cambria Math"/>
                            <w:szCs w:val="20"/>
                            <w:lang w:val="en-US" w:eastAsia="ko-KR"/>
                          </w:rPr>
                          <m:t>A⨁B</m:t>
                        </m:r>
                      </m:e>
                    </m:d>
                    <m:r>
                      <w:rPr>
                        <w:rFonts w:ascii="Cambria Math" w:eastAsia="Batang" w:hAnsi="Cambria Math"/>
                        <w:szCs w:val="20"/>
                        <w:lang w:val="en-US" w:eastAsia="ko-KR"/>
                      </w:rPr>
                      <m:t>⨁C</m:t>
                    </m:r>
                  </m:e>
                </m:d>
                <m: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⨁D</m:t>
                </m:r>
              </m:oMath>
            </m:oMathPara>
          </w:p>
        </w:tc>
      </w:tr>
    </w:tbl>
    <w:p w14:paraId="0B50A615" w14:textId="77777777" w:rsidR="00E709FB" w:rsidRDefault="00E709FB" w:rsidP="00E709F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16DC156" w14:textId="77777777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857921" w14:paraId="5868018C" w14:textId="77777777" w:rsidTr="00E428EF">
        <w:trPr>
          <w:trHeight w:val="319"/>
        </w:trPr>
        <w:tc>
          <w:tcPr>
            <w:tcW w:w="1276" w:type="dxa"/>
          </w:tcPr>
          <w:p w14:paraId="4A9ED86F" w14:textId="77777777" w:rsidR="00857921" w:rsidRDefault="00857921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4AE1EC25" w14:textId="77777777" w:rsidR="00857921" w:rsidRDefault="00857921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582D2EC4" w14:textId="77777777" w:rsidR="00857921" w:rsidRDefault="00857921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A736C7" w14:paraId="726BAFE4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29104ABA" w14:textId="77777777" w:rsidR="00A736C7" w:rsidRDefault="00A736C7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0" w:name="_Hlk51881479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</w:tcPr>
          <w:p w14:paraId="049E5DB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67F1DA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5A1B38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module four_input_xor_gate_a(</w:t>
            </w:r>
          </w:p>
          <w:p w14:paraId="47717DA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67ED461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14A5E1B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3AD1777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10E0AA0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e</w:t>
            </w:r>
          </w:p>
          <w:p w14:paraId="15E6D4C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537DF67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266009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e = a ^ b ^ c ^ d;</w:t>
            </w:r>
          </w:p>
          <w:p w14:paraId="3E3158E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10F8680" w14:textId="062C6AAA" w:rsidR="00A736C7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</w:tcPr>
          <w:p w14:paraId="1234AA8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70F27F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B7E314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module four_input_xor_gate_b(</w:t>
            </w:r>
          </w:p>
          <w:p w14:paraId="23359A9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5A78108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4B1F196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031E891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457F11A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e,</w:t>
            </w:r>
          </w:p>
          <w:p w14:paraId="36D5E22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f,</w:t>
            </w:r>
          </w:p>
          <w:p w14:paraId="4651EDE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g</w:t>
            </w:r>
          </w:p>
          <w:p w14:paraId="501F7FF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637C2B0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D8B634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e = a ^ b;</w:t>
            </w:r>
          </w:p>
          <w:p w14:paraId="576CED1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f = c ^ e;</w:t>
            </w:r>
          </w:p>
          <w:p w14:paraId="08D16C9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g = d ^ f;</w:t>
            </w:r>
          </w:p>
          <w:p w14:paraId="653EDA4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BA7E0E5" w14:textId="3747D8D0" w:rsidR="00A736C7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10"/>
      <w:tr w:rsidR="00A736C7" w14:paraId="5370A047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2847C407" w14:textId="77777777" w:rsidR="00A736C7" w:rsidRDefault="00A736C7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</w:tcPr>
          <w:p w14:paraId="5E17B3B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02DF00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D5EFE4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module four_input_xor_gate_a_tb;</w:t>
            </w:r>
          </w:p>
          <w:p w14:paraId="404E260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114EF2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6B2839A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0138D79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7CB3BBE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163C9D6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ee;</w:t>
            </w:r>
          </w:p>
          <w:p w14:paraId="2E6E7F69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01AAB9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four_input_xor_gate_a u_four_input_xor_gate_a(</w:t>
            </w:r>
          </w:p>
          <w:p w14:paraId="7A34E45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.a(aa),</w:t>
            </w:r>
          </w:p>
          <w:p w14:paraId="5A29CC4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.b(bb),</w:t>
            </w:r>
          </w:p>
          <w:p w14:paraId="108FA46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.c(cc),</w:t>
            </w:r>
          </w:p>
          <w:p w14:paraId="71A1E11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.d(dd),</w:t>
            </w:r>
          </w:p>
          <w:p w14:paraId="6A4651D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.e(ee));</w:t>
            </w:r>
          </w:p>
          <w:p w14:paraId="26BE1DB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685C37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34A7FCC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2B9A1F2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52A9535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44EDF67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815C56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76427F1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7011A52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6FFAFF9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0B2B7BD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E3B1EC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D17B3A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715493F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54BE4E3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23CA7C4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F882618" w14:textId="2A0D83E9" w:rsidR="00A736C7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</w:tcPr>
          <w:p w14:paraId="26DC9C0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CF84BC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C80180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module four_input_xor_gate_b_tb;</w:t>
            </w:r>
          </w:p>
          <w:p w14:paraId="29261BB5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601C8D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7D81E08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7A8E81E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4819D72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2260C0F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ee;</w:t>
            </w:r>
          </w:p>
          <w:p w14:paraId="74D7F24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ff;</w:t>
            </w:r>
          </w:p>
          <w:p w14:paraId="1B77C97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gg;</w:t>
            </w:r>
          </w:p>
          <w:p w14:paraId="5D77E0E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AFC94A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four_input_xor_gate_b u_four_input_xor_gate_b(</w:t>
            </w:r>
          </w:p>
          <w:p w14:paraId="26DF991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.a(aa),</w:t>
            </w:r>
          </w:p>
          <w:p w14:paraId="6B01F48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.b(bb),</w:t>
            </w:r>
          </w:p>
          <w:p w14:paraId="450FD19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.c(cc),</w:t>
            </w:r>
          </w:p>
          <w:p w14:paraId="0AE7636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.d(dd),</w:t>
            </w:r>
          </w:p>
          <w:p w14:paraId="69DCEA9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.e(ee),</w:t>
            </w:r>
          </w:p>
          <w:p w14:paraId="5B21697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.f(ff),</w:t>
            </w:r>
          </w:p>
          <w:p w14:paraId="2BD7F1A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.g(gg));</w:t>
            </w:r>
          </w:p>
          <w:p w14:paraId="165EF52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3EEBBD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08A8300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3747FE2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5FEDBDB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3E93DB0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945F18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1B4EE5E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3CD6114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7B60B1A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478BE84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D5A9D7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7857EED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60729DA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2817BB2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173C80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438004E" w14:textId="41CE3805" w:rsidR="00A736C7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</w:tbl>
    <w:p w14:paraId="22C1ABDF" w14:textId="77777777" w:rsidR="00857921" w:rsidRDefault="00857921" w:rsidP="00857921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7AEB48F3" w14:textId="77777777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8663"/>
      </w:tblGrid>
      <w:tr w:rsidR="00885046" w14:paraId="7728C327" w14:textId="77777777" w:rsidTr="00E90371">
        <w:trPr>
          <w:trHeight w:val="319"/>
        </w:trPr>
        <w:tc>
          <w:tcPr>
            <w:tcW w:w="1276" w:type="dxa"/>
            <w:vAlign w:val="center"/>
          </w:tcPr>
          <w:p w14:paraId="349964B1" w14:textId="26CBDC2C" w:rsidR="00885046" w:rsidRDefault="00AB1A0F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7750" w:type="dxa"/>
            <w:vAlign w:val="center"/>
          </w:tcPr>
          <w:p w14:paraId="7BB8AF44" w14:textId="4F42E362" w:rsidR="00885046" w:rsidRDefault="00B926C4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5419FA72" wp14:editId="3D779626">
                  <wp:extent cx="5411972" cy="1179830"/>
                  <wp:effectExtent l="0" t="0" r="0" b="1270"/>
                  <wp:docPr id="14" name="Picture 14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36" cy="1180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046" w14:paraId="288C76F1" w14:textId="77777777" w:rsidTr="00E90371">
        <w:trPr>
          <w:trHeight w:val="319"/>
        </w:trPr>
        <w:tc>
          <w:tcPr>
            <w:tcW w:w="1276" w:type="dxa"/>
            <w:vAlign w:val="center"/>
          </w:tcPr>
          <w:p w14:paraId="71D3AE52" w14:textId="55F55F02" w:rsidR="00885046" w:rsidRDefault="00AB1A0F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B</w:t>
            </w:r>
          </w:p>
        </w:tc>
        <w:tc>
          <w:tcPr>
            <w:tcW w:w="7750" w:type="dxa"/>
            <w:vAlign w:val="center"/>
          </w:tcPr>
          <w:p w14:paraId="60D36311" w14:textId="7F51E3DD" w:rsidR="00885046" w:rsidRDefault="00B926C4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039F9531" wp14:editId="45A2B290">
                  <wp:extent cx="5411470" cy="1511935"/>
                  <wp:effectExtent l="0" t="0" r="0" b="0"/>
                  <wp:docPr id="15" name="Picture 15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719" cy="1512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DC3C1" w14:textId="77777777" w:rsidR="00E709FB" w:rsidRDefault="00E709FB" w:rsidP="00E709F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920805F" w14:textId="77777777" w:rsidR="00417A75" w:rsidRDefault="00417A75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16EBA413" w14:textId="5ACB6CF9" w:rsidR="00E709FB" w:rsidRPr="00873FE5" w:rsidRDefault="00E709FB" w:rsidP="00E709F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r w:rsidR="00B926C4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 w:rsidR="00B926C4">
        <w:rPr>
          <w:rFonts w:ascii="Batang" w:eastAsia="Batang" w:hAnsi="Batang"/>
          <w:b/>
          <w:bCs/>
          <w:szCs w:val="20"/>
          <w:lang w:val="en-US" w:eastAsia="ko-KR"/>
        </w:rPr>
        <w:t>(A)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800"/>
        <w:gridCol w:w="1799"/>
        <w:gridCol w:w="1800"/>
      </w:tblGrid>
      <w:tr w:rsidR="00B926C4" w:rsidRPr="00E21D7D" w14:paraId="1CB8C45E" w14:textId="1CE183A8" w:rsidTr="00B926C4">
        <w:trPr>
          <w:trHeight w:val="295"/>
        </w:trPr>
        <w:tc>
          <w:tcPr>
            <w:tcW w:w="1799" w:type="dxa"/>
            <w:shd w:val="clear" w:color="auto" w:fill="BFBFBF" w:themeFill="background1" w:themeFillShade="BF"/>
            <w:vAlign w:val="center"/>
          </w:tcPr>
          <w:p w14:paraId="2907C868" w14:textId="77777777" w:rsidR="00B926C4" w:rsidRPr="00E21D7D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799" w:type="dxa"/>
            <w:shd w:val="clear" w:color="auto" w:fill="BFBFBF" w:themeFill="background1" w:themeFillShade="BF"/>
            <w:vAlign w:val="center"/>
          </w:tcPr>
          <w:p w14:paraId="2AA0051D" w14:textId="77777777" w:rsidR="00B926C4" w:rsidRPr="00E21D7D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57F10060" w14:textId="77777777" w:rsidR="00B926C4" w:rsidRPr="00E21D7D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799" w:type="dxa"/>
            <w:shd w:val="clear" w:color="auto" w:fill="BFBFBF" w:themeFill="background1" w:themeFillShade="BF"/>
            <w:vAlign w:val="center"/>
          </w:tcPr>
          <w:p w14:paraId="53A850B8" w14:textId="180CD0D1" w:rsidR="00B926C4" w:rsidRPr="00E21D7D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D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7B2D879E" w14:textId="77777777" w:rsidR="00B926C4" w:rsidRPr="00E21D7D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</w:tr>
      <w:tr w:rsidR="00B926C4" w14:paraId="322EA7F1" w14:textId="017EAA28" w:rsidTr="00B926C4">
        <w:trPr>
          <w:trHeight w:val="295"/>
        </w:trPr>
        <w:tc>
          <w:tcPr>
            <w:tcW w:w="1799" w:type="dxa"/>
            <w:vAlign w:val="center"/>
          </w:tcPr>
          <w:p w14:paraId="6906502E" w14:textId="6ECD1349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38D09BED" w14:textId="3FF2F8BC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2355A203" w14:textId="12FA14A1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129C2951" w14:textId="25EE3204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0427F69A" w14:textId="7C4482B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13B5E87E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332E0DE0" w14:textId="4C69D73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08D71708" w14:textId="673D113F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3E9B3A6A" w14:textId="75865BBD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641CCA4D" w14:textId="3E0194AD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3F89C4FD" w14:textId="6B56F447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02BA7E15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7E038042" w14:textId="137186CA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675C6F7E" w14:textId="2CCB8CA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602E1701" w14:textId="3E7A5726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63356038" w14:textId="5DB186CA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11B942E7" w14:textId="01E62D53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1FFA1ACB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56FAEECD" w14:textId="054C9CE6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73A8107A" w14:textId="17DEE82A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118D08A4" w14:textId="766E1F73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6A9139D7" w14:textId="7E8CDA55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6064EB22" w14:textId="7665816C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0BDDB05A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281B17F5" w14:textId="672BC8CB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3272CFC9" w14:textId="5D7D4768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799A0F92" w14:textId="79B96606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2654496B" w14:textId="7CA0DEBE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0A914300" w14:textId="2F22F5E3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207FC323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18CC2272" w14:textId="15C2F827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6A522895" w14:textId="2A294ACE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6CEBCCAB" w14:textId="588C001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2D17B595" w14:textId="428E269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019DD98B" w14:textId="6B3FD45D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6FA98483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5ADF5244" w14:textId="73B6B2ED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4463E840" w14:textId="0D279B81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47D1A828" w14:textId="0DEB912D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512CD641" w14:textId="626A7924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40245FA5" w14:textId="0AC2D7E5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1AD79153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2AC89C4E" w14:textId="42FB283B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6D212E3B" w14:textId="43854F19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2CF77BBB" w14:textId="212D2EA3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2D5276CC" w14:textId="29B64C9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4FA43CFC" w14:textId="6FE11314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165C26F3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1E5D7C3C" w14:textId="38433C45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0373D88D" w14:textId="6C384480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0E474908" w14:textId="5D62DB09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5FC96709" w14:textId="51A4457E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4C82A7C6" w14:textId="28A5CA85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36807F3E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651E7408" w14:textId="066BFEEF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5C565070" w14:textId="45A8DB36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7658CA5A" w14:textId="3479CE79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4757CD97" w14:textId="260AE56A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0E76ED1B" w14:textId="7B572BA7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254FAA85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11E1F00B" w14:textId="781FBE75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23C28414" w14:textId="79EE7211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7851C1F0" w14:textId="3FF2C881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738A09BF" w14:textId="0B0FE9E7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11A4E471" w14:textId="5A328F9E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4227DB54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513D3B75" w14:textId="74DA9213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351EE3C7" w14:textId="4B9AF30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7D150ED3" w14:textId="6002E0D1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2BE6A413" w14:textId="7C8D06F3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4A312446" w14:textId="60BC743E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7DCC8DE6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7B359D96" w14:textId="0022E19C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52EB7C6D" w14:textId="12695EE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2F114208" w14:textId="6977979A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441EFDFB" w14:textId="495095C8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74024E30" w14:textId="38C4522E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02C31FDE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68482D03" w14:textId="5535D724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33F3C57A" w14:textId="6F69BEB1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29EB96B0" w14:textId="2BFFDB71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799" w:type="dxa"/>
            <w:vAlign w:val="center"/>
          </w:tcPr>
          <w:p w14:paraId="4E00AEB6" w14:textId="338EFD16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0B3B4E9E" w14:textId="5E917884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26BC7709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2B28B88B" w14:textId="0D8B6623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543C704E" w14:textId="46C58E27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2DAD48F0" w14:textId="1192587E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6BD3E88A" w14:textId="0F901042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0" w:type="dxa"/>
            <w:vAlign w:val="center"/>
          </w:tcPr>
          <w:p w14:paraId="3B8CEFAB" w14:textId="0DC93693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5EC5DAB1" w14:textId="77777777" w:rsidTr="00B926C4">
        <w:trPr>
          <w:trHeight w:val="295"/>
        </w:trPr>
        <w:tc>
          <w:tcPr>
            <w:tcW w:w="1799" w:type="dxa"/>
            <w:vAlign w:val="center"/>
          </w:tcPr>
          <w:p w14:paraId="3287B120" w14:textId="37D9F75A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1AA2F3AA" w14:textId="23EB3FC4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786A8ED4" w14:textId="36599677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799" w:type="dxa"/>
            <w:vAlign w:val="center"/>
          </w:tcPr>
          <w:p w14:paraId="2AF6658F" w14:textId="24CC7098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0" w:type="dxa"/>
            <w:vAlign w:val="center"/>
          </w:tcPr>
          <w:p w14:paraId="49A2F33E" w14:textId="7B3F57FA" w:rsidR="00B926C4" w:rsidRDefault="00B926C4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bookmarkEnd w:id="8"/>
      <w:bookmarkEnd w:id="9"/>
    </w:tbl>
    <w:p w14:paraId="6D89C519" w14:textId="4E5E7CEE" w:rsidR="00263998" w:rsidRDefault="00263998" w:rsidP="00844C0F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7B2E811C" w14:textId="6257A2B8" w:rsidR="00B926C4" w:rsidRPr="00873FE5" w:rsidRDefault="00B926C4" w:rsidP="00B926C4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(B)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 w:rsidR="00B926C4" w:rsidRPr="00E21D7D" w14:paraId="006EAB84" w14:textId="77777777" w:rsidTr="00B926C4">
        <w:trPr>
          <w:trHeight w:val="283"/>
        </w:trPr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421C087B" w14:textId="77777777" w:rsidR="00B926C4" w:rsidRPr="00E21D7D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487E3385" w14:textId="77777777" w:rsidR="00B926C4" w:rsidRPr="00E21D7D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2C8B512E" w14:textId="77777777" w:rsidR="00B926C4" w:rsidRPr="00E21D7D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77B61FB5" w14:textId="77777777" w:rsidR="00B926C4" w:rsidRPr="00E21D7D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D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20EB6655" w14:textId="77777777" w:rsidR="00B926C4" w:rsidRPr="00E21D7D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01C17CDC" w14:textId="77777777" w:rsidR="00B926C4" w:rsidRPr="00E21D7D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F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76DFBD50" w14:textId="77777777" w:rsidR="00B926C4" w:rsidRPr="00E21D7D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G</w:t>
            </w:r>
          </w:p>
        </w:tc>
      </w:tr>
      <w:tr w:rsidR="00B926C4" w14:paraId="33637441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30B69E54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8E4B8E8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996910F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047B67B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A3051D8" w14:textId="1ABDFF90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AC0980C" w14:textId="3D6C6574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995D042" w14:textId="4B035A0B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37F88B3A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096FBA42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E4924E2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718C0B3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BA581A0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76A8E7F" w14:textId="0601FB0D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DE980E4" w14:textId="027CF587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202941B" w14:textId="5AA23DD3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7BD58352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55020B7C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A7F759A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6CF81D2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31B405D8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250FDEB" w14:textId="1508DCFE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82A0107" w14:textId="0EE3DC1E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E764F85" w14:textId="1D2A9BB9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72C47092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491BD11B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B31DD70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308E95A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7ED0F78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C77260A" w14:textId="1012C9C1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1FB375C" w14:textId="5680147C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D87834A" w14:textId="06A4DA68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6F231AF2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751F74D7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2D25A35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ADB9811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565A4D6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7716582" w14:textId="3BD29D8C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44FF5CE" w14:textId="0A9EC2A0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A95C7E9" w14:textId="7D5B8538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5C2A88E8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30CDA5EF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C638A94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1C837EA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915F848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AE2A7C4" w14:textId="19F2D2B0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44ADA39" w14:textId="079D24FB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6A2BC9B" w14:textId="3B12B373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3D7F4B44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66D31D32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C13FD1A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5E1A48A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C7210A9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EF5E4A9" w14:textId="138960B7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A51E2E4" w14:textId="32A07525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27A00D9" w14:textId="577B113A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2AD5F0F6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57773FA7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4D1BC3E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D2F5071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B2DE88D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B3F3979" w14:textId="184FF77E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38C9F09" w14:textId="50BADC9D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4BE126F" w14:textId="2750BEBB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572D693C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6C89CF87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DEB56CA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86D8130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C01E761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0163F04" w14:textId="4ED65A4A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07C60EE" w14:textId="2BAE5A83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E9F7A8E" w14:textId="5FB1CB8C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6EF48B8A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042AFFDD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0A66554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A8A0928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C8DFB80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DF65D25" w14:textId="1052A798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F600513" w14:textId="5AD32782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1AF58F4" w14:textId="42DA9BDE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7797D210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369A1390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FED3A7A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AE938E1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037F26B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D5BD52D" w14:textId="4DF43C79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70E052E" w14:textId="2CE84EE2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FE9636B" w14:textId="579A5D9A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4CCB00B6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1662B9FC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485A9EC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6D4B778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98F76A5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FC7821D" w14:textId="2DC0C806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3D77B22" w14:textId="6726F117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C9BB713" w14:textId="5805C17F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65F9FCE6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22E7116C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159424C5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F534672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8C27C0C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81DC349" w14:textId="57C64E64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8D982B6" w14:textId="5BFBFA03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B786CFD" w14:textId="6FDD1C32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926C4" w14:paraId="0F50D010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4267FF56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ABB62C8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1C952A4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374626D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2F0CB63" w14:textId="6DBA45B7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AB75BFF" w14:textId="6CB32C30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75126F8" w14:textId="108F9C0F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4D0502C9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2A4AB2BB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EB77D43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04D3833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D71D399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2CF4A9B" w14:textId="1E117332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56DF4B9" w14:textId="30B32B3E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65243EE" w14:textId="7062A285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B926C4" w14:paraId="4548D0E5" w14:textId="77777777" w:rsidTr="001F305B">
        <w:trPr>
          <w:trHeight w:val="283"/>
        </w:trPr>
        <w:tc>
          <w:tcPr>
            <w:tcW w:w="1289" w:type="dxa"/>
            <w:vAlign w:val="center"/>
          </w:tcPr>
          <w:p w14:paraId="5448C6A4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6F95175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5B69ABF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95B4F6D" w14:textId="77777777" w:rsidR="00B926C4" w:rsidRDefault="00B926C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F02F1B8" w14:textId="1E7D066E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F0019FA" w14:textId="648EC276" w:rsidR="00B926C4" w:rsidRDefault="007F3839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1F168A9" w14:textId="1301B591" w:rsidR="00B926C4" w:rsidRDefault="001F305B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19EB83DD" w14:textId="1582AF32" w:rsidR="00B926C4" w:rsidRDefault="00B926C4" w:rsidP="00844C0F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6236EC7F" w14:textId="77777777" w:rsidR="00417A75" w:rsidRDefault="00417A75">
      <w:pPr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br w:type="page"/>
      </w:r>
    </w:p>
    <w:p w14:paraId="090FB159" w14:textId="7EE99646" w:rsidR="00263998" w:rsidRDefault="00263998" w:rsidP="00E70627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t>5</w:t>
      </w:r>
      <w:r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E70627" w:rsidRPr="00E70627">
        <w:rPr>
          <w:rFonts w:ascii="Batang" w:eastAsia="Batang" w:hAnsi="Batang" w:hint="eastAsia"/>
          <w:b/>
          <w:bCs/>
          <w:szCs w:val="20"/>
          <w:lang w:eastAsia="ko-KR"/>
        </w:rPr>
        <w:t>4-input AOI gate의 simulation 결과 및 과정에 대해서 설명하시오.</w:t>
      </w:r>
      <w:r w:rsidR="00E70627" w:rsidRPr="00417A75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E70627" w:rsidRPr="00E70627">
        <w:rPr>
          <w:rFonts w:ascii="Batang" w:eastAsia="Batang" w:hAnsi="Batang" w:hint="eastAsia"/>
          <w:b/>
          <w:bCs/>
          <w:szCs w:val="20"/>
          <w:lang w:eastAsia="ko-KR"/>
        </w:rPr>
        <w:t>(4 input, 3 output)[4장 ppt 12,13 page 참조, 진리표 작성]</w:t>
      </w:r>
    </w:p>
    <w:p w14:paraId="61D3AFA0" w14:textId="77777777" w:rsidR="00E709FB" w:rsidRPr="00DA75E2" w:rsidRDefault="00E709FB" w:rsidP="00E709FB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DA75E2">
        <w:rPr>
          <w:rFonts w:ascii="Batang" w:eastAsia="Batang" w:hAnsi="Batang"/>
          <w:b/>
          <w:bCs/>
          <w:szCs w:val="20"/>
          <w:lang w:eastAsia="ko-KR"/>
        </w:rPr>
        <w:t>Boolean</w:t>
      </w:r>
      <w:r w:rsidRPr="00DA75E2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식</w:t>
      </w:r>
    </w:p>
    <w:p w14:paraId="110589F5" w14:textId="7FAF29D6" w:rsidR="00E709FB" w:rsidRDefault="00B926C4" w:rsidP="00E709F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G=</m:t>
          </m:r>
          <m:acc>
            <m:accPr>
              <m:chr m:val="̅"/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accPr>
            <m:e>
              <m:d>
                <m:dPr>
                  <m:ctrlPr>
                    <w:rPr>
                      <w:rFonts w:ascii="Cambria Math" w:eastAsia="Batang" w:hAnsi="Cambria Math"/>
                      <w:i/>
                      <w:szCs w:val="20"/>
                      <w:lang w:val="en-US" w:eastAsia="ko-KR"/>
                    </w:rPr>
                  </m:ctrlPr>
                </m:dPr>
                <m:e>
                  <m:r>
                    <w:rPr>
                      <w:rFonts w:ascii="Cambria Math" w:eastAsia="Batang" w:hAnsi="Cambria Math"/>
                      <w:szCs w:val="20"/>
                      <w:lang w:val="en-US" w:eastAsia="ko-KR"/>
                    </w:rPr>
                    <m:t>A⋅B</m:t>
                  </m:r>
                </m:e>
              </m:d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+(C⋅D)</m:t>
              </m:r>
            </m:e>
          </m:acc>
        </m:oMath>
      </m:oMathPara>
    </w:p>
    <w:p w14:paraId="6314298C" w14:textId="444FC82B" w:rsidR="00B926C4" w:rsidRPr="00B926C4" w:rsidRDefault="00B926C4" w:rsidP="00E709F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F7A67CC" w14:textId="77777777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4518CE" w14:paraId="2D43DDBB" w14:textId="77777777" w:rsidTr="004518CE">
        <w:trPr>
          <w:trHeight w:val="319"/>
        </w:trPr>
        <w:tc>
          <w:tcPr>
            <w:tcW w:w="1276" w:type="dxa"/>
          </w:tcPr>
          <w:p w14:paraId="45ECFF69" w14:textId="77777777" w:rsidR="004518CE" w:rsidRDefault="004518CE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7655" w:type="dxa"/>
            <w:vAlign w:val="center"/>
          </w:tcPr>
          <w:p w14:paraId="300F3430" w14:textId="77777777" w:rsidR="004518CE" w:rsidRDefault="004518CE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</w:tr>
      <w:tr w:rsidR="004518CE" w14:paraId="61584EF8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1F9E2B8C" w14:textId="77777777" w:rsidR="004518CE" w:rsidRDefault="004518CE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29DD0FF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61EF85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D29F04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module four_input_aoi_gate(</w:t>
            </w:r>
          </w:p>
          <w:p w14:paraId="0CF3C95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7F8081A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7FFB869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6F681AD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07DB646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e,</w:t>
            </w:r>
          </w:p>
          <w:p w14:paraId="06A8A93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f,</w:t>
            </w:r>
          </w:p>
          <w:p w14:paraId="0F6FF02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output g</w:t>
            </w:r>
          </w:p>
          <w:p w14:paraId="545DE8B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31B532FC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F71AF1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e = a &amp; b;</w:t>
            </w:r>
          </w:p>
          <w:p w14:paraId="17579C8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f = c &amp; d;</w:t>
            </w:r>
          </w:p>
          <w:p w14:paraId="171D2C0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assign g = ~(e | f);</w:t>
            </w:r>
          </w:p>
          <w:p w14:paraId="552EF6D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1F960D2" w14:textId="05C057F9" w:rsid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4518CE" w14:paraId="0443A94D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13DA6301" w14:textId="77777777" w:rsidR="004518CE" w:rsidRDefault="004518CE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1" w:name="_Hlk51882523"/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0B3CA4D2" w14:textId="38FD7190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08BC9E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DCCA26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module four_input_aoi_gate_tb;</w:t>
            </w:r>
          </w:p>
          <w:p w14:paraId="2E7FA901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28365C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35E54C8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38B5B5F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2E1316F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2D6568E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ee;</w:t>
            </w:r>
          </w:p>
          <w:p w14:paraId="26758DC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ff;</w:t>
            </w:r>
          </w:p>
          <w:p w14:paraId="06CDDA4D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wire gg;</w:t>
            </w:r>
          </w:p>
          <w:p w14:paraId="223C73D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435F8D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four_input_aoi_gate u_four_input_aoi_gate(</w:t>
            </w:r>
          </w:p>
          <w:p w14:paraId="25975CB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.a(aa),</w:t>
            </w:r>
          </w:p>
          <w:p w14:paraId="3ACCBCC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.b(bb),</w:t>
            </w:r>
          </w:p>
          <w:p w14:paraId="5B74335B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.c(cc),</w:t>
            </w:r>
          </w:p>
          <w:p w14:paraId="13E301F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.d(dd),</w:t>
            </w:r>
          </w:p>
          <w:p w14:paraId="06CEA39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.e(ee),</w:t>
            </w:r>
          </w:p>
          <w:p w14:paraId="4066A94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.f(ff),</w:t>
            </w:r>
          </w:p>
          <w:p w14:paraId="3D79D9D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.g(gg));</w:t>
            </w:r>
          </w:p>
          <w:p w14:paraId="06A627E2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F54AD5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5E8BC5B0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332BE94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36A0F154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5757079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0CC2C0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73C15357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5AA7322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5B3C049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288A044E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1D3F52F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4B71E58A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6B7FB453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1D35C226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265F828" w14:textId="77777777" w:rsidR="004518CE" w:rsidRP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E7CFA9E" w14:textId="0CEDF3E5" w:rsidR="004518CE" w:rsidRDefault="004518CE" w:rsidP="00E9037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18C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11"/>
    </w:tbl>
    <w:p w14:paraId="32C29DCE" w14:textId="77777777" w:rsidR="00857921" w:rsidRDefault="00857921" w:rsidP="00857921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6F2CAF77" w14:textId="77777777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4BF3A0BF" w14:textId="06FF1459" w:rsidR="00E709FB" w:rsidRDefault="00747C1F" w:rsidP="00E709F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w:r>
        <w:rPr>
          <w:rFonts w:ascii="Batang" w:eastAsia="Batang" w:hAnsi="Batang"/>
          <w:noProof/>
          <w:szCs w:val="20"/>
          <w:lang w:eastAsia="ko-KR"/>
        </w:rPr>
        <w:drawing>
          <wp:inline distT="0" distB="0" distL="0" distR="0" wp14:anchorId="5860E6F6" wp14:editId="5C0D583D">
            <wp:extent cx="5731510" cy="1511935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B4D" w14:textId="77777777" w:rsidR="00747C1F" w:rsidRPr="00DA75E2" w:rsidRDefault="00747C1F" w:rsidP="00E709F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5C6A98DA" w14:textId="77777777" w:rsidR="00E709FB" w:rsidRPr="00DA75E2" w:rsidRDefault="00E709FB" w:rsidP="00E709FB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DA75E2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 w:rsidR="00747C1F" w:rsidRPr="00E21D7D" w14:paraId="0F8DE0F1" w14:textId="77777777" w:rsidTr="009917B0">
        <w:trPr>
          <w:trHeight w:val="283"/>
        </w:trPr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3B7261C5" w14:textId="77777777" w:rsidR="00747C1F" w:rsidRPr="00E21D7D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2E1DA566" w14:textId="77777777" w:rsidR="00747C1F" w:rsidRPr="00E21D7D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425F03EF" w14:textId="77777777" w:rsidR="00747C1F" w:rsidRPr="00E21D7D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5226C569" w14:textId="77777777" w:rsidR="00747C1F" w:rsidRPr="00E21D7D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D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347021F7" w14:textId="77777777" w:rsidR="00747C1F" w:rsidRPr="00E21D7D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4CD3CBE2" w14:textId="77777777" w:rsidR="00747C1F" w:rsidRPr="00E21D7D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F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74417E0E" w14:textId="77777777" w:rsidR="00747C1F" w:rsidRPr="00E21D7D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G</w:t>
            </w:r>
          </w:p>
        </w:tc>
      </w:tr>
      <w:tr w:rsidR="00747C1F" w14:paraId="52B67854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50FB28C9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E587971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337B666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B5D326E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1649BD3" w14:textId="63B16EAC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BBABCDA" w14:textId="6FB1CC0A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5EBD0CF" w14:textId="35D10AD5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7DF33883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3D331445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B9D682A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0B20FF1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A1A4D9F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E2081A8" w14:textId="28EFB9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01B1360" w14:textId="12ED7CBE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9C321C3" w14:textId="2F996AE4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5FE0ABBB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76CBF166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8F8C0FB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A101874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686E79D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0706B31" w14:textId="0FAAE32C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3CD2BFD" w14:textId="3BD74816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11D660D" w14:textId="2BA67AAE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738788F9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492908D0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643FDBC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69FDE6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323E29E9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5DAA2D1" w14:textId="29D9D9C4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FA4F73A" w14:textId="4CF53D46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6AD5AF6" w14:textId="2CBD347D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47C1F" w14:paraId="78B2FE50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319EB12B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FFF8A13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960D15E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24CF485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D4D3F0D" w14:textId="2583F252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7789A10" w14:textId="773C72A1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8BAFE1A" w14:textId="719359A0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31CCF44B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05D33F39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42D2070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2421B0B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D142ADE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9BD777D" w14:textId="51F3FD85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49DE562" w14:textId="65068046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8759473" w14:textId="3CE2547F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429A80D2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1EC4A608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9225100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48A73DF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3E8C0A0E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D6A7EF9" w14:textId="1851A6F8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995DFAA" w14:textId="4573EBF3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5B241FE" w14:textId="51D07243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50109CAB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3C4CC012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7714CD3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09D3623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A329D61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2CC62B6" w14:textId="0F7F2ECB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5F3C89B" w14:textId="0B2FA00C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463B482" w14:textId="44BC6448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47C1F" w14:paraId="39164ABD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285723DD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207A3A9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A1E6415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AF263BB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FE8B834" w14:textId="1D32EC2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DEF705F" w14:textId="3D1BACE0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5B698F2" w14:textId="0A60063C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5F329685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273E11CC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133D907C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BDCA290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A554D06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578A96F" w14:textId="459A55CE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108E164" w14:textId="69C3CFE9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CBB798B" w14:textId="20DBEABD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61D2F7F8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32C56208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94E8E18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5AE099C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0B365CF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2D55A29F" w14:textId="4CDA9E2C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94C814E" w14:textId="180C02E0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7097B7C" w14:textId="2FC91E51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47C1F" w14:paraId="1D53C5CD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757FE093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5D74E6E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FE8A282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AAF392E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F317F8A" w14:textId="79F2CBC2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8F6A533" w14:textId="1FD70E10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92C8E16" w14:textId="519CD21B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47C1F" w14:paraId="4680007E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31D7FADA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5BF4B92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6C2F9BA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0F33EAC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EB807C0" w14:textId="1A21585F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50E4497" w14:textId="1843489E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F6A27A7" w14:textId="1B415142" w:rsidR="00747C1F" w:rsidRDefault="00747C1F" w:rsidP="00747C1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47C1F" w14:paraId="0F277CB9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379FBEE9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66BC205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EFEF754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46635697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BFDA91B" w14:textId="0C4805BD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D4D713B" w14:textId="68458FD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EFDF187" w14:textId="33D70068" w:rsidR="00747C1F" w:rsidRDefault="00747C1F" w:rsidP="00747C1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47C1F" w14:paraId="0ECFB4A2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78E86CEA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7A7578E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D69085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772FF0D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1AF9388" w14:textId="4210D33D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7BB7AFC" w14:textId="4FAC1F05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E69E054" w14:textId="5A376ECB" w:rsidR="00747C1F" w:rsidRDefault="00747C1F" w:rsidP="00747C1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47C1F" w14:paraId="56A040AC" w14:textId="77777777" w:rsidTr="009917B0">
        <w:trPr>
          <w:trHeight w:val="283"/>
        </w:trPr>
        <w:tc>
          <w:tcPr>
            <w:tcW w:w="1289" w:type="dxa"/>
            <w:vAlign w:val="center"/>
          </w:tcPr>
          <w:p w14:paraId="51517495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CF247C7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5B87A5B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13ABF77" w14:textId="77777777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5CFF9DE" w14:textId="1A84B21D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56B197FC" w14:textId="192EDC95" w:rsidR="00747C1F" w:rsidRDefault="00747C1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762077C9" w14:textId="383C2F7A" w:rsidR="00747C1F" w:rsidRDefault="00747C1F" w:rsidP="00747C1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3E36128C" w14:textId="77777777" w:rsidR="00747C1F" w:rsidRPr="00754474" w:rsidRDefault="00747C1F" w:rsidP="00DA75E2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6F180B06" w14:textId="77777777" w:rsidR="00417A75" w:rsidRDefault="00417A75">
      <w:pPr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br w:type="page"/>
      </w:r>
    </w:p>
    <w:p w14:paraId="1DF72C3A" w14:textId="701BA1B8" w:rsidR="00DA75E2" w:rsidRPr="00E70627" w:rsidRDefault="00263998" w:rsidP="00DA75E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t>6</w:t>
      </w:r>
      <w:r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E70627">
        <w:rPr>
          <w:rFonts w:ascii="Batang" w:eastAsia="Batang" w:hAnsi="Batang" w:hint="eastAsia"/>
          <w:b/>
          <w:bCs/>
          <w:szCs w:val="20"/>
          <w:lang w:val="en-US" w:eastAsia="ko-KR"/>
        </w:rPr>
        <w:t>결과 검토 및 논의사항</w:t>
      </w:r>
    </w:p>
    <w:p w14:paraId="00973328" w14:textId="47FCD18D" w:rsidR="00E70627" w:rsidRPr="008C5DC2" w:rsidRDefault="008C5DC2" w:rsidP="002639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지난 실험에서 구현한</w:t>
      </w:r>
      <w:r>
        <w:rPr>
          <w:rFonts w:ascii="Batang" w:eastAsia="Batang" w:hAnsi="Batang"/>
          <w:szCs w:val="20"/>
          <w:lang w:val="en-US" w:eastAsia="ko-KR"/>
        </w:rPr>
        <w:t xml:space="preserve"> AND/OR </w:t>
      </w:r>
      <w:r>
        <w:rPr>
          <w:rFonts w:ascii="Batang" w:eastAsia="Batang" w:hAnsi="Batang" w:hint="eastAsia"/>
          <w:szCs w:val="20"/>
          <w:lang w:val="en-US" w:eastAsia="ko-KR"/>
        </w:rPr>
        <w:t>게이트와 달리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이번 실험에서 구현한</w:t>
      </w:r>
      <w:r>
        <w:rPr>
          <w:rFonts w:ascii="Batang" w:eastAsia="Batang" w:hAnsi="Batang"/>
          <w:szCs w:val="20"/>
          <w:lang w:val="en-US" w:eastAsia="ko-KR"/>
        </w:rPr>
        <w:t xml:space="preserve"> NAND/NOR/XOR</w:t>
      </w:r>
      <w:r>
        <w:rPr>
          <w:rFonts w:ascii="Batang" w:eastAsia="Batang" w:hAnsi="Batang" w:hint="eastAsia"/>
          <w:szCs w:val="20"/>
          <w:lang w:val="en-US" w:eastAsia="ko-KR"/>
        </w:rPr>
        <w:t xml:space="preserve"> 게이트는 한번에 모든 입력을 게이트에 넣은 경우와 순차적으로 여러 단계를 거쳐서 넣는 것의 결과가 다르게 나타났다. 이에 따라 시뮬레이션의 결과가 다르게 나타나는 것을 확인할 수 있었다.</w:t>
      </w:r>
    </w:p>
    <w:p w14:paraId="15F5297A" w14:textId="77777777" w:rsidR="008C5DC2" w:rsidRDefault="008C5DC2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1A04A183" w14:textId="5E0617DA" w:rsidR="00263998" w:rsidRPr="00263998" w:rsidRDefault="00E70627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t>7</w:t>
      </w:r>
      <w:r w:rsidR="00263998" w:rsidRPr="00263998">
        <w:rPr>
          <w:rFonts w:ascii="Batang" w:eastAsia="Batang" w:hAnsi="Batang" w:hint="eastAsia"/>
          <w:b/>
          <w:bCs/>
          <w:szCs w:val="20"/>
          <w:lang w:eastAsia="ko-KR"/>
        </w:rPr>
        <w:t>. 추가 이론 조사 및 작성</w:t>
      </w:r>
    </w:p>
    <w:p w14:paraId="052DBCA3" w14:textId="69AE0EAA" w:rsidR="00E12981" w:rsidRDefault="008C5DC2" w:rsidP="00844C0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eastAsia="ko-KR"/>
        </w:rPr>
        <w:t xml:space="preserve">본 실험에서 구현한 </w:t>
      </w:r>
      <w:r>
        <w:rPr>
          <w:rFonts w:ascii="Batang" w:eastAsia="Batang" w:hAnsi="Batang"/>
          <w:szCs w:val="20"/>
          <w:lang w:val="en-US" w:eastAsia="ko-KR"/>
        </w:rPr>
        <w:t xml:space="preserve">NAND/NOR </w:t>
      </w:r>
      <w:r>
        <w:rPr>
          <w:rFonts w:ascii="Batang" w:eastAsia="Batang" w:hAnsi="Batang" w:hint="eastAsia"/>
          <w:szCs w:val="20"/>
          <w:lang w:val="en-US" w:eastAsia="ko-KR"/>
        </w:rPr>
        <w:t xml:space="preserve">게이트는 모든 논리게이트를 표현할 수 있는 </w:t>
      </w:r>
      <w:r>
        <w:rPr>
          <w:rFonts w:ascii="Batang" w:eastAsia="Batang" w:hAnsi="Batang"/>
          <w:szCs w:val="20"/>
          <w:lang w:val="en-US" w:eastAsia="ko-KR"/>
        </w:rPr>
        <w:t xml:space="preserve">universal </w:t>
      </w:r>
      <w:r>
        <w:rPr>
          <w:rFonts w:ascii="Batang" w:eastAsia="Batang" w:hAnsi="Batang" w:hint="eastAsia"/>
          <w:szCs w:val="20"/>
          <w:lang w:val="en-US" w:eastAsia="ko-KR"/>
        </w:rPr>
        <w:t>게이트로서 다양한 논리회로에 사용된다.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지난 시간에 만든 </w:t>
      </w:r>
      <w:r>
        <w:rPr>
          <w:rFonts w:ascii="Batang" w:eastAsia="Batang" w:hAnsi="Batang"/>
          <w:szCs w:val="20"/>
          <w:lang w:val="en-US" w:eastAsia="ko-KR"/>
        </w:rPr>
        <w:t>AND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 xml:space="preserve">OR </w:t>
      </w:r>
      <w:r>
        <w:rPr>
          <w:rFonts w:ascii="Batang" w:eastAsia="Batang" w:hAnsi="Batang" w:hint="eastAsia"/>
          <w:szCs w:val="20"/>
          <w:lang w:val="en-US" w:eastAsia="ko-KR"/>
        </w:rPr>
        <w:t xml:space="preserve">게이트 역시 </w:t>
      </w:r>
      <w:r>
        <w:rPr>
          <w:rFonts w:ascii="Batang" w:eastAsia="Batang" w:hAnsi="Batang"/>
          <w:szCs w:val="20"/>
          <w:lang w:val="en-US" w:eastAsia="ko-KR"/>
        </w:rPr>
        <w:t>NAND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NOR</w:t>
      </w:r>
      <w:r>
        <w:rPr>
          <w:rFonts w:ascii="Batang" w:eastAsia="Batang" w:hAnsi="Batang" w:hint="eastAsia"/>
          <w:szCs w:val="20"/>
          <w:lang w:val="en-US" w:eastAsia="ko-KR"/>
        </w:rPr>
        <w:t>로 표현 될 수 있으며,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이는 아래와 같다.</w:t>
      </w:r>
    </w:p>
    <w:p w14:paraId="5575762F" w14:textId="1643CE88" w:rsidR="008C5DC2" w:rsidRDefault="008C5DC2" w:rsidP="00844C0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256E8A2" w14:textId="2D28FBD5" w:rsidR="008C5DC2" w:rsidRDefault="008C5DC2" w:rsidP="00844C0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-AND</w:t>
      </w:r>
      <w:r>
        <w:rPr>
          <w:rFonts w:ascii="Batang" w:eastAsia="Batang" w:hAnsi="Batang" w:hint="eastAsia"/>
          <w:szCs w:val="20"/>
          <w:lang w:val="en-US" w:eastAsia="ko-KR"/>
        </w:rPr>
        <w:t>게이트</w:t>
      </w:r>
    </w:p>
    <w:p w14:paraId="1851E6BC" w14:textId="7F6DEF02" w:rsidR="008C5DC2" w:rsidRDefault="00FE23A2" w:rsidP="00844C0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37770F85" wp14:editId="23542EFF">
            <wp:extent cx="5731510" cy="791210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3086" w14:textId="69889C39" w:rsidR="008C5DC2" w:rsidRPr="00BD4D4F" w:rsidRDefault="008C5DC2" w:rsidP="00844C0F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w:r>
        <w:rPr>
          <w:rFonts w:ascii="Batang" w:eastAsia="Batang" w:hAnsi="Batang"/>
          <w:szCs w:val="20"/>
          <w:lang w:val="en-US" w:eastAsia="ko-KR"/>
        </w:rPr>
        <w:t>-OR</w:t>
      </w:r>
      <w:r>
        <w:rPr>
          <w:rFonts w:ascii="Batang" w:eastAsia="Batang" w:hAnsi="Batang" w:hint="eastAsia"/>
          <w:szCs w:val="20"/>
          <w:lang w:val="en-US" w:eastAsia="ko-KR"/>
        </w:rPr>
        <w:t xml:space="preserve"> 게이트</w:t>
      </w:r>
    </w:p>
    <w:p w14:paraId="7E6BAD54" w14:textId="6C440E51" w:rsidR="00E12981" w:rsidRDefault="00FE23A2" w:rsidP="00844C0F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w:r>
        <w:rPr>
          <w:rFonts w:ascii="Batang" w:eastAsia="Batang" w:hAnsi="Batang"/>
          <w:noProof/>
          <w:szCs w:val="20"/>
          <w:lang w:eastAsia="ko-KR"/>
        </w:rPr>
        <w:drawing>
          <wp:inline distT="0" distB="0" distL="0" distR="0" wp14:anchorId="492B2F1C" wp14:editId="5CA6F1D9">
            <wp:extent cx="5575300" cy="100330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1F8F" w14:textId="77777777" w:rsidR="002B6BEB" w:rsidRDefault="002B6BEB" w:rsidP="00844C0F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5365F7F7" w14:textId="396E700B" w:rsidR="00844C0F" w:rsidRPr="00263998" w:rsidRDefault="00E70627" w:rsidP="00844C0F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t>8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.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5470677C" w14:textId="752D8CA4" w:rsidR="00D27A45" w:rsidRPr="00263998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, http://vlsi.hongik.ac.kr/lecture/%EC%8B%A4%ED%97%98/Verilog_Summary.pdf.</w:t>
      </w:r>
    </w:p>
    <w:p w14:paraId="65BC8428" w14:textId="12E14C79" w:rsidR="0085180D" w:rsidRPr="0085180D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https://cms3.koreatech.ac.kr/sites/yjjang/down/dsys11/M01_VerilogHDL01.pdf</w:t>
      </w:r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</w:p>
    <w:p w14:paraId="7ADC4419" w14:textId="316463A4" w:rsidR="0085180D" w:rsidRPr="003B74AF" w:rsidRDefault="003B74AF" w:rsidP="003B74AF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장영조,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디지털공학 및 실습 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6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장 강의자료: 부울함수의 간소화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”, </w:t>
      </w:r>
      <w:r w:rsidRPr="00FB4F66">
        <w:rPr>
          <w:rFonts w:ascii="Batang" w:eastAsia="Batang" w:hAnsi="Batang"/>
          <w:color w:val="000000" w:themeColor="text1"/>
          <w:szCs w:val="20"/>
          <w:lang w:eastAsia="ko-KR"/>
        </w:rPr>
        <w:t>https://cms3.koreatech.ac.kr/sites/yjjang/down/digi09/ch06.pdf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.</w:t>
      </w:r>
    </w:p>
    <w:sectPr w:rsidR="0085180D" w:rsidRPr="003B74AF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246C0" w14:textId="77777777" w:rsidR="00E673AC" w:rsidRDefault="00E673AC" w:rsidP="009114DA">
      <w:r>
        <w:separator/>
      </w:r>
    </w:p>
  </w:endnote>
  <w:endnote w:type="continuationSeparator" w:id="0">
    <w:p w14:paraId="78A15A47" w14:textId="77777777" w:rsidR="00E673AC" w:rsidRDefault="00E673AC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anumMyeongjo">
    <w:altName w:val="NanumMye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272B9" w14:textId="78F827D1" w:rsidR="00E90371" w:rsidRDefault="00E90371" w:rsidP="00E42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E90371" w:rsidRDefault="00E90371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3003090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DB4849" w14:textId="2E2E20C4" w:rsidR="00E90371" w:rsidRPr="009114DA" w:rsidRDefault="00E90371" w:rsidP="00E428EF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  <w:lang w:eastAsia="ko-KR"/>
          </w:rPr>
        </w:pPr>
        <w:r w:rsidRPr="009114DA">
          <w:rPr>
            <w:rStyle w:val="PageNumber"/>
            <w:sz w:val="16"/>
            <w:szCs w:val="16"/>
          </w:rPr>
          <w:fldChar w:fldCharType="begin"/>
        </w:r>
        <w:r w:rsidRPr="009114DA">
          <w:rPr>
            <w:rStyle w:val="PageNumber"/>
            <w:sz w:val="16"/>
            <w:szCs w:val="16"/>
            <w:lang w:eastAsia="ko-KR"/>
          </w:rPr>
          <w:instrText xml:space="preserve"> PAGE </w:instrText>
        </w:r>
        <w:r w:rsidRPr="009114DA">
          <w:rPr>
            <w:rStyle w:val="PageNumber"/>
            <w:sz w:val="16"/>
            <w:szCs w:val="16"/>
          </w:rPr>
          <w:fldChar w:fldCharType="separate"/>
        </w:r>
        <w:r w:rsidRPr="009114DA">
          <w:rPr>
            <w:rStyle w:val="PageNumber"/>
            <w:noProof/>
            <w:sz w:val="16"/>
            <w:szCs w:val="16"/>
            <w:lang w:eastAsia="ko-KR"/>
          </w:rPr>
          <w:t>1</w:t>
        </w:r>
        <w:r w:rsidRPr="009114DA">
          <w:rPr>
            <w:rStyle w:val="PageNumber"/>
            <w:sz w:val="16"/>
            <w:szCs w:val="16"/>
          </w:rPr>
          <w:fldChar w:fldCharType="end"/>
        </w:r>
      </w:p>
    </w:sdtContent>
  </w:sdt>
  <w:p w14:paraId="53803C29" w14:textId="35CCBE04" w:rsidR="00E90371" w:rsidRPr="009114DA" w:rsidRDefault="00E90371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 w:rsidR="00417A75">
      <w:rPr>
        <w:sz w:val="16"/>
        <w:szCs w:val="16"/>
        <w:lang w:val="en-US" w:eastAsia="ko-KR"/>
      </w:rPr>
      <w:t>4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DBA87" w14:textId="77777777" w:rsidR="00E673AC" w:rsidRDefault="00E673AC" w:rsidP="009114DA">
      <w:r>
        <w:separator/>
      </w:r>
    </w:p>
  </w:footnote>
  <w:footnote w:type="continuationSeparator" w:id="0">
    <w:p w14:paraId="4F22ADFF" w14:textId="77777777" w:rsidR="00E673AC" w:rsidRDefault="00E673AC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2C6B"/>
    <w:rsid w:val="0005488D"/>
    <w:rsid w:val="00080F22"/>
    <w:rsid w:val="00083A5A"/>
    <w:rsid w:val="00085B6F"/>
    <w:rsid w:val="000A4C1E"/>
    <w:rsid w:val="000B2F9A"/>
    <w:rsid w:val="000B4123"/>
    <w:rsid w:val="000B4256"/>
    <w:rsid w:val="000B77D1"/>
    <w:rsid w:val="000F4ED2"/>
    <w:rsid w:val="000F7F90"/>
    <w:rsid w:val="0016457F"/>
    <w:rsid w:val="00174B7F"/>
    <w:rsid w:val="00181841"/>
    <w:rsid w:val="00186D40"/>
    <w:rsid w:val="00187F1C"/>
    <w:rsid w:val="001A0912"/>
    <w:rsid w:val="001C7099"/>
    <w:rsid w:val="001F305B"/>
    <w:rsid w:val="002038D9"/>
    <w:rsid w:val="00216055"/>
    <w:rsid w:val="002330E7"/>
    <w:rsid w:val="00242C04"/>
    <w:rsid w:val="002549BA"/>
    <w:rsid w:val="00263998"/>
    <w:rsid w:val="0026563E"/>
    <w:rsid w:val="00270575"/>
    <w:rsid w:val="00285A13"/>
    <w:rsid w:val="0029016D"/>
    <w:rsid w:val="002B1573"/>
    <w:rsid w:val="002B6BEB"/>
    <w:rsid w:val="00331D1D"/>
    <w:rsid w:val="00374704"/>
    <w:rsid w:val="00396F48"/>
    <w:rsid w:val="003A2054"/>
    <w:rsid w:val="003B1479"/>
    <w:rsid w:val="003B2D6F"/>
    <w:rsid w:val="003B74AF"/>
    <w:rsid w:val="003D53B9"/>
    <w:rsid w:val="003E3568"/>
    <w:rsid w:val="003E6107"/>
    <w:rsid w:val="003F117B"/>
    <w:rsid w:val="00417A75"/>
    <w:rsid w:val="00431213"/>
    <w:rsid w:val="0045079C"/>
    <w:rsid w:val="004518CE"/>
    <w:rsid w:val="00456861"/>
    <w:rsid w:val="00476469"/>
    <w:rsid w:val="004A0060"/>
    <w:rsid w:val="004B4FF2"/>
    <w:rsid w:val="004E37D8"/>
    <w:rsid w:val="004F055B"/>
    <w:rsid w:val="00506D24"/>
    <w:rsid w:val="00534B0C"/>
    <w:rsid w:val="00545142"/>
    <w:rsid w:val="00556C70"/>
    <w:rsid w:val="00561D49"/>
    <w:rsid w:val="00573396"/>
    <w:rsid w:val="005D2527"/>
    <w:rsid w:val="005D37CD"/>
    <w:rsid w:val="005D3A30"/>
    <w:rsid w:val="005D5A94"/>
    <w:rsid w:val="005F196A"/>
    <w:rsid w:val="006262CB"/>
    <w:rsid w:val="00635262"/>
    <w:rsid w:val="00644399"/>
    <w:rsid w:val="00646522"/>
    <w:rsid w:val="00653001"/>
    <w:rsid w:val="00663BC8"/>
    <w:rsid w:val="006758C1"/>
    <w:rsid w:val="006C35AD"/>
    <w:rsid w:val="006D0BE2"/>
    <w:rsid w:val="006E257C"/>
    <w:rsid w:val="006F33BB"/>
    <w:rsid w:val="0070587B"/>
    <w:rsid w:val="0073775B"/>
    <w:rsid w:val="00742154"/>
    <w:rsid w:val="00744F59"/>
    <w:rsid w:val="00745748"/>
    <w:rsid w:val="00747C1F"/>
    <w:rsid w:val="00754474"/>
    <w:rsid w:val="00767275"/>
    <w:rsid w:val="007823D0"/>
    <w:rsid w:val="007A30A7"/>
    <w:rsid w:val="007B210D"/>
    <w:rsid w:val="007C408C"/>
    <w:rsid w:val="007D783D"/>
    <w:rsid w:val="007F056E"/>
    <w:rsid w:val="007F0B8F"/>
    <w:rsid w:val="007F3839"/>
    <w:rsid w:val="00813538"/>
    <w:rsid w:val="008224DA"/>
    <w:rsid w:val="008313C5"/>
    <w:rsid w:val="00844C0F"/>
    <w:rsid w:val="0085180D"/>
    <w:rsid w:val="0085503F"/>
    <w:rsid w:val="00857921"/>
    <w:rsid w:val="00873FE5"/>
    <w:rsid w:val="00877E01"/>
    <w:rsid w:val="00885046"/>
    <w:rsid w:val="008C5DC2"/>
    <w:rsid w:val="009114DA"/>
    <w:rsid w:val="0091476B"/>
    <w:rsid w:val="00927AF2"/>
    <w:rsid w:val="009328AD"/>
    <w:rsid w:val="00937776"/>
    <w:rsid w:val="009D41C7"/>
    <w:rsid w:val="009F2D67"/>
    <w:rsid w:val="00A039BE"/>
    <w:rsid w:val="00A055ED"/>
    <w:rsid w:val="00A30526"/>
    <w:rsid w:val="00A31EB8"/>
    <w:rsid w:val="00A736C7"/>
    <w:rsid w:val="00A834F8"/>
    <w:rsid w:val="00A86976"/>
    <w:rsid w:val="00A908AB"/>
    <w:rsid w:val="00A90D58"/>
    <w:rsid w:val="00AA52C5"/>
    <w:rsid w:val="00AB1A0F"/>
    <w:rsid w:val="00AC0EA8"/>
    <w:rsid w:val="00AE1417"/>
    <w:rsid w:val="00B0138E"/>
    <w:rsid w:val="00B05FC3"/>
    <w:rsid w:val="00B1149A"/>
    <w:rsid w:val="00B3062D"/>
    <w:rsid w:val="00B320BD"/>
    <w:rsid w:val="00B63988"/>
    <w:rsid w:val="00B82611"/>
    <w:rsid w:val="00B926C4"/>
    <w:rsid w:val="00B940FD"/>
    <w:rsid w:val="00BC3413"/>
    <w:rsid w:val="00BD4D4F"/>
    <w:rsid w:val="00BF142B"/>
    <w:rsid w:val="00BF6C8F"/>
    <w:rsid w:val="00C12FF6"/>
    <w:rsid w:val="00C3266D"/>
    <w:rsid w:val="00C948CF"/>
    <w:rsid w:val="00CA5301"/>
    <w:rsid w:val="00CB7807"/>
    <w:rsid w:val="00CC2777"/>
    <w:rsid w:val="00CD1140"/>
    <w:rsid w:val="00CD2BE2"/>
    <w:rsid w:val="00D25E9C"/>
    <w:rsid w:val="00D27A45"/>
    <w:rsid w:val="00D34DB7"/>
    <w:rsid w:val="00D36939"/>
    <w:rsid w:val="00D440B4"/>
    <w:rsid w:val="00D53C0F"/>
    <w:rsid w:val="00D62FEA"/>
    <w:rsid w:val="00DA75E2"/>
    <w:rsid w:val="00DB60A2"/>
    <w:rsid w:val="00E12981"/>
    <w:rsid w:val="00E21D7D"/>
    <w:rsid w:val="00E241E9"/>
    <w:rsid w:val="00E25520"/>
    <w:rsid w:val="00E428EF"/>
    <w:rsid w:val="00E655E2"/>
    <w:rsid w:val="00E673AC"/>
    <w:rsid w:val="00E70627"/>
    <w:rsid w:val="00E709FB"/>
    <w:rsid w:val="00E7557D"/>
    <w:rsid w:val="00E75A8E"/>
    <w:rsid w:val="00E90371"/>
    <w:rsid w:val="00ED672B"/>
    <w:rsid w:val="00EF4F7A"/>
    <w:rsid w:val="00F257AD"/>
    <w:rsid w:val="00F43E1A"/>
    <w:rsid w:val="00F60E75"/>
    <w:rsid w:val="00F627F9"/>
    <w:rsid w:val="00F76617"/>
    <w:rsid w:val="00FA383B"/>
    <w:rsid w:val="00FC411B"/>
    <w:rsid w:val="00FC51B8"/>
    <w:rsid w:val="00FE23A2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25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1204</Words>
  <Characters>6869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Minhyuk Nam</cp:lastModifiedBy>
  <cp:revision>137</cp:revision>
  <dcterms:created xsi:type="dcterms:W3CDTF">2020-08-31T06:13:00Z</dcterms:created>
  <dcterms:modified xsi:type="dcterms:W3CDTF">2020-12-30T15:54:00Z</dcterms:modified>
</cp:coreProperties>
</file>