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EB5A" w14:textId="7A1C6F4A" w:rsidR="00BD6EA5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E0421" w:rsidRPr="008E0421">
        <w:rPr>
          <w:rFonts w:ascii="Times New Roman" w:hAnsi="Times New Roman" w:cs="Times New Roman"/>
        </w:rPr>
        <w:t>Cơ sở vật chất: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104"/>
        <w:gridCol w:w="3117"/>
      </w:tblGrid>
      <w:tr w:rsidR="000A6B68" w14:paraId="3D3A82B9" w14:textId="77777777" w:rsidTr="000A6B68">
        <w:tc>
          <w:tcPr>
            <w:tcW w:w="1129" w:type="dxa"/>
          </w:tcPr>
          <w:p w14:paraId="48D34C6A" w14:textId="59D89F46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5104" w:type="dxa"/>
          </w:tcPr>
          <w:p w14:paraId="6D275D37" w14:textId="63845D2D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MÁY</w:t>
            </w:r>
          </w:p>
        </w:tc>
        <w:tc>
          <w:tcPr>
            <w:tcW w:w="3117" w:type="dxa"/>
          </w:tcPr>
          <w:p w14:paraId="1A2FF79A" w14:textId="5F8AA0C5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</w:t>
            </w:r>
          </w:p>
        </w:tc>
      </w:tr>
      <w:tr w:rsidR="000A6B68" w14:paraId="65959A58" w14:textId="77777777" w:rsidTr="000A6B68">
        <w:tc>
          <w:tcPr>
            <w:tcW w:w="1129" w:type="dxa"/>
          </w:tcPr>
          <w:p w14:paraId="08B5BA65" w14:textId="644697AE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104" w:type="dxa"/>
          </w:tcPr>
          <w:p w14:paraId="3EBC573C" w14:textId="0FE8CF11" w:rsidR="000A6B68" w:rsidRDefault="000A6B68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Máy điện xung</w:t>
            </w:r>
          </w:p>
        </w:tc>
        <w:tc>
          <w:tcPr>
            <w:tcW w:w="3117" w:type="dxa"/>
          </w:tcPr>
          <w:p w14:paraId="5A6B6885" w14:textId="765F9104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A6B68" w14:paraId="1AE1818A" w14:textId="77777777" w:rsidTr="000A6B68">
        <w:tc>
          <w:tcPr>
            <w:tcW w:w="1129" w:type="dxa"/>
          </w:tcPr>
          <w:p w14:paraId="374F0E9E" w14:textId="0335E08E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104" w:type="dxa"/>
          </w:tcPr>
          <w:p w14:paraId="6EF08568" w14:textId="6C2214A7" w:rsidR="000A6B68" w:rsidRDefault="000A6B68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Máy từ trường</w:t>
            </w:r>
          </w:p>
        </w:tc>
        <w:tc>
          <w:tcPr>
            <w:tcW w:w="3117" w:type="dxa"/>
          </w:tcPr>
          <w:p w14:paraId="1C3AE7F6" w14:textId="4B4B46F4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A6B68" w14:paraId="69FE4215" w14:textId="77777777" w:rsidTr="000A6B68">
        <w:tc>
          <w:tcPr>
            <w:tcW w:w="1129" w:type="dxa"/>
          </w:tcPr>
          <w:p w14:paraId="58335550" w14:textId="44F4621B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104" w:type="dxa"/>
          </w:tcPr>
          <w:p w14:paraId="445CB128" w14:textId="46878A89" w:rsidR="000A6B68" w:rsidRDefault="000A6B68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Máy xoa bóp</w:t>
            </w:r>
          </w:p>
        </w:tc>
        <w:tc>
          <w:tcPr>
            <w:tcW w:w="3117" w:type="dxa"/>
          </w:tcPr>
          <w:p w14:paraId="3305363B" w14:textId="21EDEC43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A6B68" w14:paraId="08041FE9" w14:textId="77777777" w:rsidTr="000A6B68">
        <w:tc>
          <w:tcPr>
            <w:tcW w:w="1129" w:type="dxa"/>
          </w:tcPr>
          <w:p w14:paraId="5A3A18DD" w14:textId="6E647A54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104" w:type="dxa"/>
          </w:tcPr>
          <w:p w14:paraId="01D8AC15" w14:textId="35BAC5FA" w:rsidR="000A6B68" w:rsidRDefault="000A6B68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Máy kéo</w:t>
            </w:r>
            <w:r>
              <w:rPr>
                <w:rFonts w:ascii="Times New Roman" w:hAnsi="Times New Roman" w:cs="Times New Roman"/>
              </w:rPr>
              <w:t xml:space="preserve"> dãn</w:t>
            </w:r>
          </w:p>
        </w:tc>
        <w:tc>
          <w:tcPr>
            <w:tcW w:w="3117" w:type="dxa"/>
          </w:tcPr>
          <w:p w14:paraId="704E5447" w14:textId="6D445822" w:rsidR="000A6B68" w:rsidRDefault="00EA3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A6B68" w14:paraId="67D9E148" w14:textId="77777777" w:rsidTr="000A6B68">
        <w:tc>
          <w:tcPr>
            <w:tcW w:w="1129" w:type="dxa"/>
          </w:tcPr>
          <w:p w14:paraId="2148D848" w14:textId="1FB5D52A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104" w:type="dxa"/>
          </w:tcPr>
          <w:p w14:paraId="029E0333" w14:textId="724C2CC0" w:rsidR="000A6B68" w:rsidRDefault="000A6B68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Máy siêu âm</w:t>
            </w:r>
          </w:p>
        </w:tc>
        <w:tc>
          <w:tcPr>
            <w:tcW w:w="3117" w:type="dxa"/>
          </w:tcPr>
          <w:p w14:paraId="02ED621F" w14:textId="71F5F01B" w:rsidR="000A6B68" w:rsidRDefault="00EA3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A6B68" w14:paraId="78145D56" w14:textId="77777777" w:rsidTr="000A6B68">
        <w:tc>
          <w:tcPr>
            <w:tcW w:w="1129" w:type="dxa"/>
          </w:tcPr>
          <w:p w14:paraId="05F2D724" w14:textId="7BCA7A4E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104" w:type="dxa"/>
          </w:tcPr>
          <w:p w14:paraId="50343BCC" w14:textId="05BFFB79" w:rsidR="000A6B68" w:rsidRDefault="000A6B68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Máy Laser</w:t>
            </w:r>
          </w:p>
        </w:tc>
        <w:tc>
          <w:tcPr>
            <w:tcW w:w="3117" w:type="dxa"/>
          </w:tcPr>
          <w:p w14:paraId="7EE6D207" w14:textId="03094169" w:rsidR="000A6B68" w:rsidRDefault="00EA3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A6B68" w14:paraId="085750C7" w14:textId="77777777" w:rsidTr="000A6B68">
        <w:tc>
          <w:tcPr>
            <w:tcW w:w="1129" w:type="dxa"/>
          </w:tcPr>
          <w:p w14:paraId="3012BC59" w14:textId="18C29493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104" w:type="dxa"/>
          </w:tcPr>
          <w:p w14:paraId="59D06EE8" w14:textId="76E97CA4" w:rsidR="000A6B68" w:rsidRDefault="000A6B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xung kích</w:t>
            </w:r>
          </w:p>
        </w:tc>
        <w:tc>
          <w:tcPr>
            <w:tcW w:w="3117" w:type="dxa"/>
          </w:tcPr>
          <w:p w14:paraId="2C3BAC8C" w14:textId="151F0787" w:rsidR="000A6B68" w:rsidRDefault="00EA3A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4C3770" w14:paraId="7A4A0622" w14:textId="77777777" w:rsidTr="000A6B68">
        <w:tc>
          <w:tcPr>
            <w:tcW w:w="1129" w:type="dxa"/>
          </w:tcPr>
          <w:p w14:paraId="451A3454" w14:textId="04DA49A1" w:rsidR="004C3770" w:rsidRDefault="004C37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104" w:type="dxa"/>
          </w:tcPr>
          <w:p w14:paraId="19566332" w14:textId="407FEF9C" w:rsidR="004C3770" w:rsidRDefault="004C37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GIƯỜNG BỆNH</w:t>
            </w:r>
          </w:p>
        </w:tc>
        <w:tc>
          <w:tcPr>
            <w:tcW w:w="3117" w:type="dxa"/>
          </w:tcPr>
          <w:p w14:paraId="22282CC3" w14:textId="3D86B1E5" w:rsidR="004C3770" w:rsidRDefault="004C37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</w:tr>
    </w:tbl>
    <w:p w14:paraId="5E8608DD" w14:textId="2DE8F6B8" w:rsidR="000A6B68" w:rsidRPr="008E0421" w:rsidRDefault="000A6B68">
      <w:pPr>
        <w:rPr>
          <w:rFonts w:ascii="Times New Roman" w:hAnsi="Times New Roman" w:cs="Times New Roman"/>
        </w:rPr>
      </w:pPr>
    </w:p>
    <w:p w14:paraId="0620D2C8" w14:textId="7FDEDD36" w:rsidR="008E0421" w:rsidRPr="008E0421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E0421" w:rsidRPr="008E0421">
        <w:rPr>
          <w:rFonts w:ascii="Times New Roman" w:hAnsi="Times New Roman" w:cs="Times New Roman"/>
        </w:rPr>
        <w:t>Thông số thủ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2255"/>
        <w:gridCol w:w="1797"/>
        <w:gridCol w:w="1586"/>
        <w:gridCol w:w="1543"/>
        <w:gridCol w:w="1402"/>
      </w:tblGrid>
      <w:tr w:rsidR="008E0421" w:rsidRPr="008E0421" w14:paraId="328C79E3" w14:textId="747915D1" w:rsidTr="008E0421">
        <w:tc>
          <w:tcPr>
            <w:tcW w:w="774" w:type="dxa"/>
          </w:tcPr>
          <w:p w14:paraId="3888DBE8" w14:textId="11804C90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311" w:type="dxa"/>
          </w:tcPr>
          <w:p w14:paraId="75691D28" w14:textId="734A6291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Thủ thuật</w:t>
            </w:r>
          </w:p>
        </w:tc>
        <w:tc>
          <w:tcPr>
            <w:tcW w:w="1851" w:type="dxa"/>
          </w:tcPr>
          <w:p w14:paraId="5C908B7B" w14:textId="741989C6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Thời gian thao tác</w:t>
            </w:r>
            <w:r>
              <w:rPr>
                <w:rFonts w:ascii="Times New Roman" w:hAnsi="Times New Roman" w:cs="Times New Roman"/>
              </w:rPr>
              <w:t xml:space="preserve"> (phút)</w:t>
            </w:r>
          </w:p>
        </w:tc>
        <w:tc>
          <w:tcPr>
            <w:tcW w:w="1628" w:type="dxa"/>
          </w:tcPr>
          <w:p w14:paraId="049D2185" w14:textId="77777777" w:rsid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Thời gian chờ</w:t>
            </w:r>
          </w:p>
          <w:p w14:paraId="3043C294" w14:textId="6538F196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(phút)</w:t>
            </w:r>
          </w:p>
        </w:tc>
        <w:tc>
          <w:tcPr>
            <w:tcW w:w="1581" w:type="dxa"/>
          </w:tcPr>
          <w:p w14:paraId="0E6B1584" w14:textId="1437849E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Người thực hiện</w:t>
            </w:r>
          </w:p>
        </w:tc>
        <w:tc>
          <w:tcPr>
            <w:tcW w:w="1431" w:type="dxa"/>
          </w:tcPr>
          <w:p w14:paraId="6446DED2" w14:textId="5F7133A1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chú</w:t>
            </w:r>
          </w:p>
        </w:tc>
      </w:tr>
      <w:tr w:rsidR="008E0421" w:rsidRPr="008E0421" w14:paraId="29D2DA24" w14:textId="0DDF0DB6" w:rsidTr="008E0421">
        <w:tc>
          <w:tcPr>
            <w:tcW w:w="774" w:type="dxa"/>
          </w:tcPr>
          <w:p w14:paraId="522CD64D" w14:textId="2C8F24D0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1" w:type="dxa"/>
          </w:tcPr>
          <w:p w14:paraId="1D2623D6" w14:textId="3FB8D8BD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ĐIỆN XUNG</w:t>
            </w:r>
          </w:p>
        </w:tc>
        <w:tc>
          <w:tcPr>
            <w:tcW w:w="1851" w:type="dxa"/>
          </w:tcPr>
          <w:p w14:paraId="5B3996BE" w14:textId="08CDDF53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4B58D43C" w14:textId="328E5574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81" w:type="dxa"/>
          </w:tcPr>
          <w:p w14:paraId="52C0A524" w14:textId="50ED8746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411DB66A" w14:textId="22965203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điện xung</w:t>
            </w:r>
          </w:p>
        </w:tc>
      </w:tr>
      <w:tr w:rsidR="008E0421" w:rsidRPr="008E0421" w14:paraId="72A9C4C7" w14:textId="2BEBDC4C" w:rsidTr="008E0421">
        <w:tc>
          <w:tcPr>
            <w:tcW w:w="774" w:type="dxa"/>
          </w:tcPr>
          <w:p w14:paraId="1907507A" w14:textId="0A83FF7B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1" w:type="dxa"/>
          </w:tcPr>
          <w:p w14:paraId="48A7110A" w14:textId="1DDEE9E2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TỪ TRƯỜNG</w:t>
            </w:r>
          </w:p>
        </w:tc>
        <w:tc>
          <w:tcPr>
            <w:tcW w:w="1851" w:type="dxa"/>
          </w:tcPr>
          <w:p w14:paraId="4C4599BA" w14:textId="1485A587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25276065" w14:textId="3557E528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81" w:type="dxa"/>
          </w:tcPr>
          <w:p w14:paraId="773ED7B3" w14:textId="3A652EA3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126F16A5" w14:textId="66DA21DA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từ trường</w:t>
            </w:r>
          </w:p>
        </w:tc>
      </w:tr>
      <w:tr w:rsidR="008E0421" w:rsidRPr="008E0421" w14:paraId="79F2DFA9" w14:textId="4AC472E9" w:rsidTr="008E0421">
        <w:tc>
          <w:tcPr>
            <w:tcW w:w="774" w:type="dxa"/>
          </w:tcPr>
          <w:p w14:paraId="75EEE812" w14:textId="0D5ACC75" w:rsidR="008E0421" w:rsidRPr="008E0421" w:rsidRDefault="008E0421">
            <w:pPr>
              <w:rPr>
                <w:rFonts w:ascii="Times New Roman" w:hAnsi="Times New Roman" w:cs="Times New Roman"/>
              </w:rPr>
            </w:pPr>
            <w:r w:rsidRPr="008E042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1" w:type="dxa"/>
          </w:tcPr>
          <w:p w14:paraId="6949FC63" w14:textId="605C8B3A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XOA BÓP MÁY</w:t>
            </w:r>
          </w:p>
        </w:tc>
        <w:tc>
          <w:tcPr>
            <w:tcW w:w="1851" w:type="dxa"/>
          </w:tcPr>
          <w:p w14:paraId="566459ED" w14:textId="16E824E9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62DAAB84" w14:textId="72E6AF83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81" w:type="dxa"/>
          </w:tcPr>
          <w:p w14:paraId="4ECECC51" w14:textId="3B4C8E65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6D792C9C" w14:textId="367F6DB3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xoa bóp</w:t>
            </w:r>
          </w:p>
        </w:tc>
      </w:tr>
      <w:tr w:rsidR="008E0421" w:rsidRPr="008E0421" w14:paraId="1ECD036A" w14:textId="77777777" w:rsidTr="008E0421">
        <w:tc>
          <w:tcPr>
            <w:tcW w:w="774" w:type="dxa"/>
          </w:tcPr>
          <w:p w14:paraId="11D4599B" w14:textId="0FC52072" w:rsidR="008E0421" w:rsidRP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1" w:type="dxa"/>
          </w:tcPr>
          <w:p w14:paraId="1A7E40D7" w14:textId="56A1C420" w:rsid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KÉO DÃN CỘT SỐNG</w:t>
            </w:r>
          </w:p>
        </w:tc>
        <w:tc>
          <w:tcPr>
            <w:tcW w:w="1851" w:type="dxa"/>
          </w:tcPr>
          <w:p w14:paraId="788A2E0D" w14:textId="6C59DA77" w:rsid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6815A088" w14:textId="2013423C" w:rsid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81" w:type="dxa"/>
          </w:tcPr>
          <w:p w14:paraId="20BC6C55" w14:textId="6EC0E09A" w:rsidR="008E0421" w:rsidRDefault="008E04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7794B412" w14:textId="1D542436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kéo</w:t>
            </w:r>
          </w:p>
        </w:tc>
      </w:tr>
      <w:tr w:rsidR="00964414" w:rsidRPr="008E0421" w14:paraId="5089456E" w14:textId="77777777" w:rsidTr="008E0421">
        <w:tc>
          <w:tcPr>
            <w:tcW w:w="774" w:type="dxa"/>
          </w:tcPr>
          <w:p w14:paraId="57798CE6" w14:textId="05284C5B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1" w:type="dxa"/>
          </w:tcPr>
          <w:p w14:paraId="6D1F44D8" w14:textId="23A7ACE6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SIÊU ÂM ĐIỀU TRỊ</w:t>
            </w:r>
          </w:p>
        </w:tc>
        <w:tc>
          <w:tcPr>
            <w:tcW w:w="1851" w:type="dxa"/>
          </w:tcPr>
          <w:p w14:paraId="63A104E2" w14:textId="1B81C98F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8" w:type="dxa"/>
          </w:tcPr>
          <w:p w14:paraId="33453A07" w14:textId="5D1E3602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1" w:type="dxa"/>
          </w:tcPr>
          <w:p w14:paraId="01CFF5EA" w14:textId="2BA14DFB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2219BD8B" w14:textId="36BD47E9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siêu âm</w:t>
            </w:r>
          </w:p>
        </w:tc>
      </w:tr>
      <w:tr w:rsidR="00964414" w:rsidRPr="008E0421" w14:paraId="034EE809" w14:textId="77777777" w:rsidTr="008E0421">
        <w:tc>
          <w:tcPr>
            <w:tcW w:w="774" w:type="dxa"/>
          </w:tcPr>
          <w:p w14:paraId="4E67E042" w14:textId="7606038B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11" w:type="dxa"/>
          </w:tcPr>
          <w:p w14:paraId="0213173A" w14:textId="69C1101F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LASER CÔNG SUẤT THẤP</w:t>
            </w:r>
          </w:p>
        </w:tc>
        <w:tc>
          <w:tcPr>
            <w:tcW w:w="1851" w:type="dxa"/>
          </w:tcPr>
          <w:p w14:paraId="316EB7FB" w14:textId="0C57B6DA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28" w:type="dxa"/>
          </w:tcPr>
          <w:p w14:paraId="7F94DC98" w14:textId="1C0E7C00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1" w:type="dxa"/>
          </w:tcPr>
          <w:p w14:paraId="0CDF9DD8" w14:textId="67F13922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79B72D39" w14:textId="6E48DD40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laser</w:t>
            </w:r>
          </w:p>
        </w:tc>
      </w:tr>
      <w:tr w:rsidR="00964414" w:rsidRPr="008E0421" w14:paraId="5B5F7C16" w14:textId="77777777" w:rsidTr="008E0421">
        <w:tc>
          <w:tcPr>
            <w:tcW w:w="774" w:type="dxa"/>
          </w:tcPr>
          <w:p w14:paraId="45BA1C77" w14:textId="79282EFB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11" w:type="dxa"/>
          </w:tcPr>
          <w:p w14:paraId="0FE2EB8F" w14:textId="04A26CE1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XUNG KÍCH</w:t>
            </w:r>
          </w:p>
        </w:tc>
        <w:tc>
          <w:tcPr>
            <w:tcW w:w="1851" w:type="dxa"/>
          </w:tcPr>
          <w:p w14:paraId="0F7376C3" w14:textId="66379C6D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8" w:type="dxa"/>
          </w:tcPr>
          <w:p w14:paraId="5B9FD7F4" w14:textId="7E78E444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1" w:type="dxa"/>
          </w:tcPr>
          <w:p w14:paraId="1E2C7F90" w14:textId="62B20B0E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2C267B93" w14:textId="3C099FA1" w:rsidR="00964414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Máy xung kích</w:t>
            </w:r>
          </w:p>
        </w:tc>
      </w:tr>
      <w:tr w:rsidR="008E0421" w:rsidRPr="008E0421" w14:paraId="48AD486E" w14:textId="77777777" w:rsidTr="008E0421">
        <w:tc>
          <w:tcPr>
            <w:tcW w:w="774" w:type="dxa"/>
          </w:tcPr>
          <w:p w14:paraId="3EA2E114" w14:textId="61EA0FDC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11" w:type="dxa"/>
          </w:tcPr>
          <w:p w14:paraId="09A19E93" w14:textId="5E6DDE7F" w:rsid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XOA BÓP VÙNG</w:t>
            </w:r>
          </w:p>
        </w:tc>
        <w:tc>
          <w:tcPr>
            <w:tcW w:w="1851" w:type="dxa"/>
          </w:tcPr>
          <w:p w14:paraId="184D2CDF" w14:textId="0D6A09F3" w:rsid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28" w:type="dxa"/>
          </w:tcPr>
          <w:p w14:paraId="63BF14B7" w14:textId="380C659A" w:rsid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1" w:type="dxa"/>
          </w:tcPr>
          <w:p w14:paraId="348AA90B" w14:textId="09F8D914" w:rsid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4683C870" w14:textId="58BF99F7" w:rsidR="008E0421" w:rsidRPr="008E0421" w:rsidRDefault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Không dùng máy</w:t>
            </w:r>
          </w:p>
        </w:tc>
      </w:tr>
      <w:tr w:rsidR="00964414" w:rsidRPr="008E0421" w14:paraId="2DC0A61D" w14:textId="77777777" w:rsidTr="008E0421">
        <w:tc>
          <w:tcPr>
            <w:tcW w:w="774" w:type="dxa"/>
          </w:tcPr>
          <w:p w14:paraId="76F009B4" w14:textId="2BD80306" w:rsidR="00964414" w:rsidRPr="008E0421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11" w:type="dxa"/>
          </w:tcPr>
          <w:p w14:paraId="71B148DB" w14:textId="01A0CE5D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XOA BÓP TOÀN THÂN</w:t>
            </w:r>
          </w:p>
        </w:tc>
        <w:tc>
          <w:tcPr>
            <w:tcW w:w="1851" w:type="dxa"/>
          </w:tcPr>
          <w:p w14:paraId="3944ED2C" w14:textId="1995ADC8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28" w:type="dxa"/>
          </w:tcPr>
          <w:p w14:paraId="244B9551" w14:textId="1E389C40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1" w:type="dxa"/>
          </w:tcPr>
          <w:p w14:paraId="02AC0039" w14:textId="21C70BDB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KTV</w:t>
            </w:r>
          </w:p>
        </w:tc>
        <w:tc>
          <w:tcPr>
            <w:tcW w:w="1431" w:type="dxa"/>
          </w:tcPr>
          <w:p w14:paraId="1B913C3D" w14:textId="6C3CF5AD" w:rsidR="00964414" w:rsidRPr="008E0421" w:rsidRDefault="00964414" w:rsidP="00964414">
            <w:pPr>
              <w:rPr>
                <w:rFonts w:ascii="Times New Roman" w:hAnsi="Times New Roman" w:cs="Times New Roman"/>
              </w:rPr>
            </w:pPr>
            <w:r w:rsidRPr="0024637E">
              <w:rPr>
                <w:rFonts w:ascii="Times New Roman" w:hAnsi="Times New Roman" w:cs="Times New Roman"/>
              </w:rPr>
              <w:t>Không dùng máy</w:t>
            </w:r>
          </w:p>
        </w:tc>
      </w:tr>
      <w:tr w:rsidR="00964414" w:rsidRPr="008E0421" w14:paraId="72C1CC3C" w14:textId="77777777" w:rsidTr="008E0421">
        <w:tc>
          <w:tcPr>
            <w:tcW w:w="774" w:type="dxa"/>
          </w:tcPr>
          <w:p w14:paraId="40A4A0A8" w14:textId="62556064" w:rsidR="00964414" w:rsidRPr="008E0421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11" w:type="dxa"/>
          </w:tcPr>
          <w:p w14:paraId="06B434A9" w14:textId="79021CA0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ĐIỆN CHÂM</w:t>
            </w:r>
          </w:p>
        </w:tc>
        <w:tc>
          <w:tcPr>
            <w:tcW w:w="1851" w:type="dxa"/>
          </w:tcPr>
          <w:p w14:paraId="4A54F2E3" w14:textId="611119BD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28" w:type="dxa"/>
          </w:tcPr>
          <w:p w14:paraId="37F6D0D9" w14:textId="14110B12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581" w:type="dxa"/>
          </w:tcPr>
          <w:p w14:paraId="12B6DB45" w14:textId="43FF5F7D" w:rsidR="00964414" w:rsidRPr="00964414" w:rsidRDefault="00964414" w:rsidP="0096441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>BS</w:t>
            </w:r>
          </w:p>
        </w:tc>
        <w:tc>
          <w:tcPr>
            <w:tcW w:w="1431" w:type="dxa"/>
          </w:tcPr>
          <w:p w14:paraId="0C068FA8" w14:textId="79A9D638" w:rsidR="00964414" w:rsidRPr="008E0421" w:rsidRDefault="00964414" w:rsidP="00964414">
            <w:pPr>
              <w:rPr>
                <w:rFonts w:ascii="Times New Roman" w:hAnsi="Times New Roman" w:cs="Times New Roman"/>
              </w:rPr>
            </w:pPr>
            <w:r w:rsidRPr="0024637E">
              <w:rPr>
                <w:rFonts w:ascii="Times New Roman" w:hAnsi="Times New Roman" w:cs="Times New Roman"/>
              </w:rPr>
              <w:t>Không dùng máy</w:t>
            </w:r>
          </w:p>
        </w:tc>
      </w:tr>
      <w:tr w:rsidR="00964414" w:rsidRPr="008E0421" w14:paraId="01031E52" w14:textId="77777777" w:rsidTr="008E0421">
        <w:tc>
          <w:tcPr>
            <w:tcW w:w="774" w:type="dxa"/>
          </w:tcPr>
          <w:p w14:paraId="002F0F4B" w14:textId="2473CC51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11" w:type="dxa"/>
          </w:tcPr>
          <w:p w14:paraId="286A6AD7" w14:textId="0C9AEF4C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THUỶ CHÂM</w:t>
            </w:r>
          </w:p>
        </w:tc>
        <w:tc>
          <w:tcPr>
            <w:tcW w:w="1851" w:type="dxa"/>
          </w:tcPr>
          <w:p w14:paraId="15919599" w14:textId="1D1FB904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28" w:type="dxa"/>
          </w:tcPr>
          <w:p w14:paraId="0D24C821" w14:textId="65098393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81" w:type="dxa"/>
          </w:tcPr>
          <w:p w14:paraId="571E60A5" w14:textId="3FD76056" w:rsidR="00964414" w:rsidRDefault="00964414" w:rsidP="009644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</w:t>
            </w:r>
          </w:p>
        </w:tc>
        <w:tc>
          <w:tcPr>
            <w:tcW w:w="1431" w:type="dxa"/>
          </w:tcPr>
          <w:p w14:paraId="436E7ECC" w14:textId="038C2399" w:rsidR="00964414" w:rsidRPr="008E0421" w:rsidRDefault="00964414" w:rsidP="00964414">
            <w:pPr>
              <w:rPr>
                <w:rFonts w:ascii="Times New Roman" w:hAnsi="Times New Roman" w:cs="Times New Roman"/>
              </w:rPr>
            </w:pPr>
            <w:r w:rsidRPr="0024637E">
              <w:rPr>
                <w:rFonts w:ascii="Times New Roman" w:hAnsi="Times New Roman" w:cs="Times New Roman"/>
              </w:rPr>
              <w:t>Không dùng máy</w:t>
            </w:r>
          </w:p>
        </w:tc>
      </w:tr>
    </w:tbl>
    <w:p w14:paraId="1409DFA7" w14:textId="77777777" w:rsidR="008E0421" w:rsidRDefault="008E0421">
      <w:pPr>
        <w:rPr>
          <w:rFonts w:ascii="Times New Roman" w:hAnsi="Times New Roman" w:cs="Times New Roman"/>
        </w:rPr>
      </w:pPr>
    </w:p>
    <w:p w14:paraId="26E6617B" w14:textId="3EFCC85C" w:rsidR="00EA3ADA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Trình tự và Luồng BN:</w:t>
      </w:r>
    </w:p>
    <w:p w14:paraId="5BEAE012" w14:textId="67119C6E" w:rsidR="004C3770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BN nằm nội trú trong khoa sẽ cố định, </w:t>
      </w:r>
      <w:r w:rsidR="004C3770">
        <w:rPr>
          <w:rFonts w:ascii="Times New Roman" w:hAnsi="Times New Roman" w:cs="Times New Roman"/>
        </w:rPr>
        <w:t xml:space="preserve">số lượng thường cố định mỗi ngày, thời gian nằm viện thường kéo dài 14-21 ngày. Có thể có BN mới nhập viện mỗi ngày, thời gian cho y lệnh sẽ bắt đầu tính sau khi BN nhập viện. </w:t>
      </w:r>
    </w:p>
    <w:p w14:paraId="45F8747C" w14:textId="611E6D4D" w:rsidR="00EA3ADA" w:rsidRDefault="004C3770" w:rsidP="004C3770">
      <w:pPr>
        <w:tabs>
          <w:tab w:val="left" w:pos="42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Số giường bệnh tối đa: 76 giường (tương đương sức chứa tối đa của khoa trong 1 ngày là 76 BN)</w:t>
      </w:r>
    </w:p>
    <w:p w14:paraId="01B640B9" w14:textId="0B55F748" w:rsidR="00EA3ADA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- 1 Bn chỉ được thực hiện 1 thủ thuật tại 1 thời điểm</w:t>
      </w:r>
    </w:p>
    <w:p w14:paraId="18C7517D" w14:textId="20695DB2" w:rsidR="00EA3ADA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- 1 BS cần khám và cho y lệnh cho tất cả BN mình phụ trách, sau đó mới thực hiện thủ thuật. Thời gian khám là 5 phút/BN. KTV có thể bắt đầu thực hiện thủ thuật sau khi Bs khám và cho y lệnh xong BN đầu tiên</w:t>
      </w:r>
      <w:r w:rsidR="00801885">
        <w:rPr>
          <w:rFonts w:ascii="Times New Roman" w:hAnsi="Times New Roman" w:cs="Times New Roman"/>
        </w:rPr>
        <w:t>. Bs, KTV thực hiện 2 thủ thuật cách nhau ít nhất 2 phút (VD thuỷ châm cho BN A lúc 8:00-8:10, đến 8:12 mới được thuỷ châm cho BN khác)</w:t>
      </w:r>
    </w:p>
    <w:p w14:paraId="5D7AE868" w14:textId="34E63454" w:rsidR="00EA3ADA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Không bắt buột thứ tự thực hiện thủ thuật, mỗi BN có thể được thực hiện 1 hoặc nhiều thủ thuật trong 1 ngày (tuỳ theo y lệnh của Bs)</w:t>
      </w:r>
    </w:p>
    <w:p w14:paraId="3FF0CB69" w14:textId="5A66141C" w:rsidR="00801885" w:rsidRDefault="008018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Trong thời gian chờ (theo dõi BN), BS, KTV có thể thực hiện thủ thuật cho BN tiếp theo</w:t>
      </w:r>
    </w:p>
    <w:p w14:paraId="7F666368" w14:textId="0C2D0D59" w:rsidR="00EA3ADA" w:rsidRDefault="00EA3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Thời gian làm việc buồi sáng từ 7h10-11h, chiều từ 13h-17h (nếu BN đông, có thể kéo dài thêm thời gian buổi chiều)</w:t>
      </w:r>
    </w:p>
    <w:p w14:paraId="5099A3F9" w14:textId="02B3E5B4" w:rsidR="00AE24FD" w:rsidRDefault="00AE2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nhân sự (Bs, KTV) sẽ thay đổi mỗi ngày. Nếu hôm đó Bs ra trực thì chỉ có thể làm buổi sáng</w:t>
      </w:r>
      <w:r w:rsidR="004C3770">
        <w:rPr>
          <w:rFonts w:ascii="Times New Roman" w:hAnsi="Times New Roman" w:cs="Times New Roman"/>
        </w:rPr>
        <w:t>. Hiện tại khoa gồm 7 bs, 4 KTV</w:t>
      </w:r>
    </w:p>
    <w:p w14:paraId="07D9110B" w14:textId="68C53E79" w:rsidR="00F51B84" w:rsidRDefault="00F51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Danh sách nhân sự: </w:t>
      </w:r>
    </w:p>
    <w:p w14:paraId="09545E31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Chung Tú Quyên</w:t>
      </w:r>
    </w:p>
    <w:p w14:paraId="102FD55F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Đậu Thị Hồng</w:t>
      </w:r>
    </w:p>
    <w:p w14:paraId="37FBC69F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Hoàng Thế Trung</w:t>
      </w:r>
    </w:p>
    <w:p w14:paraId="44CD8BC9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Huỳnh Anh Thư</w:t>
      </w:r>
    </w:p>
    <w:p w14:paraId="05FE2A7B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Lê Uyên P</w:t>
      </w:r>
      <w:r>
        <w:rPr>
          <w:rFonts w:ascii="Times New Roman" w:hAnsi="Times New Roman" w:cs="Times New Roman"/>
        </w:rPr>
        <w:t xml:space="preserve">hương </w:t>
      </w:r>
      <w:r w:rsidRPr="00F51B84">
        <w:rPr>
          <w:rFonts w:ascii="Times New Roman" w:hAnsi="Times New Roman" w:cs="Times New Roman"/>
        </w:rPr>
        <w:t>Vy</w:t>
      </w:r>
    </w:p>
    <w:p w14:paraId="2AD65F62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Phạm Quốc Thanh</w:t>
      </w:r>
    </w:p>
    <w:p w14:paraId="689AD36E" w14:textId="4D44F222" w:rsidR="00F51B84" w:rsidRP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Bs. Cao Pha Nha</w:t>
      </w:r>
    </w:p>
    <w:p w14:paraId="51574C81" w14:textId="77777777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KTV. Phan Phúc Hữu</w:t>
      </w:r>
    </w:p>
    <w:p w14:paraId="16AE1095" w14:textId="62E6F524" w:rsidR="00F51B84" w:rsidRDefault="00F51B84" w:rsidP="00F51B84">
      <w:pPr>
        <w:rPr>
          <w:rFonts w:ascii="Times New Roman" w:hAnsi="Times New Roman" w:cs="Times New Roman"/>
        </w:rPr>
      </w:pPr>
      <w:r w:rsidRPr="00F51B84">
        <w:rPr>
          <w:rFonts w:ascii="Times New Roman" w:hAnsi="Times New Roman" w:cs="Times New Roman"/>
        </w:rPr>
        <w:t>KTV. Nguyễn Mỹ Duyên</w:t>
      </w:r>
    </w:p>
    <w:p w14:paraId="4310B904" w14:textId="1B861B7E" w:rsidR="00F51B84" w:rsidRPr="00F51B84" w:rsidRDefault="00F51B84" w:rsidP="00F51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Và 2 KTV luân phiên mỗi ngày từ khoa khác đến</w:t>
      </w:r>
    </w:p>
    <w:p w14:paraId="476FE656" w14:textId="77777777" w:rsidR="00F51B84" w:rsidRDefault="00F51B84">
      <w:pPr>
        <w:rPr>
          <w:rFonts w:ascii="Times New Roman" w:hAnsi="Times New Roman" w:cs="Times New Roman"/>
        </w:rPr>
      </w:pPr>
    </w:p>
    <w:p w14:paraId="50AD2AC2" w14:textId="77777777" w:rsidR="004C3770" w:rsidRDefault="004C3770">
      <w:pPr>
        <w:rPr>
          <w:rFonts w:ascii="Times New Roman" w:hAnsi="Times New Roman" w:cs="Times New Roman"/>
        </w:rPr>
      </w:pPr>
    </w:p>
    <w:p w14:paraId="701154B4" w14:textId="5BCB0723" w:rsidR="00EA3ADA" w:rsidRPr="008E0421" w:rsidRDefault="00EA3ADA">
      <w:pPr>
        <w:rPr>
          <w:rFonts w:ascii="Times New Roman" w:hAnsi="Times New Roman" w:cs="Times New Roman"/>
        </w:rPr>
      </w:pPr>
    </w:p>
    <w:sectPr w:rsidR="00EA3ADA" w:rsidRPr="008E0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21"/>
    <w:rsid w:val="00004329"/>
    <w:rsid w:val="00066B0C"/>
    <w:rsid w:val="0007491A"/>
    <w:rsid w:val="0009746A"/>
    <w:rsid w:val="000A2C99"/>
    <w:rsid w:val="000A6B68"/>
    <w:rsid w:val="000B2381"/>
    <w:rsid w:val="001D0C4A"/>
    <w:rsid w:val="001E38BE"/>
    <w:rsid w:val="00247E2C"/>
    <w:rsid w:val="00271B9F"/>
    <w:rsid w:val="00273B29"/>
    <w:rsid w:val="00287ED2"/>
    <w:rsid w:val="002D59B4"/>
    <w:rsid w:val="00311D3D"/>
    <w:rsid w:val="003258D0"/>
    <w:rsid w:val="00326027"/>
    <w:rsid w:val="003453B5"/>
    <w:rsid w:val="003463A9"/>
    <w:rsid w:val="00352878"/>
    <w:rsid w:val="00364AC9"/>
    <w:rsid w:val="003832D6"/>
    <w:rsid w:val="00397B62"/>
    <w:rsid w:val="003A2CEF"/>
    <w:rsid w:val="003F649C"/>
    <w:rsid w:val="0043435C"/>
    <w:rsid w:val="00474DB1"/>
    <w:rsid w:val="004A7AC8"/>
    <w:rsid w:val="004C3770"/>
    <w:rsid w:val="00566304"/>
    <w:rsid w:val="00587E59"/>
    <w:rsid w:val="005E0640"/>
    <w:rsid w:val="00617C61"/>
    <w:rsid w:val="00662F3D"/>
    <w:rsid w:val="006672E9"/>
    <w:rsid w:val="006B7D69"/>
    <w:rsid w:val="006E3F19"/>
    <w:rsid w:val="00712391"/>
    <w:rsid w:val="0071338D"/>
    <w:rsid w:val="00722970"/>
    <w:rsid w:val="00723147"/>
    <w:rsid w:val="00762FCE"/>
    <w:rsid w:val="00765F73"/>
    <w:rsid w:val="007C41D5"/>
    <w:rsid w:val="007D2824"/>
    <w:rsid w:val="007F0DEA"/>
    <w:rsid w:val="00801885"/>
    <w:rsid w:val="00854221"/>
    <w:rsid w:val="00880E8C"/>
    <w:rsid w:val="008E0421"/>
    <w:rsid w:val="008F0882"/>
    <w:rsid w:val="00935F0A"/>
    <w:rsid w:val="009573E9"/>
    <w:rsid w:val="00964414"/>
    <w:rsid w:val="00970347"/>
    <w:rsid w:val="0099441D"/>
    <w:rsid w:val="009A7E68"/>
    <w:rsid w:val="009E03D5"/>
    <w:rsid w:val="00A2498C"/>
    <w:rsid w:val="00A7285B"/>
    <w:rsid w:val="00AC045F"/>
    <w:rsid w:val="00AC4103"/>
    <w:rsid w:val="00AE24FD"/>
    <w:rsid w:val="00B82847"/>
    <w:rsid w:val="00BB55A8"/>
    <w:rsid w:val="00BD6EA5"/>
    <w:rsid w:val="00BF113E"/>
    <w:rsid w:val="00BF7C4C"/>
    <w:rsid w:val="00C23E09"/>
    <w:rsid w:val="00C46BE2"/>
    <w:rsid w:val="00C50607"/>
    <w:rsid w:val="00CB20B9"/>
    <w:rsid w:val="00CB6F43"/>
    <w:rsid w:val="00CE5072"/>
    <w:rsid w:val="00D20744"/>
    <w:rsid w:val="00D60E4F"/>
    <w:rsid w:val="00D70E44"/>
    <w:rsid w:val="00DC144C"/>
    <w:rsid w:val="00DD11E6"/>
    <w:rsid w:val="00DD2460"/>
    <w:rsid w:val="00DE439C"/>
    <w:rsid w:val="00E22107"/>
    <w:rsid w:val="00E24277"/>
    <w:rsid w:val="00E57783"/>
    <w:rsid w:val="00E7421E"/>
    <w:rsid w:val="00EA3ADA"/>
    <w:rsid w:val="00F343F1"/>
    <w:rsid w:val="00F51B84"/>
    <w:rsid w:val="00F53B8E"/>
    <w:rsid w:val="00FD1F5D"/>
    <w:rsid w:val="00FE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8569"/>
  <w15:chartTrackingRefBased/>
  <w15:docId w15:val="{5B6AF368-D13E-41C0-AC84-3EA7116A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3777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Huynh Ngoc Tan</dc:creator>
  <cp:keywords/>
  <dc:description/>
  <cp:lastModifiedBy>Mai Huynh Ngoc Tan</cp:lastModifiedBy>
  <cp:revision>5</cp:revision>
  <dcterms:created xsi:type="dcterms:W3CDTF">2026-09-09T14:20:00Z</dcterms:created>
  <dcterms:modified xsi:type="dcterms:W3CDTF">2026-09-12T09:03:00Z</dcterms:modified>
</cp:coreProperties>
</file>