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7CC81E2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B3C92AA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38A7FF38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13F383A5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giao diện chính, chức năng đăng nhập, đăng ký, booking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E26DF" w:rsidRPr="00964C20" w14:paraId="3BC346FA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269" w:type="dxa"/>
            <w:vAlign w:val="center"/>
            <w:hideMark/>
          </w:tcPr>
          <w:p w14:paraId="443BEFB8" w14:textId="1862D942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Xem thông tin phòng và dịch vụ</w:t>
            </w:r>
          </w:p>
        </w:tc>
        <w:tc>
          <w:tcPr>
            <w:tcW w:w="1923" w:type="dxa"/>
            <w:vAlign w:val="center"/>
            <w:hideMark/>
          </w:tcPr>
          <w:p w14:paraId="4A682D7A" w14:textId="2620E163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19A56DAD" w14:textId="251F0CA4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4A1437B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  <w:hideMark/>
          </w:tcPr>
          <w:p w14:paraId="4BC410BF" w14:textId="7D8F8BB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E26DF" w:rsidRPr="00964C20" w14:paraId="1FB7D179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269" w:type="dxa"/>
            <w:vAlign w:val="center"/>
            <w:hideMark/>
          </w:tcPr>
          <w:p w14:paraId="473E74B1" w14:textId="3D664B48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Đặt phòng online</w:t>
            </w:r>
          </w:p>
        </w:tc>
        <w:tc>
          <w:tcPr>
            <w:tcW w:w="1923" w:type="dxa"/>
            <w:vAlign w:val="center"/>
            <w:hideMark/>
          </w:tcPr>
          <w:p w14:paraId="420F93A6" w14:textId="068FCE1C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F762D8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  <w:hideMark/>
          </w:tcPr>
          <w:p w14:paraId="1E5D8082" w14:textId="4248B33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  <w:hideMark/>
          </w:tcPr>
          <w:p w14:paraId="0417CA48" w14:textId="70CE955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26DF" w:rsidRPr="00964C20" w14:paraId="768218BF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1DBA982A" w14:textId="5010562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269" w:type="dxa"/>
            <w:vAlign w:val="center"/>
          </w:tcPr>
          <w:p w14:paraId="5EA82609" w14:textId="77777777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Check in nhanh</w:t>
            </w:r>
          </w:p>
          <w:p w14:paraId="1A6C53CF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48D7E9CA" w14:textId="167AFEE0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1971484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56251F5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DF90D5B" w14:textId="0D2BF293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26DF" w:rsidRPr="00964C20" w14:paraId="11798940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C751421" w14:textId="5C22A6C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US-12</w:t>
            </w:r>
          </w:p>
        </w:tc>
        <w:tc>
          <w:tcPr>
            <w:tcW w:w="2269" w:type="dxa"/>
            <w:vAlign w:val="center"/>
          </w:tcPr>
          <w:p w14:paraId="11024CC5" w14:textId="77777777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Check-in/Check-out</w:t>
            </w:r>
          </w:p>
          <w:p w14:paraId="1292130D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08F1A421" w14:textId="7BE78E4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29EEDF4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8F2A375" w14:textId="07317D7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6F75B3A4" w14:textId="7C6767C8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26DF" w:rsidRPr="00964C20" w14:paraId="06132DCD" w14:textId="77777777" w:rsidTr="009E26DF">
        <w:trPr>
          <w:trHeight w:val="22"/>
          <w:tblCellSpacing w:w="15" w:type="dxa"/>
        </w:trPr>
        <w:tc>
          <w:tcPr>
            <w:tcW w:w="801" w:type="dxa"/>
            <w:vAlign w:val="center"/>
          </w:tcPr>
          <w:p w14:paraId="0C379B7E" w14:textId="72EB559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US-14</w:t>
            </w:r>
          </w:p>
        </w:tc>
        <w:tc>
          <w:tcPr>
            <w:tcW w:w="2269" w:type="dxa"/>
            <w:vAlign w:val="center"/>
          </w:tcPr>
          <w:p w14:paraId="541FA622" w14:textId="77777777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Quản lý tình trạng phòng</w:t>
            </w:r>
          </w:p>
          <w:p w14:paraId="4C54EE24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7140ABD9" w14:textId="390779ED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4BF7861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7A410BB0" w14:textId="5569EBC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2C6A5387" w14:textId="0C03A5B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E26DF" w:rsidRPr="00964C20" w14:paraId="031001B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A75EA76" w14:textId="3298E7FD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US-06</w:t>
            </w:r>
          </w:p>
        </w:tc>
        <w:tc>
          <w:tcPr>
            <w:tcW w:w="2269" w:type="dxa"/>
            <w:vAlign w:val="center"/>
          </w:tcPr>
          <w:p w14:paraId="7070F825" w14:textId="2043FE20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Thanh toán trực tuyến hoặc tại quầy</w:t>
            </w:r>
          </w:p>
          <w:p w14:paraId="28B08DC8" w14:textId="7777777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183BEE20" w14:textId="0AABCF1C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E2B0B81" w14:textId="71DF48FD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64653172" w14:textId="45E263B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926DD99" w14:textId="220D5DBD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E26DF" w:rsidRPr="00964C20" w14:paraId="4163FF7C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6E7815B" w14:textId="06D924E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US-07</w:t>
            </w:r>
          </w:p>
        </w:tc>
        <w:tc>
          <w:tcPr>
            <w:tcW w:w="2269" w:type="dxa"/>
            <w:vAlign w:val="center"/>
          </w:tcPr>
          <w:p w14:paraId="3A5A57A7" w14:textId="286FA625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  <w:tc>
          <w:tcPr>
            <w:tcW w:w="1923" w:type="dxa"/>
            <w:vAlign w:val="center"/>
          </w:tcPr>
          <w:p w14:paraId="36E1621B" w14:textId="589ABF8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F7D87BC" w14:textId="708DDFF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DCD4703" w14:textId="24218E2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72A008E" w14:textId="13CCB27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26DF" w:rsidRPr="00964C20" w14:paraId="209ED88E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99ABEF6" w14:textId="3DFC75A4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US-08</w:t>
            </w:r>
          </w:p>
        </w:tc>
        <w:tc>
          <w:tcPr>
            <w:tcW w:w="2269" w:type="dxa"/>
            <w:vAlign w:val="center"/>
          </w:tcPr>
          <w:p w14:paraId="209CDB41" w14:textId="07B899E4" w:rsidR="009E26DF" w:rsidRPr="009E26DF" w:rsidRDefault="009E26DF" w:rsidP="009E2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</w:tc>
        <w:tc>
          <w:tcPr>
            <w:tcW w:w="1923" w:type="dxa"/>
            <w:vAlign w:val="center"/>
          </w:tcPr>
          <w:p w14:paraId="3C941811" w14:textId="54D9D7D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186C1AA5" w14:textId="0DD6772E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646F6F3" w14:textId="10CD939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6B7C74EF" w14:textId="35A9AC9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E26DF" w:rsidRPr="00964C20" w14:paraId="37BCC2CD" w14:textId="77777777" w:rsidTr="000B5DD3">
        <w:trPr>
          <w:trHeight w:val="194"/>
          <w:tblCellSpacing w:w="15" w:type="dxa"/>
        </w:trPr>
        <w:tc>
          <w:tcPr>
            <w:tcW w:w="2110" w:type="dxa"/>
            <w:hideMark/>
          </w:tcPr>
          <w:p w14:paraId="0A75D93B" w14:textId="217F8DC4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hideMark/>
          </w:tcPr>
          <w:p w14:paraId="661B7184" w14:textId="6811791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  <w:hideMark/>
          </w:tcPr>
          <w:p w14:paraId="45DEC0ED" w14:textId="1D49497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17/09/2025</w:t>
            </w:r>
          </w:p>
        </w:tc>
        <w:tc>
          <w:tcPr>
            <w:tcW w:w="2790" w:type="dxa"/>
            <w:hideMark/>
          </w:tcPr>
          <w:p w14:paraId="0D9C1420" w14:textId="71E09855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Figma, Bootstrap 5, TailwindCSS, Deluxe Template</w:t>
            </w:r>
          </w:p>
        </w:tc>
      </w:tr>
      <w:tr w:rsidR="009E26DF" w:rsidRPr="00964C20" w14:paraId="2A76A073" w14:textId="77777777" w:rsidTr="000B5DD3">
        <w:trPr>
          <w:tblCellSpacing w:w="15" w:type="dxa"/>
        </w:trPr>
        <w:tc>
          <w:tcPr>
            <w:tcW w:w="2110" w:type="dxa"/>
            <w:hideMark/>
          </w:tcPr>
          <w:p w14:paraId="5F8A0EA2" w14:textId="68055CE4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hideMark/>
          </w:tcPr>
          <w:p w14:paraId="4E6046BA" w14:textId="3E3E5BE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  <w:hideMark/>
          </w:tcPr>
          <w:p w14:paraId="5E861A4C" w14:textId="516AD25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17/09/2025</w:t>
            </w:r>
          </w:p>
        </w:tc>
        <w:tc>
          <w:tcPr>
            <w:tcW w:w="2790" w:type="dxa"/>
            <w:hideMark/>
          </w:tcPr>
          <w:p w14:paraId="59ABAF72" w14:textId="52DE4AC5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BCrypt.Net-Next, JWT Bearer Authentication</w:t>
            </w:r>
          </w:p>
        </w:tc>
      </w:tr>
      <w:tr w:rsidR="009E26DF" w:rsidRPr="00964C20" w14:paraId="754ECEC8" w14:textId="77777777" w:rsidTr="000B5DD3">
        <w:trPr>
          <w:tblCellSpacing w:w="15" w:type="dxa"/>
        </w:trPr>
        <w:tc>
          <w:tcPr>
            <w:tcW w:w="2110" w:type="dxa"/>
          </w:tcPr>
          <w:p w14:paraId="5F013B79" w14:textId="28F86B1B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Viết API đăng ký</w:t>
            </w:r>
          </w:p>
        </w:tc>
        <w:tc>
          <w:tcPr>
            <w:tcW w:w="2663" w:type="dxa"/>
          </w:tcPr>
          <w:p w14:paraId="4D537596" w14:textId="58F02A5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15D2D329" w14:textId="76771BF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18/09/2025</w:t>
            </w:r>
          </w:p>
        </w:tc>
        <w:tc>
          <w:tcPr>
            <w:tcW w:w="2790" w:type="dxa"/>
          </w:tcPr>
          <w:p w14:paraId="53FB934D" w14:textId="621807F0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BCrypt.Net-Next, MailKit</w:t>
            </w:r>
          </w:p>
        </w:tc>
      </w:tr>
      <w:tr w:rsidR="009E26DF" w:rsidRPr="00964C20" w14:paraId="05FD83D4" w14:textId="77777777" w:rsidTr="000B5DD3">
        <w:trPr>
          <w:tblCellSpacing w:w="15" w:type="dxa"/>
        </w:trPr>
        <w:tc>
          <w:tcPr>
            <w:tcW w:w="2110" w:type="dxa"/>
          </w:tcPr>
          <w:p w14:paraId="73313E22" w14:textId="39E5FB8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Xây dựng module xem thông tin phòng và dịch vụ</w:t>
            </w:r>
          </w:p>
        </w:tc>
        <w:tc>
          <w:tcPr>
            <w:tcW w:w="2663" w:type="dxa"/>
          </w:tcPr>
          <w:p w14:paraId="4329854E" w14:textId="653F98E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2AEBCAFE" w14:textId="120DA4B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18/09/2025</w:t>
            </w:r>
          </w:p>
        </w:tc>
        <w:tc>
          <w:tcPr>
            <w:tcW w:w="2790" w:type="dxa"/>
          </w:tcPr>
          <w:p w14:paraId="32D73AF4" w14:textId="0711BC3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jQuery</w:t>
            </w:r>
          </w:p>
        </w:tc>
      </w:tr>
      <w:tr w:rsidR="009E26DF" w:rsidRPr="00964C20" w14:paraId="3AF65B81" w14:textId="77777777" w:rsidTr="000B5DD3">
        <w:trPr>
          <w:tblCellSpacing w:w="15" w:type="dxa"/>
        </w:trPr>
        <w:tc>
          <w:tcPr>
            <w:tcW w:w="2110" w:type="dxa"/>
          </w:tcPr>
          <w:p w14:paraId="5B42E7AB" w14:textId="0410C3B9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Xây dựng chức năng đặt phòng online</w:t>
            </w:r>
          </w:p>
        </w:tc>
        <w:tc>
          <w:tcPr>
            <w:tcW w:w="2663" w:type="dxa"/>
          </w:tcPr>
          <w:p w14:paraId="30BE6795" w14:textId="045520E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13989E84" w14:textId="1D9B05F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19/09/2025</w:t>
            </w:r>
          </w:p>
        </w:tc>
        <w:tc>
          <w:tcPr>
            <w:tcW w:w="2790" w:type="dxa"/>
          </w:tcPr>
          <w:p w14:paraId="6105EA32" w14:textId="4BF2313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MoMo Payment API, SignalR</w:t>
            </w:r>
          </w:p>
        </w:tc>
      </w:tr>
      <w:tr w:rsidR="009E26DF" w:rsidRPr="00964C20" w14:paraId="08C56881" w14:textId="77777777" w:rsidTr="000B5DD3">
        <w:trPr>
          <w:tblCellSpacing w:w="15" w:type="dxa"/>
        </w:trPr>
        <w:tc>
          <w:tcPr>
            <w:tcW w:w="2110" w:type="dxa"/>
          </w:tcPr>
          <w:p w14:paraId="54E40478" w14:textId="6CDAA4FC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Xây dựng chức năng check-in nhanh</w:t>
            </w:r>
          </w:p>
        </w:tc>
        <w:tc>
          <w:tcPr>
            <w:tcW w:w="2663" w:type="dxa"/>
          </w:tcPr>
          <w:p w14:paraId="4A8C5D4A" w14:textId="40A4FC9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05E3B6BB" w14:textId="617FF43B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2790" w:type="dxa"/>
          </w:tcPr>
          <w:p w14:paraId="0BE5C50E" w14:textId="3DA4EFE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9E26DF" w:rsidRPr="00964C20" w14:paraId="3F83393F" w14:textId="77777777" w:rsidTr="000B5DD3">
        <w:trPr>
          <w:tblCellSpacing w:w="15" w:type="dxa"/>
        </w:trPr>
        <w:tc>
          <w:tcPr>
            <w:tcW w:w="2110" w:type="dxa"/>
          </w:tcPr>
          <w:p w14:paraId="42A80135" w14:textId="7EA69874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Chức năng check-in/check-out</w:t>
            </w:r>
          </w:p>
        </w:tc>
        <w:tc>
          <w:tcPr>
            <w:tcW w:w="2663" w:type="dxa"/>
          </w:tcPr>
          <w:p w14:paraId="4243308D" w14:textId="4D6D4275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26AA67C4" w14:textId="2C96B218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2790" w:type="dxa"/>
          </w:tcPr>
          <w:p w14:paraId="725B9C2C" w14:textId="73646460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9E26DF" w:rsidRPr="00964C20" w14:paraId="619A8A67" w14:textId="77777777" w:rsidTr="000B5DD3">
        <w:trPr>
          <w:tblCellSpacing w:w="15" w:type="dxa"/>
        </w:trPr>
        <w:tc>
          <w:tcPr>
            <w:tcW w:w="2110" w:type="dxa"/>
          </w:tcPr>
          <w:p w14:paraId="29F61400" w14:textId="58330DD2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Quản lý tình trạng phòng</w:t>
            </w:r>
          </w:p>
        </w:tc>
        <w:tc>
          <w:tcPr>
            <w:tcW w:w="2663" w:type="dxa"/>
          </w:tcPr>
          <w:p w14:paraId="606A1884" w14:textId="35E855EA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613B7BF5" w14:textId="5C74A16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2790" w:type="dxa"/>
          </w:tcPr>
          <w:p w14:paraId="420F5772" w14:textId="77E4EC2E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SignalR</w:t>
            </w:r>
          </w:p>
        </w:tc>
      </w:tr>
      <w:tr w:rsidR="009E26DF" w:rsidRPr="00964C20" w14:paraId="676A567D" w14:textId="77777777" w:rsidTr="000B5DD3">
        <w:trPr>
          <w:tblCellSpacing w:w="15" w:type="dxa"/>
        </w:trPr>
        <w:tc>
          <w:tcPr>
            <w:tcW w:w="2110" w:type="dxa"/>
          </w:tcPr>
          <w:p w14:paraId="7D87936C" w14:textId="1EAE091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Chức năng thanh toán trực tuyến hoặc tại quầy</w:t>
            </w:r>
          </w:p>
        </w:tc>
        <w:tc>
          <w:tcPr>
            <w:tcW w:w="2663" w:type="dxa"/>
          </w:tcPr>
          <w:p w14:paraId="552F96BC" w14:textId="52ACD555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1DB697EB" w14:textId="3066A017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2790" w:type="dxa"/>
          </w:tcPr>
          <w:p w14:paraId="00EEE240" w14:textId="7F51F376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MoMo Payment API, Bootstrap 5</w:t>
            </w:r>
          </w:p>
        </w:tc>
      </w:tr>
      <w:tr w:rsidR="009E26DF" w:rsidRPr="00964C20" w14:paraId="12324845" w14:textId="77777777" w:rsidTr="000B5DD3">
        <w:trPr>
          <w:tblCellSpacing w:w="15" w:type="dxa"/>
        </w:trPr>
        <w:tc>
          <w:tcPr>
            <w:tcW w:w="2110" w:type="dxa"/>
          </w:tcPr>
          <w:p w14:paraId="112D00E6" w14:textId="49D0CC8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Test &amp; kiểm thử tích hợp (toàn bộ chức năng Sprint 1)</w:t>
            </w:r>
          </w:p>
        </w:tc>
        <w:tc>
          <w:tcPr>
            <w:tcW w:w="2663" w:type="dxa"/>
          </w:tcPr>
          <w:p w14:paraId="068838E5" w14:textId="5D6A25E8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</w:tcPr>
          <w:p w14:paraId="32FB6BA7" w14:textId="5EBEBB5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</w:tcPr>
          <w:p w14:paraId="725DC3ED" w14:textId="666B261E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Manual Testing</w:t>
            </w:r>
          </w:p>
        </w:tc>
      </w:tr>
      <w:tr w:rsidR="009E26DF" w:rsidRPr="00964C20" w14:paraId="235EE11B" w14:textId="77777777" w:rsidTr="000B5DD3">
        <w:trPr>
          <w:tblCellSpacing w:w="15" w:type="dxa"/>
        </w:trPr>
        <w:tc>
          <w:tcPr>
            <w:tcW w:w="2110" w:type="dxa"/>
          </w:tcPr>
          <w:p w14:paraId="705B88A4" w14:textId="64334121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Viết báo cáo Sprint</w:t>
            </w:r>
          </w:p>
        </w:tc>
        <w:tc>
          <w:tcPr>
            <w:tcW w:w="2663" w:type="dxa"/>
          </w:tcPr>
          <w:p w14:paraId="0295EB60" w14:textId="0056C1FA" w:rsidR="009E26DF" w:rsidRPr="009E26DF" w:rsidRDefault="00284B14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4C7375A6" w14:textId="61836088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</w:tcPr>
          <w:p w14:paraId="04754EDB" w14:textId="16D684AF" w:rsidR="009E26DF" w:rsidRPr="009E26DF" w:rsidRDefault="009E26DF" w:rsidP="009E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6DF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Rủi ro và biện pháp</w:t>
      </w:r>
    </w:p>
    <w:p w14:paraId="376280D9" w14:textId="1634F600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Rủi ro: </w:t>
      </w:r>
    </w:p>
    <w:p w14:paraId="2A5F7BB5" w14:textId="2903FC16" w:rsidR="004C51D5" w:rsidRDefault="004C51D5" w:rsidP="004C51D5">
      <w:pPr>
        <w:pStyle w:val="NormalWeb"/>
        <w:numPr>
          <w:ilvl w:val="0"/>
          <w:numId w:val="4"/>
        </w:numPr>
      </w:pPr>
      <w:r>
        <w:t>Thiết kế UI chậm tiến độ do thay đổi yêu cầu từ khách hàng.</w:t>
      </w:r>
    </w:p>
    <w:p w14:paraId="6416EBC6" w14:textId="15B490E5" w:rsidR="004C51D5" w:rsidRDefault="004C51D5" w:rsidP="004C51D5">
      <w:pPr>
        <w:pStyle w:val="NormalWeb"/>
        <w:numPr>
          <w:ilvl w:val="0"/>
          <w:numId w:val="4"/>
        </w:numPr>
      </w:pPr>
      <w:r>
        <w:t xml:space="preserve">API login </w:t>
      </w:r>
      <w:r w:rsidR="009E26DF" w:rsidRPr="009E26DF">
        <w:t>có thể gặp lỗi xác thực hoặc chưa đạt yêu cầu bảo mật</w:t>
      </w:r>
      <w:r>
        <w:t>.</w:t>
      </w:r>
    </w:p>
    <w:p w14:paraId="6BD27930" w14:textId="358DE572" w:rsidR="009E26DF" w:rsidRPr="004C51D5" w:rsidRDefault="009E26DF" w:rsidP="004C51D5">
      <w:pPr>
        <w:pStyle w:val="NormalWeb"/>
        <w:numPr>
          <w:ilvl w:val="0"/>
          <w:numId w:val="4"/>
        </w:numPr>
      </w:pPr>
      <w:r w:rsidRPr="009E26DF">
        <w:t>Tích hợp cổng thanh toán MoMo có thể phát sinh lỗi kết nối hoặc sai định dạng dữ liệu.</w:t>
      </w:r>
    </w:p>
    <w:p w14:paraId="58F5D095" w14:textId="212DB60B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6A0AFC23" w14:textId="2883FFB1" w:rsidR="004C51D5" w:rsidRDefault="004C51D5" w:rsidP="004C51D5">
      <w:pPr>
        <w:pStyle w:val="NormalWeb"/>
        <w:numPr>
          <w:ilvl w:val="0"/>
          <w:numId w:val="5"/>
        </w:numPr>
      </w:pPr>
      <w:r>
        <w:t>Thường xuyên họp ngắn (daily meeting) để cập nhật tình hình và điều chỉnh sớm.</w:t>
      </w:r>
    </w:p>
    <w:p w14:paraId="3B1EC9FD" w14:textId="77777777" w:rsidR="00290AA1" w:rsidRDefault="00290AA1" w:rsidP="004C51D5">
      <w:pPr>
        <w:pStyle w:val="NormalWeb"/>
        <w:numPr>
          <w:ilvl w:val="0"/>
          <w:numId w:val="5"/>
        </w:numPr>
      </w:pPr>
      <w:r w:rsidRPr="00290AA1">
        <w:t xml:space="preserve">Tham khảo và tuân thủ </w:t>
      </w:r>
      <w:r w:rsidRPr="00290AA1">
        <w:rPr>
          <w:b/>
          <w:bCs/>
        </w:rPr>
        <w:t>UI/UX guideline</w:t>
      </w:r>
      <w:r w:rsidRPr="00290AA1">
        <w:t xml:space="preserve"> trước khi bắt đầu thiết kế để giảm thiểu việc chỉnh sửa.</w:t>
      </w:r>
    </w:p>
    <w:p w14:paraId="024E82B7" w14:textId="77777777" w:rsidR="00290AA1" w:rsidRDefault="00290AA1" w:rsidP="004C51D5">
      <w:pPr>
        <w:pStyle w:val="NormalWeb"/>
        <w:numPr>
          <w:ilvl w:val="0"/>
          <w:numId w:val="5"/>
        </w:numPr>
      </w:pPr>
      <w:r w:rsidRPr="00290AA1">
        <w:t xml:space="preserve">Viết </w:t>
      </w:r>
      <w:r w:rsidRPr="00290AA1">
        <w:rPr>
          <w:b/>
          <w:bCs/>
        </w:rPr>
        <w:t>unit test</w:t>
      </w:r>
      <w:r w:rsidRPr="00290AA1">
        <w:t xml:space="preserve"> cho các API quan trọng, đặc biệt là phần đăng nhập và thanh toán.</w:t>
      </w:r>
    </w:p>
    <w:p w14:paraId="4BAB2FAA" w14:textId="5B6D11BE" w:rsidR="00290AA1" w:rsidRPr="00964C20" w:rsidRDefault="00290AA1" w:rsidP="004C51D5">
      <w:pPr>
        <w:pStyle w:val="NormalWeb"/>
        <w:numPr>
          <w:ilvl w:val="0"/>
          <w:numId w:val="5"/>
        </w:numPr>
      </w:pPr>
      <w:r w:rsidRPr="00290AA1">
        <w:t xml:space="preserve">Kiểm tra kỹ các </w:t>
      </w:r>
      <w:r w:rsidRPr="00290AA1">
        <w:rPr>
          <w:b/>
          <w:bCs/>
        </w:rPr>
        <w:t>lỗ hổng bảo mật</w:t>
      </w:r>
      <w:r w:rsidRPr="00290AA1">
        <w:t xml:space="preserve"> (SQL Injection, XSS, brute force…) trước khi triển khai.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2EB9F53B" w:rsid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đổi so với kế hoạch ban đầu: </w:t>
      </w:r>
    </w:p>
    <w:p w14:paraId="737D597B" w14:textId="5AE52E06" w:rsidR="00290AA1" w:rsidRDefault="00290AA1" w:rsidP="00290AA1">
      <w:pPr>
        <w:pStyle w:val="NormalWeb"/>
        <w:numPr>
          <w:ilvl w:val="0"/>
          <w:numId w:val="6"/>
        </w:numPr>
      </w:pPr>
      <w:r>
        <w:t xml:space="preserve">Bổ sung chức năng </w:t>
      </w:r>
      <w:r>
        <w:rPr>
          <w:rStyle w:val="Strong"/>
        </w:rPr>
        <w:t>xác thực hai lớp (Two-Factor Authentication - 2FA)</w:t>
      </w:r>
      <w:r>
        <w:t xml:space="preserve"> cho API đăng nhập.</w:t>
      </w:r>
    </w:p>
    <w:p w14:paraId="6E7480DC" w14:textId="11FEBC8E" w:rsidR="00290AA1" w:rsidRPr="00290AA1" w:rsidRDefault="00290AA1" w:rsidP="00290AA1">
      <w:pPr>
        <w:pStyle w:val="NormalWeb"/>
        <w:numPr>
          <w:ilvl w:val="0"/>
          <w:numId w:val="6"/>
        </w:numPr>
      </w:pPr>
      <w:r>
        <w:t xml:space="preserve">Cập nhật lại một số </w:t>
      </w:r>
      <w:r>
        <w:rPr>
          <w:rStyle w:val="Strong"/>
        </w:rPr>
        <w:t>thành phần giao diện UI</w:t>
      </w:r>
      <w:r>
        <w:t xml:space="preserve"> theo yêu cầu mới của khách hàng.</w:t>
      </w:r>
    </w:p>
    <w:p w14:paraId="54AA0ED7" w14:textId="0E355185" w:rsid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</w:p>
    <w:p w14:paraId="3FEEC66E" w14:textId="32C26FCB" w:rsidR="00290AA1" w:rsidRPr="00964C20" w:rsidRDefault="00290AA1" w:rsidP="00290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AA1">
        <w:rPr>
          <w:rFonts w:ascii="Times New Roman" w:eastAsia="Times New Roman" w:hAnsi="Times New Roman" w:cs="Times New Roman"/>
          <w:sz w:val="24"/>
          <w:szCs w:val="24"/>
        </w:rPr>
        <w:t xml:space="preserve">Nhằm </w:t>
      </w:r>
      <w:r w:rsidRPr="00290AA1">
        <w:rPr>
          <w:rFonts w:ascii="Times New Roman" w:eastAsia="Times New Roman" w:hAnsi="Times New Roman" w:cs="Times New Roman"/>
          <w:b/>
          <w:bCs/>
          <w:sz w:val="24"/>
          <w:szCs w:val="24"/>
        </w:rPr>
        <w:t>nâng cao bảo mật hệ thống</w:t>
      </w:r>
      <w:r w:rsidRPr="00290AA1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290AA1">
        <w:rPr>
          <w:rFonts w:ascii="Times New Roman" w:eastAsia="Times New Roman" w:hAnsi="Times New Roman" w:cs="Times New Roman"/>
          <w:b/>
          <w:bCs/>
          <w:sz w:val="24"/>
          <w:szCs w:val="24"/>
        </w:rPr>
        <w:t>cải thiện trải nghiệm người dùng</w:t>
      </w:r>
      <w:r w:rsidRPr="00290AA1">
        <w:rPr>
          <w:rFonts w:ascii="Times New Roman" w:eastAsia="Times New Roman" w:hAnsi="Times New Roman" w:cs="Times New Roman"/>
          <w:sz w:val="24"/>
          <w:szCs w:val="24"/>
        </w:rPr>
        <w:t>, đáp ứng các yêu cầu bổ sung từ phía khách hàng trong giai đoạn hoàn thiện sản phẩm.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7084"/>
    <w:multiLevelType w:val="multilevel"/>
    <w:tmpl w:val="00DE96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C3937"/>
    <w:multiLevelType w:val="multilevel"/>
    <w:tmpl w:val="472600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300036">
    <w:abstractNumId w:val="4"/>
  </w:num>
  <w:num w:numId="2" w16cid:durableId="183983503">
    <w:abstractNumId w:val="1"/>
  </w:num>
  <w:num w:numId="3" w16cid:durableId="491486463">
    <w:abstractNumId w:val="5"/>
  </w:num>
  <w:num w:numId="4" w16cid:durableId="1136799101">
    <w:abstractNumId w:val="6"/>
  </w:num>
  <w:num w:numId="5" w16cid:durableId="990870429">
    <w:abstractNumId w:val="0"/>
  </w:num>
  <w:num w:numId="6" w16cid:durableId="1506356620">
    <w:abstractNumId w:val="2"/>
  </w:num>
  <w:num w:numId="7" w16cid:durableId="577906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DD3"/>
    <w:rsid w:val="000C001D"/>
    <w:rsid w:val="001374F5"/>
    <w:rsid w:val="00284B14"/>
    <w:rsid w:val="00290AA1"/>
    <w:rsid w:val="002D70FC"/>
    <w:rsid w:val="004C51D5"/>
    <w:rsid w:val="005741C5"/>
    <w:rsid w:val="00667965"/>
    <w:rsid w:val="006C48EB"/>
    <w:rsid w:val="008904B8"/>
    <w:rsid w:val="009637A1"/>
    <w:rsid w:val="00964C20"/>
    <w:rsid w:val="009E26DF"/>
    <w:rsid w:val="00AF15D3"/>
    <w:rsid w:val="00BA7D5E"/>
    <w:rsid w:val="00C13F82"/>
    <w:rsid w:val="00CC1985"/>
    <w:rsid w:val="00D95D78"/>
    <w:rsid w:val="00E0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5</cp:revision>
  <dcterms:created xsi:type="dcterms:W3CDTF">2025-09-30T06:55:00Z</dcterms:created>
  <dcterms:modified xsi:type="dcterms:W3CDTF">2025-10-11T06:23:00Z</dcterms:modified>
</cp:coreProperties>
</file>