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2CB" w14:textId="39940879" w:rsidR="003C7618" w:rsidRPr="00EF5287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EF5287">
        <w:rPr>
          <w:rStyle w:val="Strong"/>
          <w:sz w:val="32"/>
          <w:szCs w:val="32"/>
        </w:rPr>
        <w:t>SPRINT REVIEW</w:t>
      </w:r>
    </w:p>
    <w:p w14:paraId="74A32DEC" w14:textId="59DEE331" w:rsidR="00BA451C" w:rsidRPr="00EF5287" w:rsidRDefault="00BA451C" w:rsidP="00BA451C">
      <w:pPr>
        <w:pStyle w:val="NormalWeb"/>
      </w:pPr>
      <w:r w:rsidRPr="00EF5287">
        <w:rPr>
          <w:rStyle w:val="Strong"/>
        </w:rPr>
        <w:t>Thông tin chung</w:t>
      </w:r>
    </w:p>
    <w:p w14:paraId="3325AACD" w14:textId="2CD317E4" w:rsidR="00BA451C" w:rsidRPr="00EF5287" w:rsidRDefault="00BA451C" w:rsidP="00C0404B">
      <w:pPr>
        <w:pStyle w:val="NormalWeb"/>
        <w:ind w:left="720"/>
      </w:pPr>
      <w:r w:rsidRPr="00EF5287">
        <w:t xml:space="preserve">Sprint số: </w:t>
      </w:r>
      <w:r w:rsidR="00F804E2">
        <w:t>2</w:t>
      </w:r>
    </w:p>
    <w:p w14:paraId="47163BE3" w14:textId="058F7D1F" w:rsidR="00BA451C" w:rsidRPr="00EF5287" w:rsidRDefault="00BA451C" w:rsidP="00C0404B">
      <w:pPr>
        <w:pStyle w:val="NormalWeb"/>
        <w:ind w:left="720"/>
      </w:pPr>
      <w:r w:rsidRPr="00EF5287">
        <w:t xml:space="preserve">Thời gian Sprint: </w:t>
      </w:r>
      <w:r w:rsidR="00F804E2">
        <w:rPr>
          <w:b/>
          <w:bCs/>
        </w:rPr>
        <w:t>23/09/2025</w:t>
      </w:r>
      <w:r w:rsidR="007371EC" w:rsidRPr="00EF5287">
        <w:rPr>
          <w:b/>
          <w:bCs/>
        </w:rPr>
        <w:t xml:space="preserve"> - 2</w:t>
      </w:r>
      <w:r w:rsidR="00F804E2">
        <w:rPr>
          <w:b/>
          <w:bCs/>
        </w:rPr>
        <w:t>9</w:t>
      </w:r>
      <w:r w:rsidR="007371EC" w:rsidRPr="00EF5287">
        <w:rPr>
          <w:b/>
          <w:bCs/>
        </w:rPr>
        <w:t>/09/2025</w:t>
      </w:r>
    </w:p>
    <w:p w14:paraId="3B043CE5" w14:textId="02082638" w:rsidR="00BA451C" w:rsidRPr="00EF5287" w:rsidRDefault="00BA451C" w:rsidP="00C0404B">
      <w:pPr>
        <w:pStyle w:val="NormalWeb"/>
        <w:ind w:left="720"/>
      </w:pPr>
      <w:r w:rsidRPr="00EF5287">
        <w:t>Thành viên tham gia:</w:t>
      </w:r>
      <w:r w:rsidR="007371EC" w:rsidRPr="00EF5287">
        <w:t xml:space="preserve"> </w:t>
      </w:r>
      <w:r w:rsidR="00252023" w:rsidRPr="00252023">
        <w:t>Phạm Thanh Lam</w:t>
      </w:r>
    </w:p>
    <w:p w14:paraId="2CA0F755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>1. Mục tiêu Sprint</w:t>
      </w:r>
    </w:p>
    <w:p w14:paraId="624C18C6" w14:textId="072760D2" w:rsidR="007371EC" w:rsidRPr="00EF5287" w:rsidRDefault="007371EC" w:rsidP="00737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Code giao diện </w:t>
      </w:r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chính, chức năng </w:t>
      </w:r>
      <w:r w:rsidR="00FD50B1" w:rsidRPr="00EC402F">
        <w:rPr>
          <w:rFonts w:ascii="Times New Roman" w:eastAsia="Times New Roman" w:hAnsi="Times New Roman" w:cs="Times New Roman"/>
          <w:sz w:val="24"/>
          <w:szCs w:val="24"/>
        </w:rPr>
        <w:t>Dịch vụ &amp; Chi phí khách lưu trú</w:t>
      </w:r>
    </w:p>
    <w:p w14:paraId="66A911B7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>2. Công việc đã hoàn thành</w:t>
      </w:r>
    </w:p>
    <w:p w14:paraId="7F198F90" w14:textId="7C860222" w:rsidR="00BA451C" w:rsidRPr="00EF5287" w:rsidRDefault="00BA451C" w:rsidP="00BA451C">
      <w:pPr>
        <w:pStyle w:val="NormalWeb"/>
        <w:numPr>
          <w:ilvl w:val="0"/>
          <w:numId w:val="3"/>
        </w:numPr>
      </w:pPr>
      <w:r w:rsidRPr="00EF5287">
        <w:t>(Danh sách các User Stories / Product Backlog Items đã hoàn thành, kèm link demo hoặc hình minh họa)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7371EC" w:rsidRPr="00EF5287" w14:paraId="21A86DC2" w14:textId="77777777" w:rsidTr="000D60A0">
        <w:trPr>
          <w:tblCellSpacing w:w="15" w:type="dxa"/>
        </w:trPr>
        <w:tc>
          <w:tcPr>
            <w:tcW w:w="801" w:type="dxa"/>
            <w:vAlign w:val="center"/>
          </w:tcPr>
          <w:p w14:paraId="0CABA7D3" w14:textId="42172980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</w:tcPr>
          <w:p w14:paraId="30520E96" w14:textId="4AA8FC8E" w:rsidR="007371EC" w:rsidRPr="00EF5287" w:rsidRDefault="007371EC" w:rsidP="00737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23" w:type="dxa"/>
            <w:vAlign w:val="center"/>
          </w:tcPr>
          <w:p w14:paraId="57066E87" w14:textId="6B59C952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ưu tiên</w:t>
            </w:r>
          </w:p>
        </w:tc>
        <w:tc>
          <w:tcPr>
            <w:tcW w:w="790" w:type="dxa"/>
            <w:vAlign w:val="center"/>
          </w:tcPr>
          <w:p w14:paraId="2CCB094F" w14:textId="3B47D89C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</w:tcPr>
          <w:p w14:paraId="0430F47E" w14:textId="172A8D3A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1274" w:type="dxa"/>
            <w:vAlign w:val="center"/>
          </w:tcPr>
          <w:p w14:paraId="6520429D" w14:textId="7017E94D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FD50B1" w:rsidRPr="00EF5287" w14:paraId="4D3EB2E7" w14:textId="77777777" w:rsidTr="00F76557">
        <w:trPr>
          <w:tblCellSpacing w:w="15" w:type="dxa"/>
        </w:trPr>
        <w:tc>
          <w:tcPr>
            <w:tcW w:w="801" w:type="dxa"/>
            <w:vAlign w:val="center"/>
          </w:tcPr>
          <w:p w14:paraId="5DA5D34A" w14:textId="23D670AB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79C25" w14:textId="2CC620C3" w:rsidR="00FD50B1" w:rsidRPr="00EF5287" w:rsidRDefault="00FD50B1" w:rsidP="00FD50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Đặt dịch vụ (Spa, Nhà hàng, hội thảo, …)</w:t>
            </w:r>
          </w:p>
        </w:tc>
        <w:tc>
          <w:tcPr>
            <w:tcW w:w="1923" w:type="dxa"/>
            <w:vAlign w:val="center"/>
          </w:tcPr>
          <w:p w14:paraId="621DFE3F" w14:textId="0339A6AF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33AFA9AE" w14:textId="2FC803B1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750D362C" w14:textId="3C96899A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</w:tcPr>
          <w:p w14:paraId="16E43E82" w14:textId="3A016C14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D50B1" w:rsidRPr="00EF5287" w14:paraId="19D0F3BF" w14:textId="77777777" w:rsidTr="00F76557">
        <w:trPr>
          <w:tblCellSpacing w:w="15" w:type="dxa"/>
        </w:trPr>
        <w:tc>
          <w:tcPr>
            <w:tcW w:w="801" w:type="dxa"/>
            <w:vAlign w:val="center"/>
          </w:tcPr>
          <w:p w14:paraId="399BC5BF" w14:textId="7508084E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DF878" w14:textId="674FEDCA" w:rsidR="00FD50B1" w:rsidRPr="00EF5287" w:rsidRDefault="00FD50B1" w:rsidP="00FD50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Theo dõi hóa đơn chi phí trong thời gian lưu trú</w:t>
            </w:r>
          </w:p>
        </w:tc>
        <w:tc>
          <w:tcPr>
            <w:tcW w:w="1923" w:type="dxa"/>
            <w:vAlign w:val="center"/>
          </w:tcPr>
          <w:p w14:paraId="5531E364" w14:textId="579FE000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5ED5E53" w14:textId="4EBACD38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2E487EAE" w14:textId="47E921E4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</w:tcPr>
          <w:p w14:paraId="2E309BAC" w14:textId="274959A8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D50B1" w:rsidRPr="00EF5287" w14:paraId="6CED2165" w14:textId="77777777" w:rsidTr="00F76557">
        <w:trPr>
          <w:tblCellSpacing w:w="15" w:type="dxa"/>
        </w:trPr>
        <w:tc>
          <w:tcPr>
            <w:tcW w:w="801" w:type="dxa"/>
            <w:vAlign w:val="center"/>
          </w:tcPr>
          <w:p w14:paraId="16BE9D0C" w14:textId="617B1544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BA157" w14:textId="765C48E6" w:rsidR="00FD50B1" w:rsidRPr="00EF5287" w:rsidRDefault="00FD50B1" w:rsidP="00FD50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Đánh giá dịch vụ sau khi trả phòng</w:t>
            </w:r>
          </w:p>
        </w:tc>
        <w:tc>
          <w:tcPr>
            <w:tcW w:w="1923" w:type="dxa"/>
            <w:vAlign w:val="center"/>
          </w:tcPr>
          <w:p w14:paraId="52894120" w14:textId="4E472BE1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6943D24" w14:textId="7A6A0CFA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2FFA8A16" w14:textId="55DEC258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39903925" w14:textId="6F73953D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FD50B1" w:rsidRPr="00EF5287" w14:paraId="0283B9DA" w14:textId="77777777" w:rsidTr="00F76557">
        <w:trPr>
          <w:tblCellSpacing w:w="15" w:type="dxa"/>
        </w:trPr>
        <w:tc>
          <w:tcPr>
            <w:tcW w:w="801" w:type="dxa"/>
            <w:vAlign w:val="center"/>
          </w:tcPr>
          <w:p w14:paraId="246B3237" w14:textId="403149A2" w:rsidR="00FD50B1" w:rsidRPr="005A5A35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2348F" w14:textId="3DE2AB16" w:rsidR="00FD50B1" w:rsidRPr="005A5A35" w:rsidRDefault="00FD50B1" w:rsidP="00FD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Xem lịch sử đặt phòng và hóa đơn cũ</w:t>
            </w:r>
          </w:p>
        </w:tc>
        <w:tc>
          <w:tcPr>
            <w:tcW w:w="1923" w:type="dxa"/>
            <w:vAlign w:val="center"/>
          </w:tcPr>
          <w:p w14:paraId="1B571DDB" w14:textId="3BCA3FA9" w:rsidR="00FD50B1" w:rsidRPr="005A5A35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8210E1B" w14:textId="58F919F9" w:rsidR="00FD50B1" w:rsidRPr="005A5A35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272720D0" w14:textId="67664EA7" w:rsidR="00FD50B1" w:rsidRPr="00155216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2322A0E8" w14:textId="5AE45DC5" w:rsidR="00FD50B1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D50B1" w:rsidRPr="00EF5287" w14:paraId="765A8099" w14:textId="77777777" w:rsidTr="00F76557">
        <w:trPr>
          <w:tblCellSpacing w:w="15" w:type="dxa"/>
        </w:trPr>
        <w:tc>
          <w:tcPr>
            <w:tcW w:w="801" w:type="dxa"/>
            <w:vAlign w:val="center"/>
          </w:tcPr>
          <w:p w14:paraId="3E6C0C64" w14:textId="05EE2723" w:rsidR="00FD50B1" w:rsidRPr="005A5A35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4317E" w14:textId="1C6011A7" w:rsidR="00FD50B1" w:rsidRPr="005A5A35" w:rsidRDefault="00FD50B1" w:rsidP="00FD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Nhận gợi ý phòng hoặc dịch vụ dựa trên lịch sử đặt</w:t>
            </w:r>
          </w:p>
        </w:tc>
        <w:tc>
          <w:tcPr>
            <w:tcW w:w="1923" w:type="dxa"/>
            <w:vAlign w:val="center"/>
          </w:tcPr>
          <w:p w14:paraId="518B8E75" w14:textId="2C920664" w:rsidR="00FD50B1" w:rsidRPr="005A5A35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1E4F69E" w14:textId="790BF22E" w:rsidR="00FD50B1" w:rsidRPr="005A5A35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77D5FC9D" w14:textId="5A56D654" w:rsidR="00FD50B1" w:rsidRPr="00155216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6748FE8E" w14:textId="50694C07" w:rsidR="00FD50B1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6FE65BC4" w14:textId="77777777" w:rsidR="007371EC" w:rsidRPr="00EF5287" w:rsidRDefault="007371EC" w:rsidP="007371EC">
      <w:pPr>
        <w:pStyle w:val="NormalWeb"/>
        <w:ind w:left="360"/>
      </w:pPr>
    </w:p>
    <w:p w14:paraId="12A591B5" w14:textId="7C860222" w:rsidR="00BA451C" w:rsidRPr="00EF5287" w:rsidRDefault="00BA451C" w:rsidP="00BA451C">
      <w:pPr>
        <w:pStyle w:val="NormalWeb"/>
      </w:pPr>
      <w:r w:rsidRPr="00EF5287">
        <w:rPr>
          <w:rStyle w:val="Strong"/>
        </w:rPr>
        <w:t>3. Công việc chưa hoàn thành</w:t>
      </w:r>
    </w:p>
    <w:p w14:paraId="171687E1" w14:textId="5A0A6E93" w:rsidR="0048529C" w:rsidRPr="00FD50B1" w:rsidRDefault="00BA451C" w:rsidP="00FD50B1">
      <w:pPr>
        <w:pStyle w:val="NormalWeb"/>
        <w:numPr>
          <w:ilvl w:val="0"/>
          <w:numId w:val="4"/>
        </w:numPr>
      </w:pPr>
      <w:r w:rsidRPr="00EF5287">
        <w:t>(Liệt kê các mục chưa xong, lý do)</w:t>
      </w:r>
    </w:p>
    <w:tbl>
      <w:tblPr>
        <w:tblW w:w="0" w:type="auto"/>
        <w:tblCellSpacing w:w="1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539"/>
        <w:gridCol w:w="1713"/>
        <w:gridCol w:w="1167"/>
        <w:gridCol w:w="2787"/>
      </w:tblGrid>
      <w:tr w:rsidR="00FD50B1" w:rsidRPr="00EF5287" w14:paraId="1D4CC90E" w14:textId="77777777" w:rsidTr="00FD50B1">
        <w:trPr>
          <w:tblCellSpacing w:w="15" w:type="dxa"/>
        </w:trPr>
        <w:tc>
          <w:tcPr>
            <w:tcW w:w="851" w:type="dxa"/>
            <w:vAlign w:val="center"/>
          </w:tcPr>
          <w:p w14:paraId="1A6CA8AF" w14:textId="77777777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2509" w:type="dxa"/>
            <w:vAlign w:val="center"/>
          </w:tcPr>
          <w:p w14:paraId="559006A8" w14:textId="77777777" w:rsidR="00FD50B1" w:rsidRPr="00EF5287" w:rsidRDefault="00FD50B1" w:rsidP="00FD50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683" w:type="dxa"/>
            <w:vAlign w:val="center"/>
          </w:tcPr>
          <w:p w14:paraId="115C4702" w14:textId="34C9F64E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phụ trách</w:t>
            </w:r>
          </w:p>
        </w:tc>
        <w:tc>
          <w:tcPr>
            <w:tcW w:w="1137" w:type="dxa"/>
            <w:vAlign w:val="center"/>
          </w:tcPr>
          <w:p w14:paraId="1C1CC164" w14:textId="2C11D5E5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2742" w:type="dxa"/>
            <w:vAlign w:val="center"/>
          </w:tcPr>
          <w:p w14:paraId="1633CC82" w14:textId="29B18DA4" w:rsidR="00FD50B1" w:rsidRPr="00EF5287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Lý do chưa hoàn thành</w:t>
            </w:r>
          </w:p>
        </w:tc>
      </w:tr>
      <w:tr w:rsidR="00FD50B1" w:rsidRPr="00EF5287" w14:paraId="7CEE735B" w14:textId="77777777" w:rsidTr="009A4411">
        <w:trPr>
          <w:trHeight w:val="1913"/>
          <w:tblCellSpacing w:w="15" w:type="dxa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9EAD0" w14:textId="367BE383" w:rsidR="00FD50B1" w:rsidRPr="00FD50B1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US-06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20767" w14:textId="61BDA681" w:rsidR="00FD50B1" w:rsidRPr="00FD50B1" w:rsidRDefault="00FD50B1" w:rsidP="00FD50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 toán trực tuyến hoặc tại quầy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2CC17" w14:textId="5A18E06E" w:rsidR="00FD50B1" w:rsidRPr="00FD50B1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Thanh Lam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C67C0" w14:textId="0B701E9A" w:rsidR="00FD50B1" w:rsidRPr="00FD50B1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D89C" w14:textId="6D185445" w:rsidR="00FD50B1" w:rsidRPr="00FD50B1" w:rsidRDefault="00FD50B1" w:rsidP="00FD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 tích hợp MoMo Payment API gặp lỗi xác thực callback, cần xử lý thêm ở phần phản hồi giao dịch và xác minh bảo mật</w:t>
            </w:r>
          </w:p>
        </w:tc>
      </w:tr>
    </w:tbl>
    <w:p w14:paraId="196359A3" w14:textId="77777777" w:rsidR="007371EC" w:rsidRPr="00EF5287" w:rsidRDefault="007371EC" w:rsidP="007371EC">
      <w:pPr>
        <w:pStyle w:val="NormalWeb"/>
        <w:ind w:left="360"/>
      </w:pPr>
    </w:p>
    <w:p w14:paraId="295B7082" w14:textId="2667E176" w:rsidR="00BA451C" w:rsidRPr="00EF5287" w:rsidRDefault="00BA451C" w:rsidP="00BA451C">
      <w:pPr>
        <w:pStyle w:val="NormalWeb"/>
      </w:pPr>
      <w:r w:rsidRPr="00EF5287">
        <w:rPr>
          <w:rStyle w:val="Strong"/>
        </w:rPr>
        <w:t>4. Cập nhật Product Backlog (nếu có)</w:t>
      </w:r>
    </w:p>
    <w:p w14:paraId="54504566" w14:textId="479D7485" w:rsidR="00FD50B1" w:rsidRPr="00FD50B1" w:rsidRDefault="00FD50B1" w:rsidP="00FD50B1">
      <w:pPr>
        <w:pStyle w:val="NormalWeb"/>
        <w:numPr>
          <w:ilvl w:val="0"/>
          <w:numId w:val="18"/>
        </w:numPr>
        <w:spacing w:line="360" w:lineRule="auto"/>
      </w:pPr>
      <w:r w:rsidRPr="00FD50B1">
        <w:t>Hoàn thiện US-06 – Thanh toán trực tuyến hoặc tại quầy trong Sprint 3.</w:t>
      </w:r>
    </w:p>
    <w:p w14:paraId="26832A01" w14:textId="7E8BF631" w:rsidR="00FD50B1" w:rsidRPr="00FD50B1" w:rsidRDefault="00FD50B1" w:rsidP="00FD50B1">
      <w:pPr>
        <w:pStyle w:val="NormalWeb"/>
        <w:numPr>
          <w:ilvl w:val="0"/>
          <w:numId w:val="18"/>
        </w:numPr>
        <w:spacing w:line="360" w:lineRule="auto"/>
      </w:pPr>
      <w:r w:rsidRPr="00FD50B1">
        <w:t>Bổ sung thêm test case kiểm thử giao dịch thất bại và API callback của MoMo.</w:t>
      </w:r>
    </w:p>
    <w:p w14:paraId="10EF3AF0" w14:textId="5A70BADF" w:rsidR="00FD50B1" w:rsidRPr="00FD50B1" w:rsidRDefault="00FD50B1" w:rsidP="00FD50B1">
      <w:pPr>
        <w:pStyle w:val="NormalWeb"/>
        <w:numPr>
          <w:ilvl w:val="0"/>
          <w:numId w:val="18"/>
        </w:numPr>
        <w:spacing w:line="360" w:lineRule="auto"/>
      </w:pPr>
      <w:r w:rsidRPr="00FD50B1">
        <w:t>Tăng cường cơ chế backup dữ liệu hóa đơn khi giao dịch chưa xác nhận.</w:t>
      </w:r>
    </w:p>
    <w:p w14:paraId="44B4C31B" w14:textId="31BDEDA1" w:rsidR="00FD50B1" w:rsidRPr="00FD50B1" w:rsidRDefault="00FD50B1" w:rsidP="00FD50B1">
      <w:pPr>
        <w:pStyle w:val="NormalWeb"/>
        <w:numPr>
          <w:ilvl w:val="0"/>
          <w:numId w:val="18"/>
        </w:numPr>
        <w:spacing w:line="360" w:lineRule="auto"/>
      </w:pPr>
      <w:r w:rsidRPr="00FD50B1">
        <w:t>Hoàn thiện tài liệu hướng dẫn quy trình thanh toán và xác minh hóa đơn.</w:t>
      </w:r>
    </w:p>
    <w:p w14:paraId="484CA3DF" w14:textId="7730AA4C" w:rsidR="00BA451C" w:rsidRPr="00EF5287" w:rsidRDefault="00BA451C" w:rsidP="00BA451C">
      <w:pPr>
        <w:pStyle w:val="NormalWeb"/>
      </w:pPr>
      <w:r w:rsidRPr="00EF5287">
        <w:rPr>
          <w:rStyle w:val="Strong"/>
        </w:rPr>
        <w:t>5. Kết luận</w:t>
      </w:r>
    </w:p>
    <w:p w14:paraId="4872D471" w14:textId="44EDA612" w:rsidR="00FD50B1" w:rsidRPr="00FD50B1" w:rsidRDefault="00FD50B1" w:rsidP="00FD50B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0B1">
        <w:rPr>
          <w:rFonts w:ascii="Times New Roman" w:eastAsia="Times New Roman" w:hAnsi="Times New Roman" w:cs="Times New Roman"/>
          <w:sz w:val="24"/>
          <w:szCs w:val="24"/>
        </w:rPr>
        <w:t xml:space="preserve">Đánh giá Sprint: Hoàn thành </w:t>
      </w:r>
      <w:r w:rsidR="00C742E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D50B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742E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D50B1">
        <w:rPr>
          <w:rFonts w:ascii="Times New Roman" w:eastAsia="Times New Roman" w:hAnsi="Times New Roman" w:cs="Times New Roman"/>
          <w:sz w:val="24"/>
          <w:szCs w:val="24"/>
        </w:rPr>
        <w:t xml:space="preserve"> User Stories, đạt khoảng 90% kế hoạch.</w:t>
      </w:r>
    </w:p>
    <w:p w14:paraId="784CD115" w14:textId="098C3580" w:rsidR="00FD50B1" w:rsidRPr="00FD50B1" w:rsidRDefault="00FD50B1" w:rsidP="00FD50B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0B1">
        <w:rPr>
          <w:rFonts w:ascii="Times New Roman" w:eastAsia="Times New Roman" w:hAnsi="Times New Roman" w:cs="Times New Roman"/>
          <w:sz w:val="24"/>
          <w:szCs w:val="24"/>
        </w:rPr>
        <w:t>Nguyên nhân đạt: Các chức năng chính về dịch vụ, hóa đơn, đánh giá, gợi ý và phát sinh đã hoàn thành đúng tiến độ.</w:t>
      </w:r>
    </w:p>
    <w:p w14:paraId="35FE1142" w14:textId="247A348B" w:rsidR="00FD50B1" w:rsidRPr="00FD50B1" w:rsidRDefault="00FD50B1" w:rsidP="00FD50B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0B1">
        <w:rPr>
          <w:rFonts w:ascii="Times New Roman" w:eastAsia="Times New Roman" w:hAnsi="Times New Roman" w:cs="Times New Roman"/>
          <w:sz w:val="24"/>
          <w:szCs w:val="24"/>
        </w:rPr>
        <w:t>Nguyên nhân chưa đạt: Gặp vấn đề kỹ thuật trong phần tích hợp API thanh toán.</w:t>
      </w:r>
    </w:p>
    <w:p w14:paraId="6EE8E9EA" w14:textId="4216804B" w:rsidR="00FD50B1" w:rsidRPr="00FD50B1" w:rsidRDefault="00FD50B1" w:rsidP="00FD50B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0B1">
        <w:rPr>
          <w:rFonts w:ascii="Times New Roman" w:eastAsia="Times New Roman" w:hAnsi="Times New Roman" w:cs="Times New Roman"/>
          <w:sz w:val="24"/>
          <w:szCs w:val="24"/>
        </w:rPr>
        <w:t>Hướng khắc phục: Ưu tiên hoàn thiện và kiểm thử thanh toán ở đầu Sprint 3, đồng thời bổ sung logging &amp; bảo mật API giao dịch.</w:t>
      </w:r>
    </w:p>
    <w:p w14:paraId="7BDB34C1" w14:textId="0EC51479" w:rsidR="00C13F82" w:rsidRPr="00EF5287" w:rsidRDefault="00C13F82">
      <w:pPr>
        <w:rPr>
          <w:rFonts w:ascii="Times New Roman" w:hAnsi="Times New Roman" w:cs="Times New Roman"/>
        </w:rPr>
      </w:pPr>
    </w:p>
    <w:sectPr w:rsidR="00C13F82" w:rsidRPr="00E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962F"/>
      </v:shape>
    </w:pict>
  </w:numPicBullet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2ED0"/>
    <w:multiLevelType w:val="multilevel"/>
    <w:tmpl w:val="E9CCE5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B730E"/>
    <w:multiLevelType w:val="multilevel"/>
    <w:tmpl w:val="4DD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0FA1"/>
    <w:multiLevelType w:val="multilevel"/>
    <w:tmpl w:val="F0CED8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307E9"/>
    <w:multiLevelType w:val="hybridMultilevel"/>
    <w:tmpl w:val="2DE4F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B4665"/>
    <w:multiLevelType w:val="multilevel"/>
    <w:tmpl w:val="F0CED8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14A9C"/>
    <w:multiLevelType w:val="multilevel"/>
    <w:tmpl w:val="0E8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6856"/>
    <w:multiLevelType w:val="hybridMultilevel"/>
    <w:tmpl w:val="E2240C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04014"/>
    <w:multiLevelType w:val="multilevel"/>
    <w:tmpl w:val="CBFE5C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27750"/>
    <w:multiLevelType w:val="hybridMultilevel"/>
    <w:tmpl w:val="03C4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211CC"/>
    <w:multiLevelType w:val="multilevel"/>
    <w:tmpl w:val="5D501C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4467">
    <w:abstractNumId w:val="14"/>
  </w:num>
  <w:num w:numId="2" w16cid:durableId="1891065416">
    <w:abstractNumId w:val="5"/>
  </w:num>
  <w:num w:numId="3" w16cid:durableId="638808758">
    <w:abstractNumId w:val="15"/>
  </w:num>
  <w:num w:numId="4" w16cid:durableId="1369646914">
    <w:abstractNumId w:val="7"/>
  </w:num>
  <w:num w:numId="5" w16cid:durableId="1755591667">
    <w:abstractNumId w:val="16"/>
  </w:num>
  <w:num w:numId="6" w16cid:durableId="513151709">
    <w:abstractNumId w:val="13"/>
  </w:num>
  <w:num w:numId="7" w16cid:durableId="873348972">
    <w:abstractNumId w:val="0"/>
  </w:num>
  <w:num w:numId="8" w16cid:durableId="1351300036">
    <w:abstractNumId w:val="3"/>
  </w:num>
  <w:num w:numId="9" w16cid:durableId="1120762408">
    <w:abstractNumId w:val="9"/>
  </w:num>
  <w:num w:numId="10" w16cid:durableId="1350370999">
    <w:abstractNumId w:val="2"/>
  </w:num>
  <w:num w:numId="11" w16cid:durableId="1640303510">
    <w:abstractNumId w:val="17"/>
  </w:num>
  <w:num w:numId="12" w16cid:durableId="142085146">
    <w:abstractNumId w:val="11"/>
  </w:num>
  <w:num w:numId="13" w16cid:durableId="1817184647">
    <w:abstractNumId w:val="6"/>
  </w:num>
  <w:num w:numId="14" w16cid:durableId="206795611">
    <w:abstractNumId w:val="10"/>
  </w:num>
  <w:num w:numId="15" w16cid:durableId="1666661928">
    <w:abstractNumId w:val="12"/>
  </w:num>
  <w:num w:numId="16" w16cid:durableId="1531722251">
    <w:abstractNumId w:val="8"/>
  </w:num>
  <w:num w:numId="17" w16cid:durableId="1223297281">
    <w:abstractNumId w:val="4"/>
  </w:num>
  <w:num w:numId="18" w16cid:durableId="23108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55D37"/>
    <w:rsid w:val="00075837"/>
    <w:rsid w:val="000F13AE"/>
    <w:rsid w:val="001374F5"/>
    <w:rsid w:val="00163576"/>
    <w:rsid w:val="001E44A2"/>
    <w:rsid w:val="00252023"/>
    <w:rsid w:val="002F122F"/>
    <w:rsid w:val="003C7618"/>
    <w:rsid w:val="003F1E6F"/>
    <w:rsid w:val="0045147A"/>
    <w:rsid w:val="0048529C"/>
    <w:rsid w:val="0051460F"/>
    <w:rsid w:val="00667965"/>
    <w:rsid w:val="007371EC"/>
    <w:rsid w:val="008904B8"/>
    <w:rsid w:val="00897D02"/>
    <w:rsid w:val="00AC21B0"/>
    <w:rsid w:val="00AF15D3"/>
    <w:rsid w:val="00BA451C"/>
    <w:rsid w:val="00C0404B"/>
    <w:rsid w:val="00C13F82"/>
    <w:rsid w:val="00C742E9"/>
    <w:rsid w:val="00E87246"/>
    <w:rsid w:val="00EF5287"/>
    <w:rsid w:val="00F804E2"/>
    <w:rsid w:val="00F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25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19</cp:revision>
  <dcterms:created xsi:type="dcterms:W3CDTF">2025-09-30T05:58:00Z</dcterms:created>
  <dcterms:modified xsi:type="dcterms:W3CDTF">2025-10-15T18:51:00Z</dcterms:modified>
</cp:coreProperties>
</file>