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A8CC6" w14:textId="0488CF78" w:rsidR="00A20A47" w:rsidRDefault="00A20A47" w:rsidP="00A20A4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4964 – DevOps Engineering</w:t>
      </w:r>
    </w:p>
    <w:p w14:paraId="39AB4B74" w14:textId="17C1E55D" w:rsidR="007F1A88" w:rsidRPr="00A20A47" w:rsidRDefault="00A20A47" w:rsidP="00A20A47">
      <w:pPr>
        <w:jc w:val="center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Lab 7</w:t>
      </w:r>
      <w:r>
        <w:rPr>
          <w:b/>
          <w:sz w:val="32"/>
          <w:szCs w:val="32"/>
          <w:lang w:eastAsia="zh-CN"/>
        </w:rPr>
        <w:t xml:space="preserve"> </w:t>
      </w:r>
      <w:r>
        <w:rPr>
          <w:b/>
          <w:sz w:val="32"/>
          <w:szCs w:val="32"/>
        </w:rPr>
        <w:t>CI/CD</w:t>
      </w:r>
    </w:p>
    <w:p w14:paraId="4C56105C" w14:textId="77777777" w:rsidR="00A20A47" w:rsidRDefault="00A20A47" w:rsidP="00A20A47"/>
    <w:p w14:paraId="506CED9E" w14:textId="6DC65F32" w:rsidR="00A20A47" w:rsidRDefault="00A20A47" w:rsidP="00A20A47">
      <w:pPr>
        <w:pStyle w:val="Heading2"/>
      </w:pPr>
      <w:r>
        <w:t>What is CI/CD?</w:t>
      </w:r>
    </w:p>
    <w:p w14:paraId="7DE49871" w14:textId="41F969B7" w:rsidR="00A20A47" w:rsidRDefault="00A20A47" w:rsidP="00A20A47">
      <w:r w:rsidRPr="00A20A47">
        <w:rPr>
          <w:b/>
          <w:bCs/>
        </w:rPr>
        <w:t>CI/CD</w:t>
      </w:r>
      <w:r>
        <w:t xml:space="preserve"> stands for </w:t>
      </w:r>
      <w:r w:rsidRPr="00A20A47">
        <w:rPr>
          <w:b/>
          <w:bCs/>
        </w:rPr>
        <w:t>Continuous Integration</w:t>
      </w:r>
      <w:r>
        <w:t xml:space="preserve"> and </w:t>
      </w:r>
      <w:r w:rsidRPr="00A20A47">
        <w:rPr>
          <w:b/>
          <w:bCs/>
        </w:rPr>
        <w:t>Continuous Deployment/Delivery</w:t>
      </w:r>
      <w:r>
        <w:t>. It is a set of practices that automate and streamline the software development process, from code integration to testing and deployment.</w:t>
      </w:r>
    </w:p>
    <w:p w14:paraId="45B92348" w14:textId="20381FAE" w:rsidR="00A20A47" w:rsidRDefault="008D638A" w:rsidP="008D638A">
      <w:r w:rsidRPr="008D638A">
        <w:drawing>
          <wp:inline distT="0" distB="0" distL="0" distR="0" wp14:anchorId="44A9AF7C" wp14:editId="0020665E">
            <wp:extent cx="5943600" cy="2479040"/>
            <wp:effectExtent l="0" t="0" r="0" b="0"/>
            <wp:docPr id="1638296361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96361" name="Picture 1" descr="A diagram of a software development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6149" w14:textId="023322D1" w:rsidR="00A20A47" w:rsidRDefault="00A20A47" w:rsidP="00A20A47">
      <w:pPr>
        <w:pStyle w:val="Heading3"/>
      </w:pPr>
      <w:r>
        <w:t>Continuous Integration (CI)</w:t>
      </w:r>
    </w:p>
    <w:p w14:paraId="00202F73" w14:textId="7AC934D5" w:rsidR="00A20A47" w:rsidRDefault="00A20A47" w:rsidP="008D638A">
      <w:pPr>
        <w:spacing w:after="0"/>
      </w:pPr>
      <w:r>
        <w:t>Purpose: Frequently integrate code into a shared repository.</w:t>
      </w:r>
    </w:p>
    <w:p w14:paraId="6DC900E7" w14:textId="5107489A" w:rsidR="00A20A47" w:rsidRDefault="00A20A47" w:rsidP="008D638A">
      <w:pPr>
        <w:spacing w:after="0"/>
      </w:pPr>
      <w:r>
        <w:t xml:space="preserve">Process: Each code </w:t>
      </w:r>
      <w:proofErr w:type="gramStart"/>
      <w:r>
        <w:t>commit</w:t>
      </w:r>
      <w:proofErr w:type="gramEnd"/>
      <w:r>
        <w:t xml:space="preserve"> triggers automated builds and tests.</w:t>
      </w:r>
    </w:p>
    <w:p w14:paraId="53348B9D" w14:textId="33121D0E" w:rsidR="00A20A47" w:rsidRDefault="00A20A47" w:rsidP="008D638A">
      <w:pPr>
        <w:spacing w:after="0"/>
      </w:pPr>
      <w:r>
        <w:t>Benefit: Catches bugs early and ensures stable code integration.</w:t>
      </w:r>
    </w:p>
    <w:p w14:paraId="21DCEB44" w14:textId="77777777" w:rsidR="00A20A47" w:rsidRDefault="00A20A47" w:rsidP="00A20A47"/>
    <w:p w14:paraId="333A5264" w14:textId="1504DFC4" w:rsidR="00A20A47" w:rsidRDefault="00A20A47" w:rsidP="00A20A47">
      <w:pPr>
        <w:pStyle w:val="Heading3"/>
      </w:pPr>
      <w:r>
        <w:t>Continuous Delivery (CD)</w:t>
      </w:r>
    </w:p>
    <w:p w14:paraId="5F779321" w14:textId="5FE898D7" w:rsidR="00A20A47" w:rsidRDefault="00A20A47" w:rsidP="008D638A">
      <w:pPr>
        <w:spacing w:after="0"/>
      </w:pPr>
      <w:r>
        <w:t>Purpose: Automate the release process after successful integration.</w:t>
      </w:r>
    </w:p>
    <w:p w14:paraId="095439CD" w14:textId="1EF49185" w:rsidR="00A20A47" w:rsidRDefault="00A20A47" w:rsidP="008D638A">
      <w:pPr>
        <w:spacing w:after="0"/>
      </w:pPr>
      <w:r>
        <w:t>Process: Code is automatically prepared for release to staging or testing environments.</w:t>
      </w:r>
    </w:p>
    <w:p w14:paraId="7F3A14A8" w14:textId="03DEF818" w:rsidR="00A20A47" w:rsidRDefault="00A20A47" w:rsidP="008D638A">
      <w:pPr>
        <w:spacing w:after="0"/>
      </w:pPr>
      <w:r>
        <w:t>Benefit: Enables frequent and reliable releases with manual approval for production.</w:t>
      </w:r>
    </w:p>
    <w:p w14:paraId="72377128" w14:textId="77777777" w:rsidR="00A20A47" w:rsidRDefault="00A20A47" w:rsidP="00A20A47"/>
    <w:p w14:paraId="53FCFCBF" w14:textId="1AE88CA0" w:rsidR="00A20A47" w:rsidRDefault="00A20A47" w:rsidP="00A20A47">
      <w:pPr>
        <w:pStyle w:val="Heading3"/>
      </w:pPr>
      <w:r>
        <w:t>Continuous Deployment (CD)</w:t>
      </w:r>
    </w:p>
    <w:p w14:paraId="2B7916E9" w14:textId="77C25B3D" w:rsidR="00A20A47" w:rsidRDefault="00A20A47" w:rsidP="008D638A">
      <w:pPr>
        <w:spacing w:after="0"/>
      </w:pPr>
      <w:r>
        <w:t>Purpose: Fully automate the release process.</w:t>
      </w:r>
    </w:p>
    <w:p w14:paraId="5F70B538" w14:textId="1D33A801" w:rsidR="00A20A47" w:rsidRDefault="00A20A47" w:rsidP="008D638A">
      <w:pPr>
        <w:spacing w:after="0"/>
      </w:pPr>
      <w:r>
        <w:t>Process: All changes that pass tests are automatically deployed to production without manual intervention.</w:t>
      </w:r>
    </w:p>
    <w:p w14:paraId="01E5179D" w14:textId="53A5616C" w:rsidR="00A20A47" w:rsidRDefault="00A20A47" w:rsidP="008D638A">
      <w:pPr>
        <w:spacing w:after="0"/>
      </w:pPr>
      <w:r>
        <w:t>Benefit: Speeds up the release process with every change reaching production instantly.</w:t>
      </w:r>
    </w:p>
    <w:p w14:paraId="01EE28A1" w14:textId="77777777" w:rsidR="00A20A47" w:rsidRDefault="00A20A47" w:rsidP="00A20A47"/>
    <w:p w14:paraId="21ED10DD" w14:textId="77777777" w:rsidR="00A20A47" w:rsidRDefault="00A20A47" w:rsidP="00A20A47"/>
    <w:p w14:paraId="1B5EE774" w14:textId="78E3A7F4" w:rsidR="00A20A47" w:rsidRDefault="00A20A47" w:rsidP="008D638A">
      <w:pPr>
        <w:pStyle w:val="Heading3"/>
      </w:pPr>
      <w:r>
        <w:t>Key Benefits of CI/CD</w:t>
      </w:r>
    </w:p>
    <w:p w14:paraId="22E21B71" w14:textId="2AE04D12" w:rsidR="00A20A47" w:rsidRDefault="00A20A47" w:rsidP="00A20A47">
      <w:r>
        <w:t>1. Faster Feedback Loop: Bugs are caught and fixed early.</w:t>
      </w:r>
    </w:p>
    <w:p w14:paraId="574390C5" w14:textId="12B8ED6E" w:rsidR="00A20A47" w:rsidRDefault="00A20A47" w:rsidP="00A20A47">
      <w:r>
        <w:t>2. Automation: Minimizes manual tasks, reducing human errors.</w:t>
      </w:r>
    </w:p>
    <w:p w14:paraId="5615C3C9" w14:textId="6CC9C705" w:rsidR="00A20A47" w:rsidRDefault="00A20A47" w:rsidP="00A20A47">
      <w:r>
        <w:t>3. Frequent Releases: New features and fixes can be delivered to users more quickly.</w:t>
      </w:r>
    </w:p>
    <w:p w14:paraId="20425023" w14:textId="77777777" w:rsidR="00A20A47" w:rsidRDefault="00A20A47"/>
    <w:p w14:paraId="17B0DE4D" w14:textId="77777777" w:rsidR="008D638A" w:rsidRDefault="00A20A47" w:rsidP="008D638A">
      <w:pPr>
        <w:pStyle w:val="Heading2"/>
      </w:pPr>
      <w:r w:rsidRPr="00A20A47">
        <w:t xml:space="preserve">AWS CodePipeline </w:t>
      </w:r>
    </w:p>
    <w:p w14:paraId="22984B61" w14:textId="77777777" w:rsidR="008E26E3" w:rsidRDefault="008E26E3">
      <w:pPr>
        <w:rPr>
          <w:lang w:val="en-CA"/>
        </w:rPr>
      </w:pPr>
      <w:r>
        <w:rPr>
          <w:lang w:val="en-CA"/>
        </w:rPr>
        <w:t xml:space="preserve">AWS CodePipeline </w:t>
      </w:r>
      <w:r w:rsidR="00A20A47" w:rsidRPr="00A20A47">
        <w:rPr>
          <w:lang w:val="en-CA"/>
        </w:rPr>
        <w:t xml:space="preserve">is a continuous delivery service you can use to model, visualize, and automate the steps required to release your software. You can quickly model and configure the different stages of a software release process. </w:t>
      </w:r>
    </w:p>
    <w:p w14:paraId="0EDDF686" w14:textId="77777777" w:rsidR="008E26E3" w:rsidRDefault="00A20A47">
      <w:pPr>
        <w:rPr>
          <w:lang w:val="en-CA"/>
        </w:rPr>
      </w:pPr>
      <w:r w:rsidRPr="00A20A47">
        <w:rPr>
          <w:lang w:val="en-CA"/>
        </w:rPr>
        <w:t xml:space="preserve">CodePipeline automates the steps required to release your software changes continuously. </w:t>
      </w:r>
    </w:p>
    <w:p w14:paraId="53F46E30" w14:textId="479088D4" w:rsidR="00A20A47" w:rsidRDefault="00A20A47">
      <w:r w:rsidRPr="00A20A47">
        <w:rPr>
          <w:lang w:val="en-CA"/>
        </w:rPr>
        <w:t>For information about pricing for CodePipeline, see </w:t>
      </w:r>
      <w:hyperlink r:id="rId5" w:tgtFrame="_blank" w:history="1">
        <w:r w:rsidRPr="00A20A47">
          <w:rPr>
            <w:rStyle w:val="Hyperlink"/>
            <w:lang w:val="en-CA"/>
          </w:rPr>
          <w:t>Pricing</w:t>
        </w:r>
      </w:hyperlink>
    </w:p>
    <w:p w14:paraId="69A671A8" w14:textId="77777777" w:rsidR="008E26E3" w:rsidRDefault="008E26E3"/>
    <w:p w14:paraId="01300B26" w14:textId="7CD83458" w:rsidR="007818B7" w:rsidRPr="007818B7" w:rsidRDefault="008E26E3" w:rsidP="007818B7">
      <w:pPr>
        <w:pStyle w:val="Heading2"/>
      </w:pPr>
      <w:r>
        <w:t xml:space="preserve">Part 1: </w:t>
      </w:r>
      <w:r w:rsidR="007818B7" w:rsidRPr="007818B7">
        <w:t xml:space="preserve">Create a simple pipeline </w:t>
      </w:r>
      <w:r w:rsidR="00524F09">
        <w:t>with</w:t>
      </w:r>
      <w:r w:rsidR="007818B7">
        <w:t xml:space="preserve"> </w:t>
      </w:r>
      <w:r w:rsidR="007818B7" w:rsidRPr="007818B7">
        <w:t>S3 bucket</w:t>
      </w:r>
    </w:p>
    <w:p w14:paraId="0F15488C" w14:textId="580B0990" w:rsidR="00DA11E8" w:rsidRDefault="00DA11E8" w:rsidP="00DA11E8">
      <w:pPr>
        <w:rPr>
          <w:lang w:val="en-CA"/>
        </w:rPr>
      </w:pPr>
      <w:hyperlink r:id="rId6" w:history="1">
        <w:r w:rsidRPr="006E7C7A">
          <w:rPr>
            <w:rStyle w:val="Hyperlink"/>
            <w:lang w:val="en-CA"/>
          </w:rPr>
          <w:t>https://docs.aws.amazon.com</w:t>
        </w:r>
        <w:r w:rsidRPr="006E7C7A">
          <w:rPr>
            <w:rStyle w:val="Hyperlink"/>
            <w:lang w:val="en-CA"/>
          </w:rPr>
          <w:t>/</w:t>
        </w:r>
        <w:r w:rsidRPr="006E7C7A">
          <w:rPr>
            <w:rStyle w:val="Hyperlink"/>
            <w:lang w:val="en-CA"/>
          </w:rPr>
          <w:t>codepipeline/latest/user</w:t>
        </w:r>
        <w:r w:rsidRPr="006E7C7A">
          <w:rPr>
            <w:rStyle w:val="Hyperlink"/>
            <w:lang w:val="en-CA"/>
          </w:rPr>
          <w:t>g</w:t>
        </w:r>
        <w:r w:rsidRPr="006E7C7A">
          <w:rPr>
            <w:rStyle w:val="Hyperlink"/>
            <w:lang w:val="en-CA"/>
          </w:rPr>
          <w:t>uide/tutorials-simple-s3.html</w:t>
        </w:r>
      </w:hyperlink>
    </w:p>
    <w:p w14:paraId="0A83E0C3" w14:textId="77777777" w:rsidR="00DA11E8" w:rsidRDefault="00DA11E8" w:rsidP="00DA11E8">
      <w:pPr>
        <w:rPr>
          <w:lang w:val="en-CA"/>
        </w:rPr>
      </w:pPr>
    </w:p>
    <w:p w14:paraId="724557D1" w14:textId="2AEFC6E4" w:rsidR="00DA11E8" w:rsidRDefault="00DA11E8" w:rsidP="00DA11E8">
      <w:pPr>
        <w:pStyle w:val="Heading2"/>
      </w:pPr>
      <w:r>
        <w:t xml:space="preserve">Part </w:t>
      </w:r>
      <w:r>
        <w:t>2</w:t>
      </w:r>
      <w:r>
        <w:t xml:space="preserve">: </w:t>
      </w:r>
      <w:r w:rsidR="00524F09" w:rsidRPr="007818B7">
        <w:t xml:space="preserve">Create a simple pipeline </w:t>
      </w:r>
      <w:r w:rsidR="00524F09">
        <w:t>with</w:t>
      </w:r>
      <w:r w:rsidR="00524F09">
        <w:t xml:space="preserve"> </w:t>
      </w:r>
      <w:r w:rsidR="00524F09">
        <w:t>Github</w:t>
      </w:r>
    </w:p>
    <w:p w14:paraId="0AB47E57" w14:textId="24CB4012" w:rsidR="00524F09" w:rsidRDefault="00524F09" w:rsidP="00524F09">
      <w:pPr>
        <w:rPr>
          <w:lang w:val="en-CA"/>
        </w:rPr>
      </w:pPr>
      <w:hyperlink r:id="rId7" w:history="1">
        <w:r w:rsidRPr="006E7C7A">
          <w:rPr>
            <w:rStyle w:val="Hyperlink"/>
            <w:lang w:val="en-CA"/>
          </w:rPr>
          <w:t>https://aws.amazon.com/getting-started/hands-on/create-continuous-delivery-pipeline/</w:t>
        </w:r>
      </w:hyperlink>
    </w:p>
    <w:p w14:paraId="2BA1A7EA" w14:textId="77777777" w:rsidR="00524F09" w:rsidRDefault="00524F09" w:rsidP="00524F09">
      <w:pPr>
        <w:rPr>
          <w:lang w:val="en-CA"/>
        </w:rPr>
      </w:pPr>
    </w:p>
    <w:p w14:paraId="0EA07269" w14:textId="53D923CB" w:rsidR="00524F09" w:rsidRDefault="00524F09" w:rsidP="00524F09">
      <w:pPr>
        <w:pStyle w:val="Heading2"/>
      </w:pPr>
      <w:r>
        <w:t xml:space="preserve">Part </w:t>
      </w:r>
      <w:r>
        <w:t>3</w:t>
      </w:r>
      <w:r>
        <w:t xml:space="preserve">: </w:t>
      </w:r>
      <w:r w:rsidR="00F81903">
        <w:t>Make a pipeline with more stages</w:t>
      </w:r>
    </w:p>
    <w:p w14:paraId="46E0FD1C" w14:textId="46A024A8" w:rsidR="00524F09" w:rsidRDefault="00F81903" w:rsidP="00524F09">
      <w:pPr>
        <w:rPr>
          <w:lang w:val="en-CA"/>
        </w:rPr>
      </w:pPr>
      <w:hyperlink r:id="rId8" w:history="1">
        <w:r w:rsidRPr="006E7C7A">
          <w:rPr>
            <w:rStyle w:val="Hyperlink"/>
            <w:lang w:val="en-CA"/>
          </w:rPr>
          <w:t>https://docs.aws.amazon.com/codepipeline/latest/userguide/tutorials-four-stage-pipeline.html</w:t>
        </w:r>
      </w:hyperlink>
    </w:p>
    <w:p w14:paraId="34ECB6EB" w14:textId="77777777" w:rsidR="00F81903" w:rsidRDefault="00F81903" w:rsidP="00524F09">
      <w:pPr>
        <w:rPr>
          <w:lang w:val="en-CA"/>
        </w:rPr>
      </w:pPr>
    </w:p>
    <w:p w14:paraId="67A005B1" w14:textId="77777777" w:rsidR="00524F09" w:rsidRDefault="00524F09" w:rsidP="00524F09">
      <w:pPr>
        <w:rPr>
          <w:lang w:val="en-CA"/>
        </w:rPr>
      </w:pPr>
    </w:p>
    <w:p w14:paraId="3DF47CB1" w14:textId="77777777" w:rsidR="00524F09" w:rsidRPr="00524F09" w:rsidRDefault="00524F09" w:rsidP="00524F09">
      <w:pPr>
        <w:rPr>
          <w:lang w:val="en-CA"/>
        </w:rPr>
      </w:pPr>
    </w:p>
    <w:p w14:paraId="005913F8" w14:textId="77777777" w:rsidR="00DA11E8" w:rsidRPr="00DA11E8" w:rsidRDefault="00DA11E8" w:rsidP="00DA11E8">
      <w:pPr>
        <w:rPr>
          <w:lang w:val="en-CA"/>
        </w:rPr>
      </w:pPr>
    </w:p>
    <w:p w14:paraId="6FE7B55D" w14:textId="77777777" w:rsidR="00DA11E8" w:rsidRPr="00DA11E8" w:rsidRDefault="00DA11E8" w:rsidP="00DA11E8">
      <w:pPr>
        <w:rPr>
          <w:lang w:val="en-CA"/>
        </w:rPr>
      </w:pPr>
    </w:p>
    <w:p w14:paraId="63D0104C" w14:textId="77777777" w:rsidR="008E26E3" w:rsidRPr="00A20A47" w:rsidRDefault="008E26E3"/>
    <w:sectPr w:rsidR="008E26E3" w:rsidRPr="00A20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47"/>
    <w:rsid w:val="001B20E7"/>
    <w:rsid w:val="00263524"/>
    <w:rsid w:val="00411DCE"/>
    <w:rsid w:val="00524F09"/>
    <w:rsid w:val="005D6DBD"/>
    <w:rsid w:val="007818B7"/>
    <w:rsid w:val="007F1A88"/>
    <w:rsid w:val="008D638A"/>
    <w:rsid w:val="008E26E3"/>
    <w:rsid w:val="00A20A47"/>
    <w:rsid w:val="00DA11E8"/>
    <w:rsid w:val="00F8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A3B4B"/>
  <w15:chartTrackingRefBased/>
  <w15:docId w15:val="{2C2253A5-EC1A-0E4A-A759-3CBE7504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47"/>
    <w:pPr>
      <w:spacing w:after="160" w:line="259" w:lineRule="auto"/>
    </w:pPr>
    <w:rPr>
      <w:rFonts w:ascii="Times New Roman" w:eastAsia="SimSun" w:hAnsi="Times New Roman"/>
      <w:kern w:val="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A4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A4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A47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A47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A47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A47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A47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A47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A47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0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0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A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A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0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A47"/>
    <w:pPr>
      <w:numPr>
        <w:ilvl w:val="1"/>
      </w:numPr>
      <w:spacing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0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A47"/>
    <w:pPr>
      <w:spacing w:before="160" w:line="240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0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A47"/>
    <w:pPr>
      <w:spacing w:after="0" w:line="240" w:lineRule="auto"/>
      <w:ind w:left="720"/>
      <w:contextualSpacing/>
    </w:pPr>
    <w:rPr>
      <w:rFonts w:asciiTheme="minorHAnsi" w:eastAsiaTheme="minorHAnsi" w:hAnsiTheme="minorHAnsi"/>
      <w:kern w:val="2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0A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A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A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0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A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18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odepipeline/latest/userguide/tutorials-four-stage-pipelin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getting-started/hands-on/create-continuous-delivery-pipelin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codepipeline/latest/userguide/tutorials-simple-s3.html" TargetMode="External"/><Relationship Id="rId5" Type="http://schemas.openxmlformats.org/officeDocument/2006/relationships/hyperlink" Target="https://aws.amazon.com/codepipeline/pricing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Frederic Guo</cp:lastModifiedBy>
  <cp:revision>3</cp:revision>
  <dcterms:created xsi:type="dcterms:W3CDTF">2024-10-15T02:13:00Z</dcterms:created>
  <dcterms:modified xsi:type="dcterms:W3CDTF">2024-10-15T15:49:00Z</dcterms:modified>
</cp:coreProperties>
</file>