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59" w:rsidRDefault="00A02059" w:rsidP="00A02059">
      <w:bookmarkStart w:id="0" w:name="_GoBack"/>
      <w:r>
        <w:t>Website cho phép viết truyện và đăng truyện</w:t>
      </w:r>
    </w:p>
    <w:p w:rsidR="00A02059" w:rsidRDefault="00A02059" w:rsidP="00A02059">
      <w:r>
        <w:t>khi vào trang web có thể đọc truyện để giả</w:t>
      </w:r>
      <w:r>
        <w:t>i trí</w:t>
      </w:r>
    </w:p>
    <w:p w:rsidR="00A02059" w:rsidRDefault="00A02059" w:rsidP="00A02059">
      <w:r>
        <w:t>đối với người đọc truyệ</w:t>
      </w:r>
      <w:r>
        <w:t>n</w:t>
      </w:r>
    </w:p>
    <w:p w:rsidR="00A02059" w:rsidRDefault="00A02059" w:rsidP="00A02059">
      <w:r>
        <w:t>với chức năng đọc truyện, có thể không cần đăng nhập</w:t>
      </w:r>
    </w:p>
    <w:p w:rsidR="00A02059" w:rsidRDefault="00A02059" w:rsidP="00A02059">
      <w:r>
        <w:t>sau khi chọn đượ</w:t>
      </w:r>
      <w:r>
        <w:t>c qu</w:t>
      </w:r>
      <w:r>
        <w:t xml:space="preserve">yển </w:t>
      </w:r>
      <w:r>
        <w:t>truyện</w:t>
      </w:r>
      <w:r>
        <w:t xml:space="preserve"> yêu thích là có thể bấm vào và </w:t>
      </w:r>
      <w:r>
        <w:t>đọc</w:t>
      </w:r>
      <w:r>
        <w:t xml:space="preserve"> ngay</w:t>
      </w:r>
    </w:p>
    <w:p w:rsidR="00A02059" w:rsidRDefault="00A02059" w:rsidP="00A02059"/>
    <w:p w:rsidR="00A02059" w:rsidRDefault="00A02059" w:rsidP="00A02059">
      <w:r>
        <w:t>muốn đăng truyện, bình luận hay đánh giá truyện thì phải tạo tài khoản và đăng nhập</w:t>
      </w:r>
    </w:p>
    <w:p w:rsidR="00A02059" w:rsidRDefault="00A02059" w:rsidP="00A02059">
      <w:r>
        <w:t>tài khoản gồm có, tên đăng nhập, mật khẩu, tên, độ cống hiến</w:t>
      </w:r>
    </w:p>
    <w:p w:rsidR="00A02059" w:rsidRDefault="00A02059" w:rsidP="00A02059"/>
    <w:p w:rsidR="00A02059" w:rsidRDefault="00A02059" w:rsidP="00A02059">
      <w:r>
        <w:t>có sự hỗ trợ của word, nhưng khi đăng lên thì luôn đúng format đẹp</w:t>
      </w:r>
    </w:p>
    <w:p w:rsidR="00A02059" w:rsidRDefault="00A02059" w:rsidP="00A02059"/>
    <w:p w:rsidR="00A02059" w:rsidRDefault="00A02059" w:rsidP="00A02059">
      <w:r>
        <w:t>khi tác giả viết một quyển tiểu thuyết</w:t>
      </w:r>
    </w:p>
    <w:p w:rsidR="00A02059" w:rsidRDefault="00A02059" w:rsidP="00A02059"/>
    <w:p w:rsidR="00A02059" w:rsidRDefault="00A02059" w:rsidP="00A02059">
      <w:r>
        <w:t>nếu là bắt đầu một quyển tiểu thuyết mới thì phải đặt tên cho tiểu thuyết, chọn ảnh bìa</w:t>
      </w:r>
    </w:p>
    <w:p w:rsidR="00A02059" w:rsidRDefault="00A02059" w:rsidP="00A02059">
      <w:r>
        <w:t>viết mô tả, chọn thể loại muốn viết,... (những thứ này có thể sửa được sau)</w:t>
      </w:r>
    </w:p>
    <w:p w:rsidR="00A02059" w:rsidRDefault="00A02059" w:rsidP="00A02059"/>
    <w:p w:rsidR="00A02059" w:rsidRDefault="00A02059" w:rsidP="00A02059">
      <w:r>
        <w:t>tên tác giả</w:t>
      </w:r>
      <w:r>
        <w:t xml:space="preserve"> (bút danh)</w:t>
      </w:r>
      <w:r>
        <w:t xml:space="preserve"> sẽ là tên mặc định khi tạo tài khoản</w:t>
      </w:r>
    </w:p>
    <w:p w:rsidR="00A02059" w:rsidRDefault="00A02059" w:rsidP="00A02059"/>
    <w:p w:rsidR="00A02059" w:rsidRDefault="00A02059" w:rsidP="00A02059">
      <w:r>
        <w:t>Sau đó sẽ tạo chương, số chương sẽ tăng tự động, nhưng tác giả sẽ phải đặt tên cho chương</w:t>
      </w:r>
    </w:p>
    <w:p w:rsidR="00A02059" w:rsidRDefault="00A02059" w:rsidP="00A02059"/>
    <w:p w:rsidR="00A02059" w:rsidRDefault="00A02059" w:rsidP="00A02059">
      <w:r>
        <w:t>Sau đó tác giả lấy truyện mà mình đã viết, copy và paste vào ứng dụng</w:t>
      </w:r>
    </w:p>
    <w:p w:rsidR="00A02059" w:rsidRDefault="00A02059" w:rsidP="00A02059">
      <w:r>
        <w:t>Kiểm tra lại một lần, sau đó submit tên chương và nội dung cho quản trị viên</w:t>
      </w:r>
    </w:p>
    <w:p w:rsidR="00A02059" w:rsidRDefault="00A02059" w:rsidP="00A02059"/>
    <w:p w:rsidR="00A02059" w:rsidRDefault="00A02059" w:rsidP="00A02059">
      <w:r>
        <w:t>Quản trị viên là một tài khoản có quyền thêm xóa sửa hẳn một quyển truyện</w:t>
      </w:r>
    </w:p>
    <w:p w:rsidR="00A02059" w:rsidRDefault="00A02059" w:rsidP="00A02059">
      <w:r>
        <w:t>Quản trị viên có thể duyện một quyển truyện của tác giả nào đó</w:t>
      </w:r>
    </w:p>
    <w:p w:rsidR="00A02059" w:rsidRDefault="00A02059" w:rsidP="00A02059">
      <w:r>
        <w:t>Nếu người quản trị viên thầy nội dung tiềm năng, phù hợp thị hiếu, không công kích, lăng mạ tiêu cực</w:t>
      </w:r>
    </w:p>
    <w:p w:rsidR="00A02059" w:rsidRDefault="00A02059" w:rsidP="00A02059">
      <w:r>
        <w:t>thì có thể xem xét để duyệt quyển sách mới này.</w:t>
      </w:r>
    </w:p>
    <w:p w:rsidR="00A02059" w:rsidRDefault="00A02059" w:rsidP="00A02059">
      <w:r>
        <w:t>Khởi đầu một quyển sách phải có ít nhất</w:t>
      </w:r>
      <w:r>
        <w:t xml:space="preserve"> từ</w:t>
      </w:r>
      <w:r>
        <w:t xml:space="preserve"> </w:t>
      </w:r>
      <w:r>
        <w:t xml:space="preserve">20 </w:t>
      </w:r>
      <w:r>
        <w:t>chương</w:t>
      </w:r>
    </w:p>
    <w:p w:rsidR="00A02059" w:rsidRDefault="00A02059" w:rsidP="00A02059"/>
    <w:p w:rsidR="00A02059" w:rsidRDefault="00A02059" w:rsidP="00A02059">
      <w:r>
        <w:t>Quản trị viên có thể duyệt các chương mà tác giả đã đăng</w:t>
      </w:r>
    </w:p>
    <w:p w:rsidR="00A02059" w:rsidRDefault="00A02059" w:rsidP="00A02059">
      <w:r>
        <w:lastRenderedPageBreak/>
        <w:t xml:space="preserve">có thể dùng tools quét qua 1 lần (độ dài chương, ngôn từ độc hại, </w:t>
      </w:r>
      <w:r>
        <w:t>viết tắt</w:t>
      </w:r>
      <w:r>
        <w:t>,</w:t>
      </w:r>
      <w:r>
        <w:t xml:space="preserve"> teencode</w:t>
      </w:r>
      <w:r>
        <w:t>...)</w:t>
      </w:r>
    </w:p>
    <w:p w:rsidR="00A02059" w:rsidRDefault="00A02059" w:rsidP="00A02059">
      <w:r>
        <w:t>sau đó có thể duyệt và chương đó sẽ xuất hiện trong quyển sách</w:t>
      </w:r>
    </w:p>
    <w:p w:rsidR="00A02059" w:rsidRDefault="00A02059" w:rsidP="00A02059"/>
    <w:p w:rsidR="00A02059" w:rsidRDefault="00A02059" w:rsidP="00A02059">
      <w:r>
        <w:t>Ngoài ra, quản trị viên có quyền sắp xếp những quyển truyện sẽ xuất hiện ở trang chủ</w:t>
      </w:r>
    </w:p>
    <w:p w:rsidR="00A02059" w:rsidRDefault="00A02059" w:rsidP="00A02059">
      <w:r>
        <w:t>xóa bình luận và tài khoản của một người</w:t>
      </w:r>
      <w:r>
        <w:t xml:space="preserve"> (trong TH không đăng chương mới hoặc có ngôn từ phản động)</w:t>
      </w:r>
      <w:r>
        <w:t xml:space="preserve">, thay banner, </w:t>
      </w:r>
    </w:p>
    <w:p w:rsidR="00A02059" w:rsidRDefault="00A02059" w:rsidP="00A02059"/>
    <w:p w:rsidR="00A02059" w:rsidRDefault="00A02059" w:rsidP="00A02059">
      <w:r>
        <w:t>Người dùng khi đăng nhập (bao gồm tác giả) có thể bình luận và đánh giá truyện</w:t>
      </w:r>
    </w:p>
    <w:p w:rsidR="00A02059" w:rsidRDefault="00A02059" w:rsidP="00A02059">
      <w:r>
        <w:t>Nếu lượng rating cao và tranh luận sôi nổi thì tác giả của quyển truyện có có độ cống hiến càng cao</w:t>
      </w:r>
    </w:p>
    <w:p w:rsidR="00A02059" w:rsidRDefault="00A02059" w:rsidP="00A02059">
      <w:r>
        <w:t>Độ cống hiến càng cao thì có thể được trả tiền để viết thêm, và truyện có thể lên trang nhất</w:t>
      </w:r>
    </w:p>
    <w:p w:rsidR="00A02059" w:rsidRDefault="00A02059" w:rsidP="00A02059">
      <w:r>
        <w:t>Ngược lại khi rating thấp và đánh giá tiêu cực thì tác giả đó sẽ bị xem xét thật kĩ càng</w:t>
      </w:r>
    </w:p>
    <w:p w:rsidR="00A02059" w:rsidRDefault="00A02059" w:rsidP="00A02059">
      <w:r>
        <w:t>khi mà đăng chương mới hoặc truyện mới và truyện của tác giả đó sẽ khó đề xuất tới người xem hơn</w:t>
      </w:r>
    </w:p>
    <w:p w:rsidR="00A02059" w:rsidRDefault="00A02059" w:rsidP="00A02059"/>
    <w:p w:rsidR="00A02059" w:rsidRDefault="00A02059" w:rsidP="00A02059">
      <w:r>
        <w:t>Giữa người dùng có thể tương tác trao đổi, báo cáo lẫn nhau.</w:t>
      </w:r>
    </w:p>
    <w:p w:rsidR="00A02059" w:rsidRDefault="00A02059" w:rsidP="00A02059"/>
    <w:p w:rsidR="00A02059" w:rsidRDefault="00A02059" w:rsidP="00A02059">
      <w:r>
        <w:t>---Có thể sẽ thêm--</w:t>
      </w:r>
    </w:p>
    <w:p w:rsidR="00A02059" w:rsidRDefault="00A02059" w:rsidP="00A02059">
      <w:r>
        <w:t>Chức năng nạp tiền</w:t>
      </w:r>
    </w:p>
    <w:p w:rsidR="00475B86" w:rsidRDefault="00A02059" w:rsidP="00A02059">
      <w:r>
        <w:t>có một số quyển truyện bị khóa phải nạp tiền vào mới xem được</w:t>
      </w:r>
    </w:p>
    <w:p w:rsidR="00A02059" w:rsidRDefault="00A02059" w:rsidP="00A02059">
      <w:r>
        <w:t>từ đó sinh ra gift code</w:t>
      </w:r>
    </w:p>
    <w:p w:rsidR="00A02059" w:rsidRDefault="00A02059" w:rsidP="00A02059"/>
    <w:p w:rsidR="00A02059" w:rsidRDefault="00A02059" w:rsidP="00A02059">
      <w:r>
        <w:t>--Bảng xếp hạng—</w:t>
      </w:r>
    </w:p>
    <w:p w:rsidR="00A02059" w:rsidRDefault="00A02059" w:rsidP="00A02059">
      <w:r>
        <w:t>Dành cho những người có độ cống hiến cao</w:t>
      </w:r>
    </w:p>
    <w:p w:rsidR="00A02059" w:rsidRDefault="00A02059" w:rsidP="00A02059"/>
    <w:p w:rsidR="00A02059" w:rsidRDefault="00A02059" w:rsidP="00A02059">
      <w:r>
        <w:t>---</w:t>
      </w:r>
      <w:bookmarkEnd w:id="0"/>
    </w:p>
    <w:sectPr w:rsidR="00A0205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59"/>
    <w:rsid w:val="0022161F"/>
    <w:rsid w:val="00475B86"/>
    <w:rsid w:val="00A02059"/>
    <w:rsid w:val="00BC462C"/>
    <w:rsid w:val="00F2498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2A25"/>
  <w15:chartTrackingRefBased/>
  <w15:docId w15:val="{96F483C4-ECE3-4AC8-A926-8F6886D2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2024-11-17T14:01:00Z</dcterms:created>
  <dcterms:modified xsi:type="dcterms:W3CDTF">2024-11-17T14:16:00Z</dcterms:modified>
</cp:coreProperties>
</file>