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F034" w14:textId="07FF46D2" w:rsidR="00AD7C09" w:rsidRPr="00941545" w:rsidRDefault="00941545" w:rsidP="00941545">
      <w:pPr>
        <w:tabs>
          <w:tab w:val="left" w:pos="1920"/>
          <w:tab w:val="center" w:pos="4680"/>
        </w:tabs>
        <w:rPr>
          <w:rFonts w:ascii="Courier New" w:hAnsi="Courier New" w:cs="Courier New"/>
          <w:b/>
          <w:bCs/>
          <w:u w:val="single"/>
        </w:rPr>
      </w:pPr>
      <w:r>
        <w:rPr>
          <w:rFonts w:ascii="Selawik Light" w:hAnsi="Selawik Light" w:cs="Courier New"/>
        </w:rPr>
        <w:tab/>
      </w:r>
      <w:r>
        <w:rPr>
          <w:rFonts w:ascii="Selawik Light" w:hAnsi="Selawik Light" w:cs="Courier New"/>
        </w:rPr>
        <w:tab/>
      </w:r>
      <w:r w:rsidRPr="00941545">
        <w:rPr>
          <w:rFonts w:ascii="Courier New" w:hAnsi="Courier New" w:cs="Courier New"/>
          <w:b/>
          <w:bCs/>
          <w:u w:val="single"/>
        </w:rPr>
        <w:t>Decoding the Photosynthesis Code</w:t>
      </w:r>
    </w:p>
    <w:p w14:paraId="674C96EA" w14:textId="652F90A0" w:rsidR="00941545" w:rsidRDefault="00941545" w:rsidP="00941545">
      <w:pPr>
        <w:pStyle w:val="ListParagraph"/>
        <w:numPr>
          <w:ilvl w:val="0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 w:rsidRPr="00941545">
        <w:rPr>
          <w:rFonts w:ascii="Courier New" w:hAnsi="Courier New" w:cs="Courier New"/>
          <w:b/>
          <w:bCs/>
        </w:rPr>
        <w:t>Respiration, Amax, Net</w:t>
      </w:r>
    </w:p>
    <w:p w14:paraId="6CCC2E60" w14:textId="3FF5E2B2" w:rsidR="00941545" w:rsidRPr="00941545" w:rsidRDefault="00941545" w:rsidP="00941545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Respiration: </w:t>
      </w:r>
      <w:r w:rsidR="001204E0">
        <w:rPr>
          <w:rFonts w:ascii="Courier New" w:hAnsi="Courier New" w:cs="Courier New"/>
        </w:rPr>
        <w:t xml:space="preserve">Estimate of max respiration </w:t>
      </w:r>
    </w:p>
    <w:p w14:paraId="24D3A601" w14:textId="57069377" w:rsidR="00941545" w:rsidRPr="00941545" w:rsidRDefault="00941545" w:rsidP="0094154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r w:rsidR="001204E0">
        <w:rPr>
          <w:rFonts w:ascii="Courier New" w:hAnsi="Courier New" w:cs="Courier New"/>
        </w:rPr>
        <w:t>Min value in each data column</w:t>
      </w:r>
    </w:p>
    <w:p w14:paraId="5EDCFAF8" w14:textId="58F47B08" w:rsidR="00941545" w:rsidRPr="00941545" w:rsidRDefault="00941545" w:rsidP="00941545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Net: </w:t>
      </w:r>
      <w:r w:rsidR="001204E0">
        <w:rPr>
          <w:rFonts w:ascii="Courier New" w:hAnsi="Courier New" w:cs="Courier New"/>
        </w:rPr>
        <w:t>Balance of max respiration and max carbon fixation</w:t>
      </w:r>
    </w:p>
    <w:p w14:paraId="7221CB17" w14:textId="36F7BC02" w:rsidR="00941545" w:rsidRPr="00941545" w:rsidRDefault="00941545" w:rsidP="0094154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r w:rsidR="001204E0">
        <w:rPr>
          <w:rFonts w:ascii="Courier New" w:hAnsi="Courier New" w:cs="Courier New"/>
        </w:rPr>
        <w:t xml:space="preserve">Max value in each column </w:t>
      </w:r>
    </w:p>
    <w:p w14:paraId="1E95AD37" w14:textId="04EE1B2A" w:rsidR="00941545" w:rsidRPr="00941545" w:rsidRDefault="00941545" w:rsidP="00941545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Amax: </w:t>
      </w:r>
      <w:r w:rsidR="001204E0">
        <w:rPr>
          <w:rFonts w:ascii="Courier New" w:hAnsi="Courier New" w:cs="Courier New"/>
        </w:rPr>
        <w:t xml:space="preserve">Estimate of max carbon fixation </w:t>
      </w:r>
    </w:p>
    <w:p w14:paraId="66F79269" w14:textId="3D94C7AA" w:rsidR="00941545" w:rsidRPr="001204E0" w:rsidRDefault="00941545" w:rsidP="0094154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r w:rsidR="001204E0">
        <w:rPr>
          <w:rFonts w:ascii="Courier New" w:hAnsi="Courier New" w:cs="Courier New"/>
        </w:rPr>
        <w:t>Net – Respiration</w:t>
      </w:r>
    </w:p>
    <w:p w14:paraId="69531AA9" w14:textId="6498BE13" w:rsidR="001204E0" w:rsidRPr="001204E0" w:rsidRDefault="001204E0" w:rsidP="001204E0">
      <w:pPr>
        <w:pStyle w:val="ListParagraph"/>
        <w:numPr>
          <w:ilvl w:val="0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</w:rPr>
        <w:t xml:space="preserve">Saturating Light Intensity </w:t>
      </w:r>
    </w:p>
    <w:p w14:paraId="52C0CBC6" w14:textId="529E4EC6" w:rsidR="001204E0" w:rsidRPr="001204E0" w:rsidRDefault="001204E0" w:rsidP="001204E0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 xml:space="preserve">The point at which highest carbon fixation is reached </w:t>
      </w:r>
    </w:p>
    <w:p w14:paraId="1E40F4F2" w14:textId="0AB3331A" w:rsidR="001204E0" w:rsidRPr="001204E0" w:rsidRDefault="001204E0" w:rsidP="001204E0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Row number for max value of each column pulled out and row number matched to corresponding light intensity </w:t>
      </w:r>
    </w:p>
    <w:p w14:paraId="17BC2458" w14:textId="6A101EBB" w:rsidR="001204E0" w:rsidRPr="001204E0" w:rsidRDefault="001204E0" w:rsidP="001204E0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If 2000 is max, then saturation was never reached </w:t>
      </w:r>
    </w:p>
    <w:p w14:paraId="0777E240" w14:textId="640A09A3" w:rsidR="001204E0" w:rsidRPr="001204E0" w:rsidRDefault="001204E0" w:rsidP="001204E0">
      <w:pPr>
        <w:pStyle w:val="ListParagraph"/>
        <w:numPr>
          <w:ilvl w:val="0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</w:rPr>
        <w:t>Quantum Yield</w:t>
      </w:r>
    </w:p>
    <w:p w14:paraId="70208B60" w14:textId="0D13B30D" w:rsidR="001204E0" w:rsidRPr="00555FA5" w:rsidRDefault="001204E0" w:rsidP="001204E0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 xml:space="preserve">The initial slope of the curve, representative of ratio of </w:t>
      </w:r>
      <w:r w:rsidRPr="001204E0">
        <w:rPr>
          <w:rFonts w:ascii="Courier New" w:hAnsi="Courier New" w:cs="Courier New"/>
          <w:bCs/>
        </w:rPr>
        <w:t xml:space="preserve">photons </w:t>
      </w:r>
      <w:proofErr w:type="gramStart"/>
      <w:r w:rsidRPr="001204E0">
        <w:rPr>
          <w:rFonts w:ascii="Courier New" w:hAnsi="Courier New" w:cs="Courier New"/>
          <w:bCs/>
        </w:rPr>
        <w:t>emitted</w:t>
      </w:r>
      <w:r>
        <w:rPr>
          <w:rFonts w:ascii="Courier New" w:hAnsi="Courier New" w:cs="Courier New"/>
          <w:bCs/>
        </w:rPr>
        <w:t xml:space="preserve"> :</w:t>
      </w:r>
      <w:proofErr w:type="gramEnd"/>
      <w:r>
        <w:rPr>
          <w:rFonts w:ascii="Courier New" w:hAnsi="Courier New" w:cs="Courier New"/>
          <w:bCs/>
        </w:rPr>
        <w:t xml:space="preserve"> </w:t>
      </w:r>
      <w:r w:rsidRPr="001204E0">
        <w:rPr>
          <w:rFonts w:ascii="Courier New" w:hAnsi="Courier New" w:cs="Courier New"/>
          <w:bCs/>
        </w:rPr>
        <w:t>photons absorbed</w:t>
      </w:r>
      <w:r>
        <w:rPr>
          <w:rFonts w:ascii="Courier New" w:hAnsi="Courier New" w:cs="Courier New"/>
          <w:bCs/>
        </w:rPr>
        <w:t xml:space="preserve"> by the system </w:t>
      </w:r>
    </w:p>
    <w:p w14:paraId="64B6213F" w14:textId="5562BA05" w:rsidR="00C554DA" w:rsidRPr="00C554DA" w:rsidRDefault="00C554DA" w:rsidP="00C554DA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u w:val="single"/>
        </w:rPr>
      </w:pPr>
      <w:r w:rsidRPr="00C554DA">
        <w:rPr>
          <w:rFonts w:ascii="Courier New" w:hAnsi="Courier New" w:cs="Courier New"/>
          <w:u w:val="single"/>
        </w:rPr>
        <w:t>Between the first 4 points a straight line was not always created:</w:t>
      </w:r>
    </w:p>
    <w:p w14:paraId="7F397275" w14:textId="1DADD92D" w:rsidR="00C554DA" w:rsidRDefault="00FE4465" w:rsidP="00DF5CD9">
      <w:pPr>
        <w:tabs>
          <w:tab w:val="left" w:pos="1920"/>
          <w:tab w:val="center" w:pos="4680"/>
        </w:tabs>
        <w:ind w:left="63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8C28A21" wp14:editId="398B1638">
            <wp:extent cx="5308600" cy="14763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53" cy="14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579C" w14:textId="1B7B2566" w:rsidR="00DF5CD9" w:rsidRPr="00DF5CD9" w:rsidRDefault="00DF5CD9" w:rsidP="00DF5CD9">
      <w:pPr>
        <w:tabs>
          <w:tab w:val="left" w:pos="1920"/>
          <w:tab w:val="center" w:pos="4680"/>
        </w:tabs>
        <w:ind w:left="63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Image 1. </w:t>
      </w:r>
      <w:r>
        <w:rPr>
          <w:rFonts w:ascii="Courier New" w:hAnsi="Courier New" w:cs="Courier New"/>
        </w:rPr>
        <w:t xml:space="preserve">Relationship between first 4 points of curve. </w:t>
      </w:r>
    </w:p>
    <w:p w14:paraId="53B6F336" w14:textId="17000AC3" w:rsidR="00C554DA" w:rsidRDefault="00C554DA" w:rsidP="00C554DA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proofErr w:type="spellStart"/>
      <w:r w:rsidRPr="00C554DA">
        <w:rPr>
          <w:rFonts w:ascii="Courier New" w:hAnsi="Courier New" w:cs="Courier New"/>
        </w:rPr>
        <w:t>PosPos</w:t>
      </w:r>
      <w:proofErr w:type="spellEnd"/>
      <w:r w:rsidRPr="00C554D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Positive slope between points 1 &amp; 2 and 2 &amp; 3</w:t>
      </w:r>
    </w:p>
    <w:p w14:paraId="77A996B4" w14:textId="02798FC8" w:rsidR="00C554DA" w:rsidRDefault="00C554DA" w:rsidP="00C554DA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Slope = mean of slope between points 1 &amp; 2 and 1 &amp; 3</w:t>
      </w:r>
    </w:p>
    <w:p w14:paraId="0C8D98B1" w14:textId="3A053B4E" w:rsidR="00C554DA" w:rsidRDefault="00C554DA" w:rsidP="00C554DA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NegPos</w:t>
      </w:r>
      <w:proofErr w:type="spellEnd"/>
      <w:r>
        <w:rPr>
          <w:rFonts w:ascii="Courier New" w:hAnsi="Courier New" w:cs="Courier New"/>
        </w:rPr>
        <w:t>: Negative slope between points 1 &amp; 2, Positive between 2 &amp; 3</w:t>
      </w:r>
    </w:p>
    <w:p w14:paraId="75C0F3B4" w14:textId="62BBC5BF" w:rsidR="00C554DA" w:rsidRDefault="00C554DA" w:rsidP="00C554DA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Slope = slope 2</w:t>
      </w:r>
    </w:p>
    <w:p w14:paraId="3FA1AEA0" w14:textId="202D09D7" w:rsidR="00C554DA" w:rsidRDefault="00C554DA" w:rsidP="00C554DA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PosNegNeg</w:t>
      </w:r>
      <w:proofErr w:type="spellEnd"/>
      <w:r>
        <w:rPr>
          <w:rFonts w:ascii="Courier New" w:hAnsi="Courier New" w:cs="Courier New"/>
        </w:rPr>
        <w:t>: Positive slope between points 1 &amp; 2, Negative between 2 &amp; 3 and 3 &amp; 4</w:t>
      </w:r>
    </w:p>
    <w:p w14:paraId="7ADF4735" w14:textId="23DAAC59" w:rsidR="00C554DA" w:rsidRDefault="00C554DA" w:rsidP="00C554DA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Slope not calculated due to dip</w:t>
      </w:r>
    </w:p>
    <w:p w14:paraId="1712A26F" w14:textId="2C40D304" w:rsidR="00C554DA" w:rsidRDefault="00C554DA" w:rsidP="00C554DA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PosNegPos</w:t>
      </w:r>
      <w:proofErr w:type="spellEnd"/>
      <w:r>
        <w:rPr>
          <w:rFonts w:ascii="Courier New" w:hAnsi="Courier New" w:cs="Courier New"/>
        </w:rPr>
        <w:t>: Positive slope between points 1 &amp; 2, Negative between 2 &amp; 3, Positive between 3 &amp; 4</w:t>
      </w:r>
    </w:p>
    <w:p w14:paraId="4DEC08FC" w14:textId="4BEA5AD4" w:rsidR="00C554DA" w:rsidRDefault="00C554DA" w:rsidP="00C554DA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Slope = slope 3</w:t>
      </w:r>
    </w:p>
    <w:p w14:paraId="78AB4E27" w14:textId="1F274122" w:rsidR="00C554DA" w:rsidRDefault="00C554DA" w:rsidP="00C554DA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NegNeg</w:t>
      </w:r>
      <w:proofErr w:type="spellEnd"/>
      <w:r>
        <w:rPr>
          <w:rFonts w:ascii="Courier New" w:hAnsi="Courier New" w:cs="Courier New"/>
        </w:rPr>
        <w:t>: Negative slope between point 1 &amp; 2 and 2 &amp; 3</w:t>
      </w:r>
    </w:p>
    <w:p w14:paraId="3FFA6874" w14:textId="05C3AE9F" w:rsidR="00C554DA" w:rsidRDefault="00C554DA" w:rsidP="00C554DA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Slope not calculated due to dip</w:t>
      </w:r>
    </w:p>
    <w:p w14:paraId="3F0EC22F" w14:textId="1927C635" w:rsidR="00C554DA" w:rsidRDefault="00C554DA" w:rsidP="00C554DA">
      <w:pPr>
        <w:pStyle w:val="ListParagraph"/>
        <w:numPr>
          <w:ilvl w:val="0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 w:rsidRPr="00A85A87">
        <w:rPr>
          <w:rFonts w:ascii="Courier New" w:hAnsi="Courier New" w:cs="Courier New"/>
          <w:b/>
          <w:bCs/>
        </w:rPr>
        <w:t>Curve Shape</w:t>
      </w:r>
    </w:p>
    <w:p w14:paraId="25EBA311" w14:textId="1E69655B" w:rsidR="00FE4465" w:rsidRPr="00FE4465" w:rsidRDefault="00FE4465" w:rsidP="00FE4465">
      <w:pPr>
        <w:pStyle w:val="ListParagraph"/>
        <w:numPr>
          <w:ilvl w:val="1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Eight potential shapes</w:t>
      </w:r>
    </w:p>
    <w:p w14:paraId="4C621F83" w14:textId="4D36B964" w:rsidR="00FE4465" w:rsidRP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DownDown</w:t>
      </w:r>
      <w:proofErr w:type="spellEnd"/>
      <w:r>
        <w:rPr>
          <w:rFonts w:ascii="Courier New" w:hAnsi="Courier New" w:cs="Courier New"/>
        </w:rPr>
        <w:t xml:space="preserve">: </w:t>
      </w:r>
      <w:r w:rsidRPr="00FE4465">
        <w:rPr>
          <w:rFonts w:ascii="Courier New" w:hAnsi="Courier New" w:cs="Courier New"/>
        </w:rPr>
        <w:t>PAR0 IS HIGHEST MARK: DOWN LIKE A LINE, DROP LIKE CLIFF AND DOWN</w:t>
      </w:r>
    </w:p>
    <w:p w14:paraId="477314D5" w14:textId="611C60FB" w:rsidR="00FE4465" w:rsidRPr="00FE4465" w:rsidRDefault="00FE4465" w:rsidP="00FE4465">
      <w:pPr>
        <w:pStyle w:val="ListParagraph"/>
        <w:numPr>
          <w:ilvl w:val="3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t>Exclude from data set</w:t>
      </w:r>
    </w:p>
    <w:p w14:paraId="792B0F13" w14:textId="1E49A990" w:rsidR="00FE4465" w:rsidRP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DownDownUp</w:t>
      </w:r>
      <w:proofErr w:type="spellEnd"/>
      <w:r>
        <w:rPr>
          <w:rFonts w:ascii="Courier New" w:hAnsi="Courier New" w:cs="Courier New"/>
        </w:rPr>
        <w:t xml:space="preserve">: </w:t>
      </w:r>
      <w:r w:rsidRPr="00FE4465">
        <w:rPr>
          <w:rFonts w:ascii="Courier New" w:hAnsi="Courier New" w:cs="Courier New"/>
        </w:rPr>
        <w:t>PAR0 IS HIGHEST MARK: DROPS DOWN AND SCOOPS UP BUT NOT ABOVE PAR0</w:t>
      </w:r>
    </w:p>
    <w:p w14:paraId="0AFAA91F" w14:textId="43FA16CE" w:rsid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</w:t>
      </w:r>
      <w:r w:rsidRPr="00FE4465">
        <w:rPr>
          <w:rFonts w:ascii="Courier New" w:hAnsi="Courier New" w:cs="Courier New"/>
        </w:rPr>
        <w:t>Scoop:</w:t>
      </w:r>
      <w:r>
        <w:rPr>
          <w:rFonts w:ascii="Courier New" w:hAnsi="Courier New" w:cs="Courier New"/>
        </w:rPr>
        <w:t xml:space="preserve"> </w:t>
      </w:r>
      <w:r w:rsidRPr="00FE4465">
        <w:rPr>
          <w:rFonts w:ascii="Courier New" w:hAnsi="Courier New" w:cs="Courier New"/>
        </w:rPr>
        <w:t>LIKE A CHECK MARK WITH 2000 OVER PAR0</w:t>
      </w:r>
    </w:p>
    <w:p w14:paraId="6C49C356" w14:textId="7075C9F1" w:rsid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Normal: </w:t>
      </w:r>
      <w:r w:rsidRPr="00FE4465">
        <w:rPr>
          <w:rFonts w:ascii="Courier New" w:hAnsi="Courier New" w:cs="Courier New"/>
        </w:rPr>
        <w:t>PLATEAUS LIKE A TABLE AFTER ~500</w:t>
      </w:r>
      <w:r>
        <w:rPr>
          <w:rFonts w:ascii="Courier New" w:hAnsi="Courier New" w:cs="Courier New"/>
        </w:rPr>
        <w:t>, PARAMETERS WITHIN 15% OF PAR500</w:t>
      </w:r>
    </w:p>
    <w:p w14:paraId="71D10335" w14:textId="4BA024B3" w:rsid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UpDown</w:t>
      </w:r>
      <w:proofErr w:type="spellEnd"/>
      <w:r>
        <w:rPr>
          <w:rFonts w:ascii="Courier New" w:hAnsi="Courier New" w:cs="Courier New"/>
        </w:rPr>
        <w:t xml:space="preserve">: </w:t>
      </w:r>
      <w:r w:rsidRPr="00FE4465">
        <w:rPr>
          <w:rFonts w:ascii="Courier New" w:hAnsi="Courier New" w:cs="Courier New"/>
        </w:rPr>
        <w:t>CURVES UP THEN DIVES DOWN PRESUMABLY DUE TO PHOTODAMAGE</w:t>
      </w:r>
    </w:p>
    <w:p w14:paraId="59ACD71E" w14:textId="2358BE41" w:rsid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TipDown</w:t>
      </w:r>
      <w:proofErr w:type="spellEnd"/>
      <w:r>
        <w:rPr>
          <w:rFonts w:ascii="Courier New" w:hAnsi="Courier New" w:cs="Courier New"/>
        </w:rPr>
        <w:t xml:space="preserve">: </w:t>
      </w:r>
      <w:r w:rsidRPr="00FE4465">
        <w:rPr>
          <w:rFonts w:ascii="Courier New" w:hAnsi="Courier New" w:cs="Courier New"/>
        </w:rPr>
        <w:t>CURVES UP AND DOESNT COME DOWN UNTIL LAST 2, 3, 4 POINT</w:t>
      </w:r>
    </w:p>
    <w:p w14:paraId="1E8777D7" w14:textId="70B5EBF4" w:rsid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UpUpUp</w:t>
      </w:r>
      <w:proofErr w:type="spellEnd"/>
      <w:r>
        <w:rPr>
          <w:rFonts w:ascii="Courier New" w:hAnsi="Courier New" w:cs="Courier New"/>
        </w:rPr>
        <w:t xml:space="preserve">: </w:t>
      </w:r>
      <w:r w:rsidRPr="00FE4465">
        <w:rPr>
          <w:rFonts w:ascii="Courier New" w:hAnsi="Courier New" w:cs="Courier New"/>
        </w:rPr>
        <w:t>TIPS UP WITHOUT COMING DOWN</w:t>
      </w:r>
    </w:p>
    <w:p w14:paraId="0E29D9AB" w14:textId="204B58DC" w:rsidR="00FE4465" w:rsidRPr="00FE4465" w:rsidRDefault="00FE4465" w:rsidP="00FE4465">
      <w:pPr>
        <w:pStyle w:val="ListParagraph"/>
        <w:numPr>
          <w:ilvl w:val="2"/>
          <w:numId w:val="1"/>
        </w:numPr>
        <w:tabs>
          <w:tab w:val="left" w:pos="1920"/>
          <w:tab w:val="center" w:pos="46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UpDownUp</w:t>
      </w:r>
      <w:proofErr w:type="spellEnd"/>
      <w:r>
        <w:rPr>
          <w:rFonts w:ascii="Courier New" w:hAnsi="Courier New" w:cs="Courier New"/>
        </w:rPr>
        <w:t xml:space="preserve">: </w:t>
      </w:r>
      <w:r w:rsidRPr="00FE4465">
        <w:rPr>
          <w:rFonts w:ascii="Courier New" w:hAnsi="Courier New" w:cs="Courier New"/>
        </w:rPr>
        <w:t>SHAPED LIKE AN 'N'</w:t>
      </w:r>
    </w:p>
    <w:p w14:paraId="76C9BD3A" w14:textId="3B23F763" w:rsidR="00C554DA" w:rsidRDefault="00FE4465" w:rsidP="00FE4465">
      <w:pPr>
        <w:pStyle w:val="ListParagraph"/>
        <w:tabs>
          <w:tab w:val="left" w:pos="1920"/>
          <w:tab w:val="center" w:pos="4680"/>
        </w:tabs>
        <w:ind w:left="144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E5CA53D" wp14:editId="191E515C">
            <wp:extent cx="3080322" cy="563219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53" cy="56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56F2" w14:textId="5E568894" w:rsidR="00FE4465" w:rsidRPr="00FE4465" w:rsidRDefault="00FE4465" w:rsidP="00FE4465">
      <w:pPr>
        <w:tabs>
          <w:tab w:val="left" w:pos="1920"/>
          <w:tab w:val="center" w:pos="4680"/>
        </w:tabs>
        <w:rPr>
          <w:rFonts w:ascii="Courier New" w:hAnsi="Courier New" w:cs="Courier New"/>
        </w:rPr>
      </w:pPr>
      <w:r w:rsidRPr="00DF5CD9">
        <w:rPr>
          <w:rFonts w:ascii="Courier New" w:hAnsi="Courier New" w:cs="Courier New"/>
          <w:b/>
          <w:bCs/>
        </w:rPr>
        <w:t>Image 2.</w:t>
      </w:r>
      <w:r w:rsidRPr="00FE4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Parameters i</w:t>
      </w:r>
      <w:r w:rsidRPr="00FE4465">
        <w:rPr>
          <w:rFonts w:ascii="Courier New" w:hAnsi="Courier New" w:cs="Courier New"/>
        </w:rPr>
        <w:t>n sequential order</w:t>
      </w:r>
      <w:r>
        <w:rPr>
          <w:rFonts w:ascii="Courier New" w:hAnsi="Courier New" w:cs="Courier New"/>
        </w:rPr>
        <w:t xml:space="preserve"> of sorting</w:t>
      </w:r>
      <w:r w:rsidRPr="00FE4465">
        <w:rPr>
          <w:rFonts w:ascii="Courier New" w:hAnsi="Courier New" w:cs="Courier New"/>
        </w:rPr>
        <w:t xml:space="preserve">, last 5 categories are for </w:t>
      </w:r>
      <w:proofErr w:type="spellStart"/>
      <w:r w:rsidRPr="00FE4465">
        <w:rPr>
          <w:rFonts w:ascii="Courier New" w:hAnsi="Courier New" w:cs="Courier New"/>
        </w:rPr>
        <w:t>clean up</w:t>
      </w:r>
      <w:proofErr w:type="spellEnd"/>
      <w:r w:rsidR="00DF5CD9">
        <w:rPr>
          <w:rFonts w:ascii="Courier New" w:hAnsi="Courier New" w:cs="Courier New"/>
        </w:rPr>
        <w:t>.</w:t>
      </w:r>
    </w:p>
    <w:sectPr w:rsidR="00FE4465" w:rsidRPr="00FE4465" w:rsidSect="00DF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lawik Light"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F7D"/>
    <w:multiLevelType w:val="hybridMultilevel"/>
    <w:tmpl w:val="AFFC0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5"/>
    <w:rsid w:val="001204E0"/>
    <w:rsid w:val="00555FA5"/>
    <w:rsid w:val="00941545"/>
    <w:rsid w:val="00A85A87"/>
    <w:rsid w:val="00AD7C09"/>
    <w:rsid w:val="00C554DA"/>
    <w:rsid w:val="00DF5CD9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DEA6"/>
  <w15:chartTrackingRefBased/>
  <w15:docId w15:val="{CA5776A4-7A64-47FC-AAE9-2EB01966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Hoellrich, Mikaela Rae</dc:creator>
  <cp:keywords/>
  <dc:description/>
  <cp:lastModifiedBy>Hoellrich, Mikaela Rae</cp:lastModifiedBy>
  <cp:revision>1</cp:revision>
  <dcterms:created xsi:type="dcterms:W3CDTF">2021-05-23T14:26:00Z</dcterms:created>
  <dcterms:modified xsi:type="dcterms:W3CDTF">2021-05-23T16:30:00Z</dcterms:modified>
</cp:coreProperties>
</file>