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4B6AF" w14:textId="77777777" w:rsidR="00997B27" w:rsidRPr="000771F1" w:rsidRDefault="00997B27" w:rsidP="00A33B71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0"/>
        </w:rPr>
      </w:pPr>
    </w:p>
    <w:tbl>
      <w:tblPr>
        <w:tblW w:w="10888" w:type="dxa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5"/>
        <w:gridCol w:w="3619"/>
        <w:gridCol w:w="4994"/>
      </w:tblGrid>
      <w:tr w:rsidR="00C171A4" w:rsidRPr="00EB0835" w14:paraId="4791ADC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1EC13B62" w14:textId="77777777" w:rsidR="00C171A4" w:rsidRPr="009A6116" w:rsidRDefault="00C171A4" w:rsidP="00E017F8">
            <w:pPr>
              <w:jc w:val="center"/>
              <w:rPr>
                <w:b/>
                <w:bCs/>
                <w:sz w:val="20"/>
                <w:szCs w:val="20"/>
              </w:rPr>
            </w:pPr>
            <w:r w:rsidRPr="009A6116"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760FCFFA" w14:textId="77777777" w:rsidR="00C171A4" w:rsidRPr="009A6116" w:rsidRDefault="00C171A4" w:rsidP="00C171A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Absent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7AA9E8F" w14:textId="77777777" w:rsidR="00C171A4" w:rsidRPr="009A6116" w:rsidRDefault="00C171A4" w:rsidP="00E017F8">
            <w:pPr>
              <w:jc w:val="center"/>
              <w:rPr>
                <w:b/>
                <w:bCs/>
                <w:sz w:val="20"/>
                <w:szCs w:val="20"/>
              </w:rPr>
            </w:pPr>
            <w:r w:rsidRPr="009A6116">
              <w:rPr>
                <w:b/>
                <w:bCs/>
                <w:sz w:val="20"/>
                <w:szCs w:val="20"/>
              </w:rPr>
              <w:t>Other Observations</w:t>
            </w:r>
          </w:p>
        </w:tc>
      </w:tr>
      <w:tr w:rsidR="00997B27" w:rsidRPr="00EB0835" w14:paraId="303A227A" w14:textId="77777777" w:rsidTr="00A33B71">
        <w:trPr>
          <w:cantSplit/>
          <w:jc w:val="center"/>
        </w:trPr>
        <w:tc>
          <w:tcPr>
            <w:tcW w:w="1088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F00E" w14:textId="77777777" w:rsidR="00997B27" w:rsidRPr="009A6116" w:rsidRDefault="00997B27" w:rsidP="00A33B71">
            <w:pPr>
              <w:jc w:val="center"/>
              <w:rPr>
                <w:b/>
                <w:bCs/>
                <w:sz w:val="20"/>
                <w:szCs w:val="20"/>
              </w:rPr>
            </w:pPr>
            <w:r w:rsidRPr="009A6116">
              <w:rPr>
                <w:b/>
                <w:bCs/>
                <w:i/>
                <w:iCs/>
                <w:sz w:val="20"/>
                <w:szCs w:val="20"/>
              </w:rPr>
              <w:t>Cranium</w:t>
            </w:r>
          </w:p>
        </w:tc>
      </w:tr>
      <w:tr w:rsidR="00C171A4" w:rsidRPr="00EB0835" w14:paraId="483320F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708C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Vault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769D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3104" w14:textId="77777777" w:rsidR="00C171A4" w:rsidRPr="00EB0835" w:rsidRDefault="00C171A4"/>
        </w:tc>
      </w:tr>
      <w:tr w:rsidR="00C171A4" w:rsidRPr="00EB0835" w14:paraId="154D3090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C4F9" w14:textId="77777777" w:rsidR="00C171A4" w:rsidRPr="009A6116" w:rsidRDefault="00C171A4" w:rsidP="009A6116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proofErr w:type="spellStart"/>
            <w:r w:rsidRPr="009A6116">
              <w:rPr>
                <w:rFonts w:ascii="Times New Roman" w:hAnsi="Times New Roman"/>
                <w:sz w:val="20"/>
              </w:rPr>
              <w:t>Basicranium</w:t>
            </w:r>
            <w:proofErr w:type="spellEnd"/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8077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2062" w14:textId="77777777" w:rsidR="00C171A4" w:rsidRPr="00EB0835" w:rsidRDefault="00C171A4"/>
        </w:tc>
      </w:tr>
      <w:tr w:rsidR="00C171A4" w:rsidRPr="00EB0835" w14:paraId="044F870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B970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Facial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CF36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1612" w14:textId="77777777" w:rsidR="00C171A4" w:rsidRPr="00EB0835" w:rsidRDefault="00C171A4"/>
        </w:tc>
      </w:tr>
      <w:tr w:rsidR="00C171A4" w:rsidRPr="00EB0835" w14:paraId="104B734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22BA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Mandible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32F5" w14:textId="77777777" w:rsidR="00C171A4" w:rsidRPr="00EB0835" w:rsidRDefault="00C171A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9E60" w14:textId="77777777" w:rsidR="00C171A4" w:rsidRPr="00EB0835" w:rsidRDefault="00C171A4"/>
        </w:tc>
      </w:tr>
      <w:tr w:rsidR="00C171A4" w:rsidRPr="00EB0835" w14:paraId="53373E8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8A04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Teeth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94C5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10D3" w14:textId="77777777" w:rsidR="00C171A4" w:rsidRPr="00EB0835" w:rsidRDefault="00C171A4"/>
        </w:tc>
      </w:tr>
      <w:tr w:rsidR="00997B27" w:rsidRPr="00EB0835" w14:paraId="3E2E7A59" w14:textId="77777777" w:rsidTr="00A33B71">
        <w:trPr>
          <w:cantSplit/>
          <w:jc w:val="center"/>
        </w:trPr>
        <w:tc>
          <w:tcPr>
            <w:tcW w:w="10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8CA6" w14:textId="77777777" w:rsidR="00997B27" w:rsidRPr="009A6116" w:rsidRDefault="00997B27" w:rsidP="00E017F8">
            <w:pPr>
              <w:pStyle w:val="Heading5"/>
              <w:rPr>
                <w:i/>
                <w:iCs/>
                <w:sz w:val="20"/>
                <w:szCs w:val="20"/>
              </w:rPr>
            </w:pPr>
            <w:r w:rsidRPr="009A6116">
              <w:rPr>
                <w:i/>
                <w:iCs/>
                <w:sz w:val="20"/>
                <w:szCs w:val="20"/>
              </w:rPr>
              <w:t xml:space="preserve">Axial </w:t>
            </w:r>
            <w:r w:rsidR="00E017F8" w:rsidRPr="009A6116">
              <w:rPr>
                <w:i/>
                <w:iCs/>
                <w:sz w:val="20"/>
                <w:szCs w:val="20"/>
              </w:rPr>
              <w:t>S</w:t>
            </w:r>
            <w:r w:rsidRPr="009A6116">
              <w:rPr>
                <w:i/>
                <w:iCs/>
                <w:sz w:val="20"/>
                <w:szCs w:val="20"/>
              </w:rPr>
              <w:t>keleton</w:t>
            </w:r>
          </w:p>
        </w:tc>
      </w:tr>
      <w:tr w:rsidR="00C171A4" w:rsidRPr="00EB0835" w14:paraId="56CDA815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86B19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C1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4B7C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D719" w14:textId="77777777" w:rsidR="00C171A4" w:rsidRPr="00EB0835" w:rsidRDefault="00C171A4"/>
        </w:tc>
      </w:tr>
      <w:tr w:rsidR="00C171A4" w:rsidRPr="00EB0835" w14:paraId="3DE33A1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60AD7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C2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B273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9F2D" w14:textId="77777777" w:rsidR="00C171A4" w:rsidRPr="00EB0835" w:rsidRDefault="00C171A4"/>
        </w:tc>
      </w:tr>
      <w:tr w:rsidR="00C171A4" w:rsidRPr="00EB0835" w14:paraId="2CEE37C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8B45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C3-7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C1E3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09EA" w14:textId="77777777" w:rsidR="00C171A4" w:rsidRPr="00EB0835" w:rsidRDefault="00C171A4"/>
        </w:tc>
      </w:tr>
      <w:tr w:rsidR="00C171A4" w:rsidRPr="00EB0835" w14:paraId="2242DAF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F1BCC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2BAB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E855" w14:textId="77777777" w:rsidR="00C171A4" w:rsidRPr="00EB0835" w:rsidRDefault="00C171A4"/>
        </w:tc>
      </w:tr>
      <w:tr w:rsidR="00C171A4" w:rsidRPr="00EB0835" w14:paraId="2820FA57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750FB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T2-9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94CF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AB21" w14:textId="77777777" w:rsidR="00C171A4" w:rsidRPr="00EB0835" w:rsidRDefault="00C171A4"/>
        </w:tc>
      </w:tr>
      <w:tr w:rsidR="00C171A4" w:rsidRPr="00EB0835" w14:paraId="223D772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9DEC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T10-12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10B2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4BB6" w14:textId="77777777" w:rsidR="00C171A4" w:rsidRPr="00EB0835" w:rsidRDefault="00C171A4"/>
        </w:tc>
      </w:tr>
      <w:tr w:rsidR="00C171A4" w:rsidRPr="00EB0835" w14:paraId="7A4BC44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1250E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L1-4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56AA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83A9" w14:textId="77777777" w:rsidR="00C171A4" w:rsidRPr="00EB0835" w:rsidRDefault="00C171A4"/>
        </w:tc>
      </w:tr>
      <w:tr w:rsidR="00C171A4" w:rsidRPr="00EB0835" w14:paraId="2E8AE8F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6E357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L5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5F3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20D8" w14:textId="77777777" w:rsidR="00C171A4" w:rsidRPr="00EB0835" w:rsidRDefault="00C171A4"/>
        </w:tc>
      </w:tr>
      <w:tr w:rsidR="00C171A4" w:rsidRPr="00EB0835" w14:paraId="58DDC46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43BD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Sacrum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697F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240B" w14:textId="77777777" w:rsidR="00C171A4" w:rsidRPr="00EB0835" w:rsidRDefault="00C171A4"/>
        </w:tc>
      </w:tr>
      <w:tr w:rsidR="00C171A4" w:rsidRPr="00EB0835" w14:paraId="13E291B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3F6AF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L Ribs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86EB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BC10" w14:textId="77777777" w:rsidR="00C171A4" w:rsidRPr="00EB0835" w:rsidRDefault="00C171A4"/>
        </w:tc>
      </w:tr>
      <w:tr w:rsidR="00C171A4" w:rsidRPr="00EB0835" w14:paraId="0BC267A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D2CDD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R Ribs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FF24" w14:textId="77777777" w:rsidR="00C171A4" w:rsidRPr="00EB0835" w:rsidRDefault="00C171A4" w:rsidP="00A262C2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CE70" w14:textId="77777777" w:rsidR="00C171A4" w:rsidRPr="00EB0835" w:rsidRDefault="00C171A4" w:rsidP="00A262C2"/>
        </w:tc>
      </w:tr>
      <w:tr w:rsidR="00C171A4" w:rsidRPr="00EB0835" w14:paraId="2199BBE4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E1D0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proofErr w:type="spellStart"/>
            <w:r w:rsidRPr="009A6116">
              <w:rPr>
                <w:sz w:val="20"/>
                <w:szCs w:val="20"/>
              </w:rPr>
              <w:t>Unsided</w:t>
            </w:r>
            <w:proofErr w:type="spellEnd"/>
            <w:r w:rsidRPr="009A6116">
              <w:rPr>
                <w:sz w:val="20"/>
                <w:szCs w:val="20"/>
              </w:rPr>
              <w:t xml:space="preserve"> Ribs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C878" w14:textId="77777777" w:rsidR="00C171A4" w:rsidRPr="00EB0835" w:rsidRDefault="00C171A4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909D" w14:textId="77777777" w:rsidR="00C171A4" w:rsidRPr="00EB0835" w:rsidRDefault="00C171A4"/>
        </w:tc>
      </w:tr>
      <w:tr w:rsidR="00997B27" w:rsidRPr="00EB0835" w14:paraId="58A49AAD" w14:textId="77777777" w:rsidTr="00A33B71">
        <w:trPr>
          <w:cantSplit/>
          <w:jc w:val="center"/>
        </w:trPr>
        <w:tc>
          <w:tcPr>
            <w:tcW w:w="10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E00A" w14:textId="77777777" w:rsidR="00997B27" w:rsidRPr="009A6116" w:rsidRDefault="00997B27" w:rsidP="00E017F8">
            <w:pPr>
              <w:jc w:val="center"/>
              <w:rPr>
                <w:b/>
                <w:bCs/>
                <w:sz w:val="20"/>
                <w:szCs w:val="20"/>
              </w:rPr>
            </w:pPr>
            <w:r w:rsidRPr="009A6116">
              <w:rPr>
                <w:b/>
                <w:bCs/>
                <w:i/>
                <w:iCs/>
                <w:sz w:val="20"/>
                <w:szCs w:val="20"/>
              </w:rPr>
              <w:t>Left Arm</w:t>
            </w:r>
          </w:p>
        </w:tc>
      </w:tr>
      <w:tr w:rsidR="00C171A4" w:rsidRPr="00EB0835" w14:paraId="64D5A4D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BDC8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Clavicle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80D1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19FA1" w14:textId="77777777" w:rsidR="00C171A4" w:rsidRPr="00EB0835" w:rsidRDefault="00C171A4" w:rsidP="009A6116"/>
        </w:tc>
      </w:tr>
      <w:tr w:rsidR="00C171A4" w:rsidRPr="00EB0835" w14:paraId="1725BBC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11B7A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Scapula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010B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E83A" w14:textId="77777777" w:rsidR="00C171A4" w:rsidRPr="00EB0835" w:rsidRDefault="00C171A4" w:rsidP="009A6116"/>
        </w:tc>
      </w:tr>
      <w:tr w:rsidR="00C171A4" w:rsidRPr="00EB0835" w14:paraId="678D48E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CE48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Humerus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65A9A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9380" w14:textId="77777777" w:rsidR="00C171A4" w:rsidRPr="00EB0835" w:rsidRDefault="00C171A4" w:rsidP="009A6116"/>
        </w:tc>
      </w:tr>
      <w:tr w:rsidR="00C171A4" w:rsidRPr="00EB0835" w14:paraId="08A8A16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2909F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Radius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0145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A848" w14:textId="77777777" w:rsidR="00C171A4" w:rsidRPr="00EB0835" w:rsidRDefault="00C171A4" w:rsidP="009A6116"/>
        </w:tc>
      </w:tr>
      <w:tr w:rsidR="00C171A4" w:rsidRPr="00EB0835" w14:paraId="5005B3D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D98B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Ulna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8881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A2FE" w14:textId="77777777" w:rsidR="00C171A4" w:rsidRPr="00EB0835" w:rsidRDefault="00C171A4" w:rsidP="009A6116"/>
        </w:tc>
      </w:tr>
      <w:tr w:rsidR="00C171A4" w:rsidRPr="00EB0835" w14:paraId="72BA864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19A46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2E5E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7BC2B" w14:textId="77777777" w:rsidR="00C171A4" w:rsidRPr="00EB0835" w:rsidRDefault="00C171A4" w:rsidP="009A6116"/>
        </w:tc>
      </w:tr>
      <w:tr w:rsidR="00C171A4" w:rsidRPr="00EB0835" w14:paraId="17C3124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1927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DDA2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7826B" w14:textId="77777777" w:rsidR="00C171A4" w:rsidRPr="00EB0835" w:rsidRDefault="00C171A4" w:rsidP="009A6116"/>
        </w:tc>
      </w:tr>
      <w:tr w:rsidR="00C171A4" w:rsidRPr="00EB0835" w14:paraId="6F9708F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1B5C4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Pisiform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6F6F9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6EF9" w14:textId="77777777" w:rsidR="00C171A4" w:rsidRPr="00EB0835" w:rsidRDefault="00C171A4" w:rsidP="009A6116"/>
        </w:tc>
      </w:tr>
      <w:tr w:rsidR="00C171A4" w:rsidRPr="00EB0835" w14:paraId="391506E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DD81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60A0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ADE5" w14:textId="77777777" w:rsidR="00C171A4" w:rsidRPr="00EB0835" w:rsidRDefault="00C171A4" w:rsidP="009A6116"/>
        </w:tc>
      </w:tr>
      <w:tr w:rsidR="00C171A4" w:rsidRPr="00EB0835" w14:paraId="6FFEA91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B3A9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Trapezoid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5700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778A" w14:textId="77777777" w:rsidR="00C171A4" w:rsidRPr="00EB0835" w:rsidRDefault="00C171A4" w:rsidP="009A6116"/>
        </w:tc>
      </w:tr>
      <w:tr w:rsidR="00C171A4" w:rsidRPr="00EB0835" w14:paraId="42E7D69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E8C0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Trapezium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C32D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5C60" w14:textId="77777777" w:rsidR="00C171A4" w:rsidRPr="00EB0835" w:rsidRDefault="00C171A4" w:rsidP="009A6116"/>
        </w:tc>
      </w:tr>
      <w:tr w:rsidR="00C171A4" w:rsidRPr="00EB0835" w14:paraId="6A85DB3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F7714" w14:textId="77777777" w:rsidR="00C171A4" w:rsidRDefault="00C171A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Triquetral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82483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A529" w14:textId="77777777" w:rsidR="00C171A4" w:rsidRPr="00EB0835" w:rsidRDefault="00C171A4" w:rsidP="009A6116"/>
        </w:tc>
      </w:tr>
      <w:tr w:rsidR="00C171A4" w:rsidRPr="00EB0835" w14:paraId="587B2814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3468" w14:textId="77777777" w:rsidR="00C171A4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Scaphoid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3D71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F2B6" w14:textId="77777777" w:rsidR="00C171A4" w:rsidRPr="00EB0835" w:rsidRDefault="00C171A4" w:rsidP="009A6116"/>
        </w:tc>
      </w:tr>
      <w:tr w:rsidR="00C171A4" w:rsidRPr="00EB0835" w14:paraId="7AC7854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59C4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Metacarpals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96729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30C9" w14:textId="77777777" w:rsidR="00C171A4" w:rsidRPr="00EB0835" w:rsidRDefault="00C171A4" w:rsidP="009A6116"/>
        </w:tc>
      </w:tr>
      <w:tr w:rsidR="00C171A4" w:rsidRPr="00EB0835" w14:paraId="06CF5175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000BA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 w:rsidR="003524C5">
              <w:rPr>
                <w:sz w:val="20"/>
                <w:szCs w:val="20"/>
              </w:rPr>
              <w:t>Proximal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D1FC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9867" w14:textId="77777777" w:rsidR="00C171A4" w:rsidRPr="00EB0835" w:rsidRDefault="00C171A4" w:rsidP="009A6116"/>
        </w:tc>
      </w:tr>
      <w:tr w:rsidR="00C171A4" w:rsidRPr="00EB0835" w14:paraId="51CCC168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529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 w:rsidR="003524C5">
              <w:rPr>
                <w:sz w:val="20"/>
                <w:szCs w:val="20"/>
              </w:rPr>
              <w:t>Intermediate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0F472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8CD0" w14:textId="77777777" w:rsidR="00C171A4" w:rsidRPr="00EB0835" w:rsidRDefault="00C171A4" w:rsidP="009A6116"/>
        </w:tc>
      </w:tr>
      <w:tr w:rsidR="00C171A4" w:rsidRPr="00EB0835" w14:paraId="0FD286A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9551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 w:rsidR="003524C5">
              <w:rPr>
                <w:sz w:val="20"/>
                <w:szCs w:val="20"/>
              </w:rPr>
              <w:t>Distal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0970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3CC54" w14:textId="77777777" w:rsidR="00C171A4" w:rsidRPr="00EB0835" w:rsidRDefault="00C171A4" w:rsidP="009A6116"/>
        </w:tc>
      </w:tr>
      <w:tr w:rsidR="00997B27" w:rsidRPr="00EB0835" w14:paraId="75C17FA1" w14:textId="77777777" w:rsidTr="00A33B71">
        <w:trPr>
          <w:cantSplit/>
          <w:jc w:val="center"/>
        </w:trPr>
        <w:tc>
          <w:tcPr>
            <w:tcW w:w="10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DA90" w14:textId="77777777" w:rsidR="00997B27" w:rsidRPr="009A6116" w:rsidRDefault="00997B27" w:rsidP="00E017F8">
            <w:pPr>
              <w:jc w:val="center"/>
              <w:rPr>
                <w:b/>
                <w:bCs/>
                <w:sz w:val="20"/>
                <w:szCs w:val="20"/>
              </w:rPr>
            </w:pPr>
            <w:r w:rsidRPr="009A6116">
              <w:rPr>
                <w:b/>
                <w:bCs/>
                <w:i/>
                <w:iCs/>
                <w:sz w:val="20"/>
                <w:szCs w:val="20"/>
              </w:rPr>
              <w:t>Left Leg</w:t>
            </w:r>
          </w:p>
        </w:tc>
      </w:tr>
      <w:tr w:rsidR="00C171A4" w:rsidRPr="00EB0835" w14:paraId="2E8AA165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41F8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Innominate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191F3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DC5D" w14:textId="77777777" w:rsidR="00C171A4" w:rsidRPr="00EB0835" w:rsidRDefault="00C171A4" w:rsidP="009A6116"/>
        </w:tc>
      </w:tr>
      <w:tr w:rsidR="00C171A4" w:rsidRPr="00EB0835" w14:paraId="7502D0B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6FB8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Femur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9906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30FA" w14:textId="77777777" w:rsidR="00C171A4" w:rsidRPr="00EB0835" w:rsidRDefault="00C171A4" w:rsidP="009A6116"/>
        </w:tc>
      </w:tr>
      <w:tr w:rsidR="00C171A4" w:rsidRPr="00EB0835" w14:paraId="0F2BA0C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0965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Patella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1B2A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124B" w14:textId="77777777" w:rsidR="00C171A4" w:rsidRPr="00EB0835" w:rsidRDefault="00C171A4" w:rsidP="009A6116"/>
        </w:tc>
      </w:tr>
      <w:tr w:rsidR="00C171A4" w:rsidRPr="00EB0835" w14:paraId="33FF4E2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41B2F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Tibia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39D95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5037" w14:textId="77777777" w:rsidR="00C171A4" w:rsidRPr="00EB0835" w:rsidRDefault="00C171A4" w:rsidP="009A6116"/>
        </w:tc>
      </w:tr>
      <w:tr w:rsidR="00C171A4" w:rsidRPr="00EB0835" w14:paraId="14E45C4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32D2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Fibula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82A5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E468" w14:textId="77777777" w:rsidR="00C171A4" w:rsidRPr="00EB0835" w:rsidRDefault="00C171A4" w:rsidP="009A6116"/>
        </w:tc>
      </w:tr>
      <w:tr w:rsidR="00C171A4" w:rsidRPr="00EB0835" w14:paraId="35F944E8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B1E3" w14:textId="77777777" w:rsidR="00C171A4" w:rsidRPr="009A6116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Cuboid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1DBF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D86C" w14:textId="77777777" w:rsidR="00C171A4" w:rsidRPr="00EB0835" w:rsidRDefault="00C171A4" w:rsidP="009A6116"/>
        </w:tc>
      </w:tr>
      <w:tr w:rsidR="003524C5" w:rsidRPr="00EB0835" w14:paraId="2567102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4F6D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D10E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4D25D" w14:textId="77777777" w:rsidR="003524C5" w:rsidRPr="00EB0835" w:rsidRDefault="003524C5" w:rsidP="009A6116"/>
        </w:tc>
      </w:tr>
      <w:tr w:rsidR="003524C5" w:rsidRPr="00EB0835" w14:paraId="357CE138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78BE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Calcaneus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90E87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F3479" w14:textId="77777777" w:rsidR="003524C5" w:rsidRPr="00EB0835" w:rsidRDefault="003524C5" w:rsidP="009A6116"/>
        </w:tc>
      </w:tr>
      <w:tr w:rsidR="003524C5" w:rsidRPr="00EB0835" w14:paraId="06C2144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90454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Navicular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BBF8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EE70" w14:textId="77777777" w:rsidR="003524C5" w:rsidRPr="00EB0835" w:rsidRDefault="003524C5" w:rsidP="009A6116"/>
        </w:tc>
      </w:tr>
      <w:tr w:rsidR="003524C5" w:rsidRPr="00EB0835" w14:paraId="3F38B1E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EC16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Medial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0E61A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52AD" w14:textId="77777777" w:rsidR="003524C5" w:rsidRPr="00EB0835" w:rsidRDefault="003524C5" w:rsidP="009A6116"/>
        </w:tc>
      </w:tr>
      <w:tr w:rsidR="003524C5" w:rsidRPr="00EB0835" w14:paraId="660DEEE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E851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Intermediate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549F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58DC" w14:textId="77777777" w:rsidR="003524C5" w:rsidRPr="00EB0835" w:rsidRDefault="003524C5" w:rsidP="009A6116"/>
        </w:tc>
      </w:tr>
      <w:tr w:rsidR="003524C5" w:rsidRPr="00EB0835" w14:paraId="3A91131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CF71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Lateral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9F79F" w14:textId="77777777" w:rsidR="003524C5" w:rsidRPr="00EB0835" w:rsidRDefault="003524C5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52DF" w14:textId="77777777" w:rsidR="003524C5" w:rsidRPr="00EB0835" w:rsidRDefault="003524C5" w:rsidP="009A6116"/>
        </w:tc>
      </w:tr>
      <w:tr w:rsidR="00C171A4" w:rsidRPr="00EB0835" w14:paraId="7FCB18B4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6B7E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Metatarsals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3BBCE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B16B" w14:textId="77777777" w:rsidR="00C171A4" w:rsidRPr="00EB0835" w:rsidRDefault="00C171A4" w:rsidP="009A6116"/>
        </w:tc>
      </w:tr>
      <w:tr w:rsidR="00C171A4" w:rsidRPr="00EB0835" w14:paraId="475C0AE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B27F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 w:rsidR="003524C5">
              <w:rPr>
                <w:sz w:val="20"/>
                <w:szCs w:val="20"/>
              </w:rPr>
              <w:t>Proximal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F72CD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F2F1" w14:textId="77777777" w:rsidR="00C171A4" w:rsidRPr="00EB0835" w:rsidRDefault="00C171A4" w:rsidP="009A6116"/>
        </w:tc>
      </w:tr>
      <w:tr w:rsidR="00C171A4" w:rsidRPr="00EB0835" w14:paraId="73E4F00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036E" w14:textId="77777777" w:rsidR="00C171A4" w:rsidRPr="009A6116" w:rsidRDefault="00C171A4" w:rsidP="009A6116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 w:rsidR="003524C5">
              <w:rPr>
                <w:sz w:val="20"/>
                <w:szCs w:val="20"/>
              </w:rPr>
              <w:t>Intermediate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5FAF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6BCC8" w14:textId="77777777" w:rsidR="00C171A4" w:rsidRPr="00EB0835" w:rsidRDefault="00C171A4" w:rsidP="009A6116"/>
        </w:tc>
      </w:tr>
      <w:tr w:rsidR="00C171A4" w:rsidRPr="00EB0835" w14:paraId="340A886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8FFE" w14:textId="77777777" w:rsidR="00C171A4" w:rsidRPr="009A6116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Distal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5CD88" w14:textId="77777777" w:rsidR="00C171A4" w:rsidRPr="00EB0835" w:rsidRDefault="00C171A4" w:rsidP="009A6116"/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E1C" w14:textId="77777777" w:rsidR="00C171A4" w:rsidRPr="00EB0835" w:rsidRDefault="00C171A4" w:rsidP="009A6116"/>
        </w:tc>
      </w:tr>
      <w:tr w:rsidR="003524C5" w:rsidRPr="00EB0835" w14:paraId="13320FF4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1F0AFF" w14:textId="77777777" w:rsidR="003524C5" w:rsidRDefault="003524C5" w:rsidP="009A6116">
            <w:pPr>
              <w:rPr>
                <w:sz w:val="20"/>
                <w:szCs w:val="20"/>
              </w:rPr>
            </w:pP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581A0" w14:textId="77777777" w:rsidR="003524C5" w:rsidRPr="003524C5" w:rsidRDefault="00D315F4" w:rsidP="00D315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                              </w:t>
            </w:r>
            <w:r w:rsidR="003524C5">
              <w:rPr>
                <w:b/>
                <w:i/>
                <w:sz w:val="20"/>
                <w:szCs w:val="20"/>
              </w:rPr>
              <w:t>Right Arm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A984F" w14:textId="77777777" w:rsidR="003524C5" w:rsidRPr="00EB0835" w:rsidRDefault="003524C5" w:rsidP="009A6116"/>
        </w:tc>
      </w:tr>
      <w:tr w:rsidR="003524C5" w:rsidRPr="00EB0835" w14:paraId="48A998A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C3DC" w14:textId="77777777" w:rsidR="003524C5" w:rsidRDefault="003524C5" w:rsidP="009A611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Clavical</w:t>
            </w:r>
            <w:proofErr w:type="spellEnd"/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7597" w14:textId="77777777" w:rsidR="003524C5" w:rsidRDefault="003524C5" w:rsidP="003524C5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3CAD9" w14:textId="77777777" w:rsidR="003524C5" w:rsidRPr="00EB0835" w:rsidRDefault="003524C5" w:rsidP="009A6116"/>
        </w:tc>
      </w:tr>
      <w:tr w:rsidR="003524C5" w:rsidRPr="00EB0835" w14:paraId="24634265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2013C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Scapula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2114" w14:textId="77777777" w:rsidR="003524C5" w:rsidRDefault="003524C5" w:rsidP="003524C5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FE4A5" w14:textId="77777777" w:rsidR="003524C5" w:rsidRPr="00EB0835" w:rsidRDefault="003524C5" w:rsidP="009A6116"/>
        </w:tc>
      </w:tr>
      <w:tr w:rsidR="003524C5" w:rsidRPr="00EB0835" w14:paraId="05B9B3DB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6D5DD" w14:textId="77777777" w:rsidR="003524C5" w:rsidRDefault="003524C5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Humerus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4977" w14:textId="77777777" w:rsidR="003524C5" w:rsidRDefault="003524C5" w:rsidP="003524C5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2D54" w14:textId="77777777" w:rsidR="003524C5" w:rsidRPr="00EB0835" w:rsidRDefault="003524C5" w:rsidP="009A6116"/>
        </w:tc>
      </w:tr>
      <w:tr w:rsidR="003524C5" w:rsidRPr="00EB0835" w14:paraId="7F93DC16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7ED9" w14:textId="77777777" w:rsidR="003524C5" w:rsidRDefault="00D315F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Radius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01DB3" w14:textId="77777777" w:rsidR="003524C5" w:rsidRDefault="003524C5" w:rsidP="003524C5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5830" w14:textId="77777777" w:rsidR="003524C5" w:rsidRPr="00EB0835" w:rsidRDefault="003524C5" w:rsidP="009A6116"/>
        </w:tc>
      </w:tr>
      <w:tr w:rsidR="003524C5" w:rsidRPr="00EB0835" w14:paraId="6D8AF89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F301A" w14:textId="77777777" w:rsidR="003524C5" w:rsidRDefault="00D315F4" w:rsidP="009A6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Ulna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535E1" w14:textId="77777777" w:rsidR="003524C5" w:rsidRDefault="003524C5" w:rsidP="003524C5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C9D0" w14:textId="77777777" w:rsidR="003524C5" w:rsidRPr="00EB0835" w:rsidRDefault="003524C5" w:rsidP="009A6116"/>
        </w:tc>
      </w:tr>
      <w:tr w:rsidR="00D315F4" w:rsidRPr="00EB0835" w14:paraId="7EDF03F7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C1E0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50C4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7575A" w14:textId="77777777" w:rsidR="00D315F4" w:rsidRPr="00EB0835" w:rsidRDefault="00D315F4" w:rsidP="00D315F4"/>
        </w:tc>
      </w:tr>
      <w:tr w:rsidR="00D315F4" w:rsidRPr="00EB0835" w14:paraId="05474D6A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806B4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F77D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56EC" w14:textId="77777777" w:rsidR="00D315F4" w:rsidRPr="00EB0835" w:rsidRDefault="00D315F4" w:rsidP="00D315F4"/>
        </w:tc>
      </w:tr>
      <w:tr w:rsidR="00D315F4" w:rsidRPr="00EB0835" w14:paraId="131682E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9F65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Pisiform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AEE5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72CA" w14:textId="77777777" w:rsidR="00D315F4" w:rsidRPr="00EB0835" w:rsidRDefault="00D315F4" w:rsidP="00D315F4"/>
        </w:tc>
      </w:tr>
      <w:tr w:rsidR="00D315F4" w:rsidRPr="00EB0835" w14:paraId="35C99A3D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AC3E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A0D0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320AF" w14:textId="77777777" w:rsidR="00D315F4" w:rsidRPr="00EB0835" w:rsidRDefault="00D315F4" w:rsidP="00D315F4"/>
        </w:tc>
      </w:tr>
      <w:tr w:rsidR="00D315F4" w:rsidRPr="00EB0835" w14:paraId="4EC5BEB0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EE6A3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Trapezoid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C8D8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C0D6" w14:textId="77777777" w:rsidR="00D315F4" w:rsidRPr="00EB0835" w:rsidRDefault="00D315F4" w:rsidP="00D315F4"/>
        </w:tc>
      </w:tr>
      <w:tr w:rsidR="00D315F4" w:rsidRPr="00EB0835" w14:paraId="4DAD7DD7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43FA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Trapezium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7FB8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B4FF" w14:textId="77777777" w:rsidR="00D315F4" w:rsidRPr="00EB0835" w:rsidRDefault="00D315F4" w:rsidP="00D315F4"/>
        </w:tc>
      </w:tr>
      <w:tr w:rsidR="00D315F4" w:rsidRPr="00EB0835" w14:paraId="4D96A56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18DD4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Triquetral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C700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FB54" w14:textId="77777777" w:rsidR="00D315F4" w:rsidRPr="00EB0835" w:rsidRDefault="00D315F4" w:rsidP="00D315F4"/>
        </w:tc>
      </w:tr>
      <w:tr w:rsidR="00D315F4" w:rsidRPr="00EB0835" w14:paraId="4C2E29E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50D42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Scaphoid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A5B78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D0CE" w14:textId="77777777" w:rsidR="00D315F4" w:rsidRPr="00EB0835" w:rsidRDefault="00D315F4" w:rsidP="00D315F4"/>
        </w:tc>
      </w:tr>
      <w:tr w:rsidR="00D315F4" w:rsidRPr="00EB0835" w14:paraId="71417A47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7BAD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Metacarpals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A54A4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0BA5" w14:textId="77777777" w:rsidR="00D315F4" w:rsidRPr="00EB0835" w:rsidRDefault="00D315F4" w:rsidP="00D315F4"/>
        </w:tc>
      </w:tr>
      <w:tr w:rsidR="00D315F4" w:rsidRPr="00EB0835" w14:paraId="6CC1CC14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DE9D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Proximal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31BC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C725" w14:textId="77777777" w:rsidR="00D315F4" w:rsidRPr="00EB0835" w:rsidRDefault="00D315F4" w:rsidP="00D315F4"/>
        </w:tc>
      </w:tr>
      <w:tr w:rsidR="00D315F4" w:rsidRPr="00EB0835" w14:paraId="555959D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EFBFF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Intermediate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52A8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DDBE3" w14:textId="77777777" w:rsidR="00D315F4" w:rsidRPr="00EB0835" w:rsidRDefault="00D315F4" w:rsidP="00D315F4"/>
        </w:tc>
      </w:tr>
      <w:tr w:rsidR="00D315F4" w:rsidRPr="00EB0835" w14:paraId="2EB63171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7BCA2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Distal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C698A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9D968" w14:textId="77777777" w:rsidR="00D315F4" w:rsidRPr="00EB0835" w:rsidRDefault="00D315F4" w:rsidP="00D315F4"/>
        </w:tc>
      </w:tr>
      <w:tr w:rsidR="00D315F4" w:rsidRPr="00EB0835" w14:paraId="4346EF0B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937A8B" w14:textId="77777777" w:rsidR="00D315F4" w:rsidRDefault="00D315F4" w:rsidP="00D315F4">
            <w:pPr>
              <w:rPr>
                <w:sz w:val="20"/>
                <w:szCs w:val="20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D0ECB5" w14:textId="77777777" w:rsidR="00D315F4" w:rsidRDefault="00D315F4" w:rsidP="00D315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                        Right Leg</w:t>
            </w:r>
          </w:p>
        </w:tc>
        <w:tc>
          <w:tcPr>
            <w:tcW w:w="49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96CC" w14:textId="77777777" w:rsidR="00D315F4" w:rsidRPr="00EB0835" w:rsidRDefault="00D315F4" w:rsidP="00D315F4"/>
        </w:tc>
      </w:tr>
      <w:tr w:rsidR="00D315F4" w:rsidRPr="00EB0835" w14:paraId="57F3482D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D5828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Innominate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C43C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3F323" w14:textId="77777777" w:rsidR="00D315F4" w:rsidRPr="00EB0835" w:rsidRDefault="00D315F4" w:rsidP="00D315F4"/>
        </w:tc>
      </w:tr>
      <w:tr w:rsidR="00D315F4" w:rsidRPr="00EB0835" w14:paraId="4E30F880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C49C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Femur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5B7B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4A1D" w14:textId="77777777" w:rsidR="00D315F4" w:rsidRPr="00EB0835" w:rsidRDefault="00D315F4" w:rsidP="00D315F4"/>
        </w:tc>
      </w:tr>
      <w:tr w:rsidR="00D315F4" w:rsidRPr="00EB0835" w14:paraId="4FDF9BCE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A28A8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Patella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8CEC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9160C" w14:textId="77777777" w:rsidR="00D315F4" w:rsidRPr="00EB0835" w:rsidRDefault="00D315F4" w:rsidP="00D315F4"/>
        </w:tc>
      </w:tr>
      <w:tr w:rsidR="00D315F4" w:rsidRPr="00EB0835" w14:paraId="527BA80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18AF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Tibia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4CC29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31E2" w14:textId="77777777" w:rsidR="00D315F4" w:rsidRPr="00EB0835" w:rsidRDefault="00D315F4" w:rsidP="00D315F4"/>
        </w:tc>
      </w:tr>
      <w:tr w:rsidR="00D315F4" w:rsidRPr="00EB0835" w14:paraId="7655670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26B2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Fibula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6FED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BB47" w14:textId="77777777" w:rsidR="00D315F4" w:rsidRPr="00EB0835" w:rsidRDefault="00D315F4" w:rsidP="00D315F4"/>
        </w:tc>
      </w:tr>
      <w:tr w:rsidR="00D315F4" w:rsidRPr="00EB0835" w14:paraId="2D2E7E2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DBE39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Cuboid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76C58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4B6E" w14:textId="77777777" w:rsidR="00D315F4" w:rsidRPr="00EB0835" w:rsidRDefault="00D315F4" w:rsidP="00D315F4"/>
        </w:tc>
      </w:tr>
      <w:tr w:rsidR="00D315F4" w:rsidRPr="00EB0835" w14:paraId="279F137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B3533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CFDA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6AE71" w14:textId="77777777" w:rsidR="00D315F4" w:rsidRPr="00EB0835" w:rsidRDefault="00D315F4" w:rsidP="00D315F4"/>
        </w:tc>
      </w:tr>
      <w:tr w:rsidR="00D315F4" w:rsidRPr="00EB0835" w14:paraId="45901DB8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BF16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Calcaneus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190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5199" w14:textId="77777777" w:rsidR="00D315F4" w:rsidRPr="00EB0835" w:rsidRDefault="00D315F4" w:rsidP="00D315F4"/>
        </w:tc>
      </w:tr>
      <w:tr w:rsidR="00D315F4" w:rsidRPr="00EB0835" w14:paraId="635CEF55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EC18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Navicular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2844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807C" w14:textId="77777777" w:rsidR="00D315F4" w:rsidRPr="00EB0835" w:rsidRDefault="00D315F4" w:rsidP="00D315F4"/>
        </w:tc>
      </w:tr>
      <w:tr w:rsidR="00D315F4" w:rsidRPr="00EB0835" w14:paraId="60F8971B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8B5B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Medial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2F73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1F52" w14:textId="77777777" w:rsidR="00D315F4" w:rsidRPr="00EB0835" w:rsidRDefault="00D315F4" w:rsidP="00D315F4"/>
        </w:tc>
      </w:tr>
      <w:tr w:rsidR="00D315F4" w:rsidRPr="00EB0835" w14:paraId="4023CF49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9CCA3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Intermediate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5D49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38BB8" w14:textId="77777777" w:rsidR="00D315F4" w:rsidRPr="00EB0835" w:rsidRDefault="00D315F4" w:rsidP="00D315F4"/>
        </w:tc>
      </w:tr>
      <w:tr w:rsidR="00D315F4" w:rsidRPr="00EB0835" w14:paraId="56BC48B8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3FB43" w14:textId="77777777" w:rsidR="00D315F4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Lateral Cuneiform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07B7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3D12C" w14:textId="77777777" w:rsidR="00D315F4" w:rsidRPr="00EB0835" w:rsidRDefault="00D315F4" w:rsidP="00D315F4"/>
        </w:tc>
      </w:tr>
      <w:tr w:rsidR="00D315F4" w:rsidRPr="00EB0835" w14:paraId="22CC701C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E9C7B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>Metatarsals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C1CC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81E7" w14:textId="77777777" w:rsidR="00D315F4" w:rsidRPr="00EB0835" w:rsidRDefault="00D315F4" w:rsidP="00D315F4"/>
        </w:tc>
      </w:tr>
      <w:tr w:rsidR="00D315F4" w:rsidRPr="00EB0835" w14:paraId="5BD2A0C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98F2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 w:rsidRPr="009A6116">
              <w:rPr>
                <w:sz w:val="20"/>
                <w:szCs w:val="20"/>
              </w:rPr>
              <w:t xml:space="preserve">Phalanges </w:t>
            </w:r>
            <w:r>
              <w:rPr>
                <w:sz w:val="20"/>
                <w:szCs w:val="20"/>
              </w:rPr>
              <w:t>Proximal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4D49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CD66" w14:textId="77777777" w:rsidR="00D315F4" w:rsidRPr="00EB0835" w:rsidRDefault="00D315F4" w:rsidP="00D315F4"/>
        </w:tc>
      </w:tr>
      <w:tr w:rsidR="00D315F4" w:rsidRPr="00EB0835" w14:paraId="69F566A3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E4975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Intermediate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4E792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48C41" w14:textId="77777777" w:rsidR="00D315F4" w:rsidRPr="00EB0835" w:rsidRDefault="00D315F4" w:rsidP="00D315F4"/>
        </w:tc>
      </w:tr>
      <w:tr w:rsidR="00D315F4" w:rsidRPr="00EB0835" w14:paraId="7E3B6060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70EE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Phalanges Distal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C1BA5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8A32" w14:textId="77777777" w:rsidR="00D315F4" w:rsidRPr="00EB0835" w:rsidRDefault="00D315F4" w:rsidP="00D315F4"/>
        </w:tc>
      </w:tr>
      <w:tr w:rsidR="00D315F4" w:rsidRPr="00EB0835" w14:paraId="1AB99852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ED3644" w14:textId="77777777" w:rsidR="00D315F4" w:rsidRPr="009A6116" w:rsidRDefault="00D315F4" w:rsidP="00D315F4">
            <w:pPr>
              <w:rPr>
                <w:sz w:val="20"/>
                <w:szCs w:val="20"/>
              </w:rPr>
            </w:pP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79E0E" w14:textId="77777777" w:rsidR="00D315F4" w:rsidRDefault="00D315F4" w:rsidP="00D315F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                     Other</w:t>
            </w:r>
          </w:p>
        </w:tc>
        <w:tc>
          <w:tcPr>
            <w:tcW w:w="4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74045" w14:textId="77777777" w:rsidR="00D315F4" w:rsidRPr="00EB0835" w:rsidRDefault="00D315F4" w:rsidP="00D315F4"/>
        </w:tc>
      </w:tr>
      <w:tr w:rsidR="00D315F4" w:rsidRPr="00EB0835" w14:paraId="00EDA867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54200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Hyoid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1ED65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AD" w14:textId="77777777" w:rsidR="00D315F4" w:rsidRPr="00EB0835" w:rsidRDefault="00D315F4" w:rsidP="00D315F4"/>
        </w:tc>
      </w:tr>
      <w:tr w:rsidR="00D315F4" w:rsidRPr="00EB0835" w14:paraId="683E291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2BF2" w14:textId="77777777" w:rsidR="00D315F4" w:rsidRPr="009A6116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Sternum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CA30E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8219C" w14:textId="77777777" w:rsidR="00D315F4" w:rsidRPr="00EB0835" w:rsidRDefault="00D315F4" w:rsidP="00D315F4"/>
        </w:tc>
      </w:tr>
      <w:tr w:rsidR="00D315F4" w:rsidRPr="00EB0835" w14:paraId="41115F3F" w14:textId="77777777" w:rsidTr="00A33B71">
        <w:trPr>
          <w:cantSplit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8718" w14:textId="77777777" w:rsidR="00A33B71" w:rsidRDefault="00D315F4" w:rsidP="00D315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Sesamoids</w:t>
            </w:r>
          </w:p>
          <w:p w14:paraId="62976EB8" w14:textId="77777777" w:rsidR="00D315F4" w:rsidRPr="00A33B71" w:rsidRDefault="00D315F4" w:rsidP="00A33B71">
            <w:pPr>
              <w:rPr>
                <w:sz w:val="20"/>
                <w:szCs w:val="20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823A" w14:textId="77777777" w:rsidR="00D315F4" w:rsidRDefault="00D315F4" w:rsidP="00D315F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CECD" w14:textId="77777777" w:rsidR="00D315F4" w:rsidRPr="00EB0835" w:rsidRDefault="00D315F4" w:rsidP="00D315F4"/>
        </w:tc>
      </w:tr>
    </w:tbl>
    <w:p w14:paraId="527FC662" w14:textId="77777777" w:rsidR="00A33B71" w:rsidRDefault="00A33B71">
      <w:pPr>
        <w:rPr>
          <w:noProof/>
          <w:sz w:val="20"/>
        </w:rPr>
      </w:pPr>
    </w:p>
    <w:p w14:paraId="0AEA76EB" w14:textId="77777777" w:rsidR="00A33B71" w:rsidRDefault="00A33B71">
      <w:pPr>
        <w:rPr>
          <w:noProof/>
          <w:sz w:val="20"/>
        </w:rPr>
      </w:pPr>
    </w:p>
    <w:p w14:paraId="5FE0DCA0" w14:textId="77777777" w:rsidR="00D21E27" w:rsidRDefault="00C07ADA">
      <w:pPr>
        <w:rPr>
          <w:noProof/>
          <w:sz w:val="20"/>
        </w:rPr>
      </w:pPr>
      <w:r>
        <w:rPr>
          <w:noProof/>
          <w:sz w:val="20"/>
        </w:rPr>
        <w:pict w14:anchorId="01EFF600"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99pt;margin-top:-9pt;width:279pt;height:22.2pt;z-index:251526656" stroked="f">
            <v:textbox style="mso-next-textbox:#_x0000_s1057">
              <w:txbxContent>
                <w:p w14:paraId="0696ACEF" w14:textId="77777777" w:rsidR="00C171A4" w:rsidRDefault="00C171A4">
                  <w:pPr>
                    <w:pStyle w:val="Heading5"/>
                    <w:rPr>
                      <w:sz w:val="24"/>
                    </w:rPr>
                  </w:pPr>
                  <w:r w:rsidRPr="00EB0835">
                    <w:rPr>
                      <w:sz w:val="24"/>
                    </w:rPr>
                    <w:t>S</w:t>
                  </w:r>
                  <w:r w:rsidR="003524C5">
                    <w:rPr>
                      <w:sz w:val="24"/>
                    </w:rPr>
                    <w:t>KELETAL I</w:t>
                  </w:r>
                  <w:r w:rsidRPr="00EB0835">
                    <w:rPr>
                      <w:sz w:val="24"/>
                    </w:rPr>
                    <w:t xml:space="preserve">NVENTORY HOMUNCULUS </w:t>
                  </w:r>
                </w:p>
                <w:p w14:paraId="5D750B17" w14:textId="77777777" w:rsidR="00A33B71" w:rsidRPr="00A33B71" w:rsidRDefault="00A33B71" w:rsidP="00A33B71"/>
              </w:txbxContent>
            </v:textbox>
          </v:shape>
        </w:pict>
      </w:r>
    </w:p>
    <w:p w14:paraId="507CDC5C" w14:textId="77777777" w:rsidR="00D21E27" w:rsidRDefault="00C07ADA">
      <w:pPr>
        <w:rPr>
          <w:noProof/>
          <w:sz w:val="20"/>
        </w:rPr>
      </w:pPr>
      <w:r>
        <w:rPr>
          <w:noProof/>
          <w:sz w:val="20"/>
        </w:rPr>
        <w:pict w14:anchorId="6DBD0D0D">
          <v:shape id="_x0000_s1648" type="#_x0000_t202" style="position:absolute;margin-left:189.3pt;margin-top:504.55pt;width:147.5pt;height:58.15pt;z-index:251799040;mso-width-relative:margin;mso-height-relative:margin" stroked="f">
            <v:textbox style="mso-next-textbox:#_x0000_s1648">
              <w:txbxContent>
                <w:p w14:paraId="59F93296" w14:textId="77777777" w:rsidR="00C171A4" w:rsidRDefault="00C171A4" w:rsidP="00D63EF1">
                  <w:pPr>
                    <w:spacing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Shaded area represents elements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8"/>
                    <w:gridCol w:w="1273"/>
                  </w:tblGrid>
                  <w:tr w:rsidR="00C171A4" w:rsidRPr="00DC58B6" w14:paraId="3807D4B5" w14:textId="77777777" w:rsidTr="00DC58B6">
                    <w:trPr>
                      <w:trHeight w:val="232"/>
                    </w:trPr>
                    <w:tc>
                      <w:tcPr>
                        <w:tcW w:w="288" w:type="dxa"/>
                        <w:tcBorders>
                          <w:right w:val="single" w:sz="4" w:space="0" w:color="auto"/>
                        </w:tcBorders>
                      </w:tcPr>
                      <w:p w14:paraId="48168261" w14:textId="77777777" w:rsidR="00C171A4" w:rsidRPr="00DC58B6" w:rsidRDefault="00C171A4" w:rsidP="008F5B3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73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22948D92" w14:textId="77777777" w:rsidR="00C171A4" w:rsidRPr="00DC58B6" w:rsidRDefault="00C171A4" w:rsidP="008F5B33">
                        <w:pPr>
                          <w:rPr>
                            <w:sz w:val="20"/>
                            <w:szCs w:val="20"/>
                          </w:rPr>
                        </w:pPr>
                        <w:r w:rsidRPr="00DC58B6"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</w:tr>
                  <w:tr w:rsidR="00C171A4" w:rsidRPr="00DC58B6" w14:paraId="574D72A5" w14:textId="77777777" w:rsidTr="00DC58B6">
                    <w:trPr>
                      <w:trHeight w:val="231"/>
                    </w:trPr>
                    <w:tc>
                      <w:tcPr>
                        <w:tcW w:w="288" w:type="dxa"/>
                        <w:tcBorders>
                          <w:right w:val="single" w:sz="4" w:space="0" w:color="auto"/>
                        </w:tcBorders>
                      </w:tcPr>
                      <w:p w14:paraId="1F780636" w14:textId="77777777" w:rsidR="00C171A4" w:rsidRPr="00DC58B6" w:rsidRDefault="00C171A4" w:rsidP="008F5B3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73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A931304" w14:textId="77777777" w:rsidR="00C171A4" w:rsidRPr="00DC58B6" w:rsidRDefault="00C171A4" w:rsidP="008F5B33">
                        <w:pPr>
                          <w:rPr>
                            <w:sz w:val="20"/>
                            <w:szCs w:val="20"/>
                          </w:rPr>
                        </w:pPr>
                        <w:r w:rsidRPr="00DC58B6"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5133F6E3" w14:textId="77777777" w:rsidR="00C171A4" w:rsidRDefault="00C171A4" w:rsidP="008F5B33">
                  <w:pPr>
                    <w:rPr>
                      <w:sz w:val="20"/>
                      <w:szCs w:val="20"/>
                    </w:rPr>
                  </w:pPr>
                </w:p>
                <w:p w14:paraId="51933F3A" w14:textId="77777777" w:rsidR="00C171A4" w:rsidRDefault="00C171A4" w:rsidP="008F5B33"/>
              </w:txbxContent>
            </v:textbox>
          </v:shape>
        </w:pict>
      </w:r>
      <w:r w:rsidR="00DC0C30">
        <w:rPr>
          <w:noProof/>
          <w:sz w:val="20"/>
        </w:rPr>
        <w:drawing>
          <wp:inline distT="0" distB="0" distL="0" distR="0" wp14:anchorId="08AAAEA1" wp14:editId="16FA071F">
            <wp:extent cx="6456680" cy="7323455"/>
            <wp:effectExtent l="19050" t="0" r="1270" b="0"/>
            <wp:docPr id="1" name="Picture 1" descr="homunuc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unuclu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732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EA763" w14:textId="77777777" w:rsidR="00D21E27" w:rsidRDefault="00D21E27">
      <w:pPr>
        <w:rPr>
          <w:noProof/>
          <w:sz w:val="20"/>
        </w:rPr>
      </w:pPr>
    </w:p>
    <w:p w14:paraId="7008655E" w14:textId="77777777" w:rsidR="005E45FD" w:rsidRDefault="00C07ADA">
      <w:pPr>
        <w:rPr>
          <w:b/>
        </w:rPr>
      </w:pPr>
      <w:r>
        <w:rPr>
          <w:b/>
          <w:bCs/>
          <w:noProof/>
        </w:rPr>
        <w:pict w14:anchorId="10EFDF52">
          <v:group id="_x0000_s1692" style="position:absolute;margin-left:-46.5pt;margin-top:594.8pt;width:558pt;height:77pt;z-index:251802112" coordorigin="540,13512" coordsize="11160,1540">
            <v:shape id="_x0000_s1693" type="#_x0000_t202" style="position:absolute;left:540;top:13512;width:11160;height:1540">
              <v:textbox style="mso-next-textbox:#_x0000_s1693">
                <w:txbxContent>
                  <w:p w14:paraId="66E09DDA" w14:textId="77777777" w:rsidR="00C171A4" w:rsidRDefault="00C171A4" w:rsidP="007873FE">
                    <w:pPr>
                      <w:pStyle w:val="Header"/>
                      <w:tabs>
                        <w:tab w:val="left" w:pos="2340"/>
                        <w:tab w:val="left" w:pos="5940"/>
                      </w:tabs>
                      <w:spacing w:before="60"/>
                      <w:ind w:right="-7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 xml:space="preserve">CIL           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 Analyst          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 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Signature or Initials            </w:t>
                    </w:r>
                  </w:p>
                  <w:p w14:paraId="52149108" w14:textId="77777777" w:rsidR="00C171A4" w:rsidRDefault="00C171A4" w:rsidP="007873FE">
                    <w:pPr>
                      <w:pStyle w:val="Header"/>
                      <w:tabs>
                        <w:tab w:val="left" w:pos="4680"/>
                        <w:tab w:val="left" w:pos="6480"/>
                        <w:tab w:val="left" w:pos="9180"/>
                        <w:tab w:val="left" w:pos="10080"/>
                      </w:tabs>
                      <w:spacing w:before="120"/>
                      <w:ind w:right="-7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 xml:space="preserve">Date Analysis Started    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Date Analysis Ended                   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Page    </w:t>
                    </w:r>
                    <w:r>
                      <w:rPr>
                        <w:rFonts w:ascii="Times New Roman" w:hAnsi="Times New Roman"/>
                        <w:sz w:val="20"/>
                      </w:rPr>
                      <w:tab/>
                      <w:t xml:space="preserve">of   </w:t>
                    </w:r>
                  </w:p>
                  <w:p w14:paraId="7A0CBBC4" w14:textId="77777777" w:rsidR="00C171A4" w:rsidRDefault="00C171A4" w:rsidP="007873FE">
                    <w:pPr>
                      <w:pStyle w:val="Header"/>
                      <w:tabs>
                        <w:tab w:val="clear" w:pos="8640"/>
                      </w:tabs>
                      <w:spacing w:before="120"/>
                      <w:ind w:right="-7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 xml:space="preserve">Instruments/Equipment Used (Type and ID#)       </w:t>
                    </w:r>
                  </w:p>
                  <w:p w14:paraId="558C4291" w14:textId="77777777" w:rsidR="00C171A4" w:rsidRPr="006F1794" w:rsidRDefault="00C171A4" w:rsidP="007873FE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spacing w:before="120"/>
                      <w:ind w:right="-7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 xml:space="preserve">Exemplars Used     </w:t>
                    </w:r>
                  </w:p>
                </w:txbxContent>
              </v:textbox>
            </v:shape>
            <v:line id="_x0000_s1694" style="position:absolute" from="3705,13885" to="6585,13885"/>
            <v:line id="_x0000_s1695" style="position:absolute" from="8205,13885" to="11625,13885"/>
            <v:line id="_x0000_s1696" style="position:absolute" from="2430,14230" to="5310,14230"/>
            <v:line id="_x0000_s1697" style="position:absolute" from="7080,14230" to="9780,14230"/>
            <v:line id="_x0000_s1698" style="position:absolute" from="10260,14230" to="10800,14230"/>
            <v:line id="_x0000_s1699" style="position:absolute" from="4290,14562" to="11670,14562"/>
            <v:line id="_x0000_s1700" style="position:absolute" from="1980,14907" to="11670,14907"/>
            <v:line id="_x0000_s1701" style="position:absolute" from="10920,14230" to="11640,14230"/>
            <v:line id="_x0000_s1702" style="position:absolute" from="975,13874" to="3060,13874"/>
          </v:group>
        </w:pict>
      </w:r>
    </w:p>
    <w:p w14:paraId="0D25B047" w14:textId="77777777" w:rsidR="002F53A8" w:rsidRPr="00D87C1F" w:rsidRDefault="002F53A8" w:rsidP="002F53A8">
      <w:pPr>
        <w:jc w:val="center"/>
        <w:rPr>
          <w:b/>
          <w:sz w:val="20"/>
          <w:szCs w:val="20"/>
        </w:rPr>
      </w:pPr>
    </w:p>
    <w:p w14:paraId="79E84145" w14:textId="77777777" w:rsidR="00997B27" w:rsidRDefault="00997B27">
      <w:pPr>
        <w:rPr>
          <w:sz w:val="20"/>
          <w:szCs w:val="20"/>
        </w:rPr>
      </w:pPr>
    </w:p>
    <w:p w14:paraId="5E1CFE15" w14:textId="77777777" w:rsidR="00997B27" w:rsidRPr="00D87C1F" w:rsidRDefault="00997B27">
      <w:pPr>
        <w:rPr>
          <w:noProof/>
          <w:sz w:val="20"/>
          <w:szCs w:val="20"/>
        </w:rPr>
      </w:pPr>
    </w:p>
    <w:p w14:paraId="194C5BF3" w14:textId="77777777" w:rsidR="00997B27" w:rsidRPr="00EB0835" w:rsidRDefault="00997B27">
      <w:pPr>
        <w:rPr>
          <w:noProof/>
          <w:sz w:val="20"/>
        </w:rPr>
      </w:pPr>
    </w:p>
    <w:p w14:paraId="21703778" w14:textId="77777777" w:rsidR="00997B27" w:rsidRPr="002F53A8" w:rsidRDefault="00C07ADA" w:rsidP="00A33B71">
      <w:pPr>
        <w:jc w:val="center"/>
        <w:rPr>
          <w:b/>
        </w:rPr>
      </w:pPr>
      <w:r>
        <w:rPr>
          <w:b/>
          <w:noProof/>
          <w:sz w:val="20"/>
        </w:rPr>
        <w:lastRenderedPageBreak/>
        <w:pict w14:anchorId="5D5702F6">
          <v:shape id="_x0000_s1330" type="#_x0000_t202" style="position:absolute;left:0;text-align:left;margin-left:-30.75pt;margin-top:-25.8pt;width:1in;height:63pt;z-index:251572736" filled="f" stroked="f">
            <v:textbox style="mso-next-textbox:#_x0000_s1330">
              <w:txbxContent>
                <w:p w14:paraId="0F0669AE" w14:textId="77777777" w:rsidR="00C171A4" w:rsidRDefault="00C171A4"/>
                <w:p w14:paraId="0410ED7D" w14:textId="77777777" w:rsidR="00C171A4" w:rsidRDefault="00C171A4"/>
              </w:txbxContent>
            </v:textbox>
          </v:shape>
        </w:pict>
      </w:r>
      <w:r w:rsidR="00A33B71">
        <w:rPr>
          <w:b/>
        </w:rPr>
        <w:t>G</w:t>
      </w:r>
      <w:r w:rsidR="002F53A8">
        <w:rPr>
          <w:b/>
        </w:rPr>
        <w:t>ENERAL OBSERVATIONS</w:t>
      </w:r>
    </w:p>
    <w:p w14:paraId="690CC74A" w14:textId="77777777" w:rsidR="00D87C1F" w:rsidRPr="00D87C1F" w:rsidRDefault="00C07ADA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pict w14:anchorId="6E197DB7">
          <v:shape id="_x0000_s1113" type="#_x0000_t202" style="position:absolute;margin-left:0;margin-top:14.9pt;width:531pt;height:618.1pt;z-index:251534848;mso-position-horizontal:center">
            <v:textbox style="mso-next-textbox:#_x0000_s1113">
              <w:txbxContent>
                <w:p w14:paraId="25C1B396" w14:textId="77777777" w:rsidR="00C171A4" w:rsidRPr="004C3B3E" w:rsidRDefault="00C171A4" w:rsidP="00C45BE1">
                  <w:pPr>
                    <w:rPr>
                      <w:sz w:val="20"/>
                      <w:szCs w:val="20"/>
                    </w:rPr>
                  </w:pPr>
                  <w:r w:rsidRPr="004C3B3E">
                    <w:rPr>
                      <w:sz w:val="20"/>
                      <w:szCs w:val="20"/>
                    </w:rPr>
                    <w:t>General Observations Notes</w:t>
                  </w:r>
                  <w:r>
                    <w:rPr>
                      <w:sz w:val="20"/>
                      <w:szCs w:val="20"/>
                    </w:rPr>
                    <w:t xml:space="preserve"> (</w:t>
                  </w:r>
                  <w:r w:rsidR="00810661">
                    <w:rPr>
                      <w:sz w:val="20"/>
                      <w:szCs w:val="20"/>
                    </w:rPr>
                    <w:t>Please provide a summary of elements that are absent and any trauma or pathological indicators you observed)</w:t>
                  </w:r>
                </w:p>
                <w:p w14:paraId="13135920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84ED15D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2C2CFD7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6AC2E3D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676D0C6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7340416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18D96C3" w14:textId="77777777" w:rsidR="00C171A4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FDD775B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E38A098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D75D7F3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CEA56A6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50B022E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25FA3DC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A1E0038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BFB4142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1033D72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459084B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6A002D5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3997A32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1F1C1AF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2A0112C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1BF7A1C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9BC55B2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9307020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24A22AA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1209F97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B971070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D5E7572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BCC91AD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1FD459B" w14:textId="77777777" w:rsidR="00C171A4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C642825" w14:textId="77777777" w:rsidR="00C171A4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964EF4E" w14:textId="77777777" w:rsidR="00C171A4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03D5156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B662D74" w14:textId="77777777" w:rsidR="00C171A4" w:rsidRPr="004C3B3E" w:rsidRDefault="00C171A4" w:rsidP="00C45BE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9EA937A" w14:textId="77777777" w:rsidR="00810661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728B571" w14:textId="77777777" w:rsidR="00810661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FC58F49" w14:textId="77777777" w:rsidR="00810661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916B830" w14:textId="77777777" w:rsidR="00810661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7A4ED05" w14:textId="77777777" w:rsidR="00810661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D259BA7" w14:textId="77777777" w:rsidR="00810661" w:rsidRPr="004C3B3E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6D13069" w14:textId="77777777" w:rsidR="00810661" w:rsidRPr="004C3B3E" w:rsidRDefault="00810661" w:rsidP="00810661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23ADE59" w14:textId="77777777" w:rsidR="00C171A4" w:rsidRPr="004C3B3E" w:rsidRDefault="00C171A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2A4653C7" w14:textId="77777777" w:rsidR="00997B27" w:rsidRPr="00D87C1F" w:rsidRDefault="00997B27">
      <w:pPr>
        <w:rPr>
          <w:noProof/>
          <w:sz w:val="20"/>
          <w:szCs w:val="20"/>
        </w:rPr>
      </w:pPr>
    </w:p>
    <w:p w14:paraId="6708B05D" w14:textId="77777777" w:rsidR="00997B27" w:rsidRDefault="00997B27">
      <w:pPr>
        <w:rPr>
          <w:noProof/>
          <w:sz w:val="20"/>
        </w:rPr>
      </w:pPr>
    </w:p>
    <w:p w14:paraId="5362CD08" w14:textId="77777777" w:rsidR="00D87C1F" w:rsidRPr="00EB0835" w:rsidRDefault="00D87C1F">
      <w:pPr>
        <w:rPr>
          <w:noProof/>
          <w:sz w:val="20"/>
        </w:rPr>
      </w:pPr>
    </w:p>
    <w:p w14:paraId="10607F4E" w14:textId="77777777" w:rsidR="00997B27" w:rsidRPr="00EB0835" w:rsidRDefault="00997B27">
      <w:pPr>
        <w:rPr>
          <w:noProof/>
          <w:sz w:val="20"/>
        </w:rPr>
      </w:pPr>
    </w:p>
    <w:p w14:paraId="61008D2E" w14:textId="77777777" w:rsidR="00997B27" w:rsidRPr="00EB0835" w:rsidRDefault="00997B27">
      <w:pPr>
        <w:rPr>
          <w:noProof/>
          <w:sz w:val="20"/>
        </w:rPr>
      </w:pPr>
    </w:p>
    <w:p w14:paraId="6D35003D" w14:textId="77777777" w:rsidR="00997B27" w:rsidRPr="00EB0835" w:rsidRDefault="00997B27">
      <w:pPr>
        <w:rPr>
          <w:noProof/>
          <w:sz w:val="20"/>
        </w:rPr>
      </w:pPr>
    </w:p>
    <w:p w14:paraId="25571EE5" w14:textId="77777777" w:rsidR="00997B27" w:rsidRPr="00EB0835" w:rsidRDefault="00997B27">
      <w:pPr>
        <w:rPr>
          <w:noProof/>
          <w:sz w:val="20"/>
        </w:rPr>
      </w:pPr>
    </w:p>
    <w:p w14:paraId="1A48FF0D" w14:textId="77777777" w:rsidR="00997B27" w:rsidRPr="00EB0835" w:rsidRDefault="00997B27">
      <w:pPr>
        <w:rPr>
          <w:noProof/>
          <w:sz w:val="20"/>
        </w:rPr>
      </w:pPr>
    </w:p>
    <w:p w14:paraId="7D6D509D" w14:textId="77777777" w:rsidR="00997B27" w:rsidRPr="00EB0835" w:rsidRDefault="00997B27">
      <w:pPr>
        <w:rPr>
          <w:noProof/>
          <w:sz w:val="20"/>
        </w:rPr>
      </w:pPr>
    </w:p>
    <w:p w14:paraId="65BA8E65" w14:textId="77777777" w:rsidR="00997B27" w:rsidRPr="00EB0835" w:rsidRDefault="00997B27">
      <w:pPr>
        <w:rPr>
          <w:noProof/>
          <w:sz w:val="20"/>
        </w:rPr>
      </w:pPr>
    </w:p>
    <w:p w14:paraId="40F5A02B" w14:textId="77777777" w:rsidR="00997B27" w:rsidRPr="00EB0835" w:rsidRDefault="00997B27">
      <w:pPr>
        <w:rPr>
          <w:noProof/>
          <w:sz w:val="20"/>
        </w:rPr>
      </w:pPr>
    </w:p>
    <w:p w14:paraId="2A0E658B" w14:textId="77777777" w:rsidR="00997B27" w:rsidRPr="00EB0835" w:rsidRDefault="00997B27">
      <w:pPr>
        <w:rPr>
          <w:noProof/>
          <w:sz w:val="20"/>
        </w:rPr>
      </w:pPr>
    </w:p>
    <w:p w14:paraId="055A49C2" w14:textId="77777777" w:rsidR="00997B27" w:rsidRPr="00EB0835" w:rsidRDefault="00997B27">
      <w:pPr>
        <w:rPr>
          <w:noProof/>
          <w:sz w:val="20"/>
        </w:rPr>
      </w:pPr>
    </w:p>
    <w:p w14:paraId="73CC5D28" w14:textId="77777777" w:rsidR="00997B27" w:rsidRPr="00EB0835" w:rsidRDefault="00997B27">
      <w:pPr>
        <w:rPr>
          <w:noProof/>
          <w:sz w:val="20"/>
        </w:rPr>
      </w:pPr>
    </w:p>
    <w:p w14:paraId="021EC4E4" w14:textId="77777777" w:rsidR="00997B27" w:rsidRPr="00EB0835" w:rsidRDefault="00997B27">
      <w:pPr>
        <w:rPr>
          <w:noProof/>
          <w:sz w:val="20"/>
        </w:rPr>
      </w:pPr>
    </w:p>
    <w:p w14:paraId="71740DF5" w14:textId="77777777" w:rsidR="00997B27" w:rsidRPr="00EB0835" w:rsidRDefault="00997B27">
      <w:pPr>
        <w:rPr>
          <w:noProof/>
          <w:sz w:val="20"/>
        </w:rPr>
      </w:pPr>
    </w:p>
    <w:p w14:paraId="0C485384" w14:textId="77777777" w:rsidR="00997B27" w:rsidRPr="00EB0835" w:rsidRDefault="00997B27">
      <w:pPr>
        <w:rPr>
          <w:noProof/>
          <w:sz w:val="20"/>
        </w:rPr>
      </w:pPr>
    </w:p>
    <w:p w14:paraId="4DB89B89" w14:textId="77777777" w:rsidR="00997B27" w:rsidRPr="00EB0835" w:rsidRDefault="00997B27">
      <w:pPr>
        <w:rPr>
          <w:noProof/>
          <w:sz w:val="20"/>
        </w:rPr>
      </w:pPr>
    </w:p>
    <w:p w14:paraId="3E33B388" w14:textId="77777777" w:rsidR="00997B27" w:rsidRPr="00EB0835" w:rsidRDefault="00997B27">
      <w:pPr>
        <w:rPr>
          <w:noProof/>
          <w:sz w:val="20"/>
        </w:rPr>
      </w:pPr>
    </w:p>
    <w:p w14:paraId="607B3D4C" w14:textId="77777777" w:rsidR="00997B27" w:rsidRPr="00EB0835" w:rsidRDefault="00997B27">
      <w:pPr>
        <w:rPr>
          <w:noProof/>
          <w:sz w:val="20"/>
        </w:rPr>
      </w:pPr>
    </w:p>
    <w:p w14:paraId="72EB8517" w14:textId="77777777" w:rsidR="00997B27" w:rsidRPr="00EB0835" w:rsidRDefault="00997B27">
      <w:pPr>
        <w:rPr>
          <w:noProof/>
          <w:sz w:val="20"/>
        </w:rPr>
      </w:pPr>
    </w:p>
    <w:p w14:paraId="505DC68E" w14:textId="77777777" w:rsidR="00997B27" w:rsidRPr="00EB0835" w:rsidRDefault="00997B27">
      <w:pPr>
        <w:rPr>
          <w:noProof/>
          <w:sz w:val="20"/>
        </w:rPr>
      </w:pPr>
    </w:p>
    <w:p w14:paraId="38971186" w14:textId="77777777" w:rsidR="00997B27" w:rsidRPr="00EB0835" w:rsidRDefault="00997B27">
      <w:pPr>
        <w:rPr>
          <w:noProof/>
          <w:sz w:val="20"/>
        </w:rPr>
      </w:pPr>
    </w:p>
    <w:p w14:paraId="168816A7" w14:textId="77777777" w:rsidR="00997B27" w:rsidRPr="00EB0835" w:rsidRDefault="00997B27">
      <w:pPr>
        <w:rPr>
          <w:noProof/>
          <w:sz w:val="20"/>
        </w:rPr>
      </w:pPr>
    </w:p>
    <w:p w14:paraId="7DD9B764" w14:textId="77777777" w:rsidR="00997B27" w:rsidRPr="00EB0835" w:rsidRDefault="00997B27">
      <w:pPr>
        <w:rPr>
          <w:noProof/>
          <w:sz w:val="20"/>
        </w:rPr>
      </w:pPr>
    </w:p>
    <w:p w14:paraId="245D7669" w14:textId="77777777" w:rsidR="00997B27" w:rsidRPr="00EB0835" w:rsidRDefault="00997B27">
      <w:pPr>
        <w:rPr>
          <w:noProof/>
          <w:sz w:val="20"/>
        </w:rPr>
      </w:pPr>
    </w:p>
    <w:p w14:paraId="30945005" w14:textId="77777777" w:rsidR="00997B27" w:rsidRPr="00EB0835" w:rsidRDefault="00997B27">
      <w:pPr>
        <w:rPr>
          <w:noProof/>
          <w:sz w:val="20"/>
        </w:rPr>
      </w:pPr>
    </w:p>
    <w:p w14:paraId="44CE9A4C" w14:textId="77777777" w:rsidR="00997B27" w:rsidRPr="00EB0835" w:rsidRDefault="00997B27">
      <w:pPr>
        <w:rPr>
          <w:noProof/>
          <w:sz w:val="20"/>
        </w:rPr>
      </w:pPr>
    </w:p>
    <w:p w14:paraId="45021E37" w14:textId="77777777" w:rsidR="00997B27" w:rsidRPr="00EB0835" w:rsidRDefault="00997B27">
      <w:pPr>
        <w:rPr>
          <w:noProof/>
          <w:sz w:val="20"/>
        </w:rPr>
      </w:pPr>
    </w:p>
    <w:p w14:paraId="7D4DFE31" w14:textId="77777777" w:rsidR="00997B27" w:rsidRPr="00EB0835" w:rsidRDefault="00997B27">
      <w:pPr>
        <w:rPr>
          <w:noProof/>
          <w:sz w:val="20"/>
        </w:rPr>
      </w:pPr>
    </w:p>
    <w:p w14:paraId="341D9251" w14:textId="77777777" w:rsidR="00997B27" w:rsidRPr="00EB0835" w:rsidRDefault="00997B27">
      <w:pPr>
        <w:rPr>
          <w:noProof/>
          <w:sz w:val="20"/>
        </w:rPr>
      </w:pPr>
    </w:p>
    <w:p w14:paraId="6D82F248" w14:textId="77777777" w:rsidR="00997B27" w:rsidRPr="00EB0835" w:rsidRDefault="00997B27">
      <w:pPr>
        <w:rPr>
          <w:noProof/>
          <w:sz w:val="20"/>
        </w:rPr>
      </w:pPr>
    </w:p>
    <w:p w14:paraId="5395B196" w14:textId="77777777" w:rsidR="00997B27" w:rsidRPr="00EB0835" w:rsidRDefault="00997B27">
      <w:pPr>
        <w:rPr>
          <w:noProof/>
          <w:sz w:val="20"/>
        </w:rPr>
      </w:pPr>
    </w:p>
    <w:p w14:paraId="30CAA408" w14:textId="77777777" w:rsidR="00997B27" w:rsidRPr="00EB0835" w:rsidRDefault="00997B27">
      <w:pPr>
        <w:rPr>
          <w:noProof/>
          <w:sz w:val="20"/>
        </w:rPr>
      </w:pPr>
    </w:p>
    <w:p w14:paraId="690386E5" w14:textId="77777777" w:rsidR="00997B27" w:rsidRPr="00EB0835" w:rsidRDefault="00997B27">
      <w:pPr>
        <w:rPr>
          <w:noProof/>
          <w:sz w:val="20"/>
        </w:rPr>
      </w:pPr>
    </w:p>
    <w:p w14:paraId="475ADDAD" w14:textId="77777777" w:rsidR="00997B27" w:rsidRPr="00EB0835" w:rsidRDefault="00997B27">
      <w:pPr>
        <w:rPr>
          <w:noProof/>
          <w:sz w:val="20"/>
        </w:rPr>
      </w:pPr>
    </w:p>
    <w:p w14:paraId="03F71190" w14:textId="77777777" w:rsidR="00997B27" w:rsidRPr="00EB0835" w:rsidRDefault="00997B27">
      <w:pPr>
        <w:rPr>
          <w:noProof/>
          <w:sz w:val="20"/>
        </w:rPr>
      </w:pPr>
    </w:p>
    <w:p w14:paraId="38698161" w14:textId="77777777" w:rsidR="00997B27" w:rsidRPr="00EB0835" w:rsidRDefault="00997B27">
      <w:pPr>
        <w:rPr>
          <w:noProof/>
          <w:sz w:val="20"/>
        </w:rPr>
      </w:pPr>
    </w:p>
    <w:p w14:paraId="42952554" w14:textId="77777777" w:rsidR="00997B27" w:rsidRPr="00EB0835" w:rsidRDefault="00997B27">
      <w:pPr>
        <w:rPr>
          <w:noProof/>
          <w:sz w:val="20"/>
        </w:rPr>
      </w:pPr>
    </w:p>
    <w:p w14:paraId="6EC5DF1B" w14:textId="77777777" w:rsidR="00997B27" w:rsidRPr="00EB0835" w:rsidRDefault="00997B27">
      <w:pPr>
        <w:rPr>
          <w:noProof/>
          <w:sz w:val="20"/>
        </w:rPr>
      </w:pPr>
    </w:p>
    <w:p w14:paraId="380CF59C" w14:textId="77777777" w:rsidR="00997B27" w:rsidRDefault="00997B27">
      <w:pPr>
        <w:rPr>
          <w:noProof/>
          <w:sz w:val="20"/>
        </w:rPr>
      </w:pPr>
    </w:p>
    <w:p w14:paraId="6437439A" w14:textId="77777777" w:rsidR="003026C6" w:rsidRDefault="003026C6">
      <w:pPr>
        <w:rPr>
          <w:noProof/>
          <w:sz w:val="20"/>
        </w:rPr>
      </w:pPr>
    </w:p>
    <w:p w14:paraId="3729544C" w14:textId="77777777" w:rsidR="003026C6" w:rsidRDefault="003026C6">
      <w:pPr>
        <w:rPr>
          <w:noProof/>
          <w:sz w:val="20"/>
        </w:rPr>
      </w:pPr>
    </w:p>
    <w:p w14:paraId="4793A9EC" w14:textId="77777777" w:rsidR="003026C6" w:rsidRDefault="003026C6">
      <w:pPr>
        <w:rPr>
          <w:noProof/>
          <w:sz w:val="20"/>
        </w:rPr>
      </w:pPr>
    </w:p>
    <w:p w14:paraId="06EA9310" w14:textId="77777777" w:rsidR="003026C6" w:rsidRDefault="003026C6">
      <w:pPr>
        <w:rPr>
          <w:noProof/>
          <w:sz w:val="20"/>
        </w:rPr>
      </w:pPr>
    </w:p>
    <w:p w14:paraId="7018757F" w14:textId="77777777" w:rsidR="003026C6" w:rsidRDefault="003026C6">
      <w:pPr>
        <w:rPr>
          <w:noProof/>
          <w:sz w:val="20"/>
        </w:rPr>
      </w:pPr>
    </w:p>
    <w:p w14:paraId="75607B2D" w14:textId="77777777" w:rsidR="003026C6" w:rsidRDefault="003026C6">
      <w:pPr>
        <w:rPr>
          <w:noProof/>
          <w:sz w:val="20"/>
        </w:rPr>
      </w:pPr>
    </w:p>
    <w:p w14:paraId="116258DF" w14:textId="77777777" w:rsidR="003026C6" w:rsidRDefault="003026C6">
      <w:pPr>
        <w:rPr>
          <w:noProof/>
          <w:sz w:val="20"/>
        </w:rPr>
      </w:pPr>
    </w:p>
    <w:p w14:paraId="04F82FAB" w14:textId="77777777" w:rsidR="003026C6" w:rsidRDefault="003026C6">
      <w:pPr>
        <w:rPr>
          <w:noProof/>
          <w:sz w:val="20"/>
        </w:rPr>
      </w:pPr>
    </w:p>
    <w:p w14:paraId="40495FA1" w14:textId="77777777" w:rsidR="003026C6" w:rsidRDefault="003026C6">
      <w:pPr>
        <w:rPr>
          <w:noProof/>
          <w:sz w:val="20"/>
        </w:rPr>
      </w:pPr>
    </w:p>
    <w:p w14:paraId="59E67948" w14:textId="77777777" w:rsidR="003026C6" w:rsidRDefault="003026C6">
      <w:pPr>
        <w:rPr>
          <w:noProof/>
          <w:sz w:val="20"/>
        </w:rPr>
      </w:pPr>
    </w:p>
    <w:p w14:paraId="79C7982B" w14:textId="77777777" w:rsidR="003026C6" w:rsidRDefault="003026C6">
      <w:pPr>
        <w:rPr>
          <w:noProof/>
          <w:sz w:val="20"/>
        </w:rPr>
      </w:pPr>
    </w:p>
    <w:p w14:paraId="7925A1BA" w14:textId="77777777" w:rsidR="003026C6" w:rsidRDefault="003026C6">
      <w:pPr>
        <w:rPr>
          <w:noProof/>
          <w:sz w:val="20"/>
        </w:rPr>
      </w:pPr>
    </w:p>
    <w:p w14:paraId="33BA635E" w14:textId="77777777" w:rsidR="003026C6" w:rsidRDefault="003026C6">
      <w:pPr>
        <w:rPr>
          <w:noProof/>
          <w:sz w:val="20"/>
        </w:rPr>
      </w:pPr>
    </w:p>
    <w:p w14:paraId="1082DE4D" w14:textId="77777777" w:rsidR="003026C6" w:rsidRDefault="003026C6">
      <w:pPr>
        <w:rPr>
          <w:noProof/>
          <w:sz w:val="20"/>
        </w:rPr>
      </w:pPr>
    </w:p>
    <w:p w14:paraId="0796D896" w14:textId="77777777" w:rsidR="003026C6" w:rsidRDefault="003026C6">
      <w:pPr>
        <w:rPr>
          <w:noProof/>
          <w:sz w:val="20"/>
        </w:rPr>
      </w:pPr>
    </w:p>
    <w:p w14:paraId="40FFB734" w14:textId="77777777" w:rsidR="003026C6" w:rsidRDefault="003026C6">
      <w:pPr>
        <w:rPr>
          <w:noProof/>
          <w:sz w:val="20"/>
        </w:rPr>
      </w:pPr>
    </w:p>
    <w:p w14:paraId="2D240F06" w14:textId="77777777" w:rsidR="003026C6" w:rsidRPr="00DA2280" w:rsidRDefault="003026C6" w:rsidP="003026C6">
      <w:pPr>
        <w:jc w:val="center"/>
        <w:rPr>
          <w:b/>
          <w:noProof/>
        </w:rPr>
      </w:pPr>
      <w:r w:rsidRPr="00DA2280">
        <w:rPr>
          <w:b/>
          <w:noProof/>
        </w:rPr>
        <w:lastRenderedPageBreak/>
        <w:t>OSTEOMETRY</w:t>
      </w:r>
    </w:p>
    <w:tbl>
      <w:tblPr>
        <w:tblpPr w:leftFromText="187" w:rightFromText="187" w:vertAnchor="page" w:horzAnchor="margin" w:tblpXSpec="center" w:tblpY="1801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1080"/>
        <w:gridCol w:w="2520"/>
        <w:gridCol w:w="2700"/>
      </w:tblGrid>
      <w:tr w:rsidR="003026C6" w:rsidRPr="001C6CFD" w14:paraId="2A2060FE" w14:textId="77777777" w:rsidTr="00952AE9">
        <w:trPr>
          <w:trHeight w:val="144"/>
        </w:trPr>
        <w:tc>
          <w:tcPr>
            <w:tcW w:w="4428" w:type="dxa"/>
            <w:tcBorders>
              <w:left w:val="single" w:sz="4" w:space="0" w:color="auto"/>
              <w:right w:val="nil"/>
            </w:tcBorders>
            <w:vAlign w:val="center"/>
          </w:tcPr>
          <w:p w14:paraId="5B611772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Measurement Name</w:t>
            </w:r>
          </w:p>
        </w:tc>
        <w:tc>
          <w:tcPr>
            <w:tcW w:w="1080" w:type="dxa"/>
            <w:tcBorders>
              <w:left w:val="nil"/>
            </w:tcBorders>
            <w:vAlign w:val="center"/>
          </w:tcPr>
          <w:p w14:paraId="36CD4815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14:paraId="7C531508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Left (mm)</w:t>
            </w:r>
          </w:p>
        </w:tc>
        <w:tc>
          <w:tcPr>
            <w:tcW w:w="2700" w:type="dxa"/>
            <w:tcBorders>
              <w:right w:val="single" w:sz="4" w:space="0" w:color="auto"/>
            </w:tcBorders>
            <w:vAlign w:val="center"/>
          </w:tcPr>
          <w:p w14:paraId="1A5AD815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Right (mm)</w:t>
            </w:r>
          </w:p>
        </w:tc>
      </w:tr>
      <w:tr w:rsidR="003026C6" w:rsidRPr="001C6CFD" w14:paraId="2189DAE5" w14:textId="77777777" w:rsidTr="00952AE9">
        <w:trPr>
          <w:trHeight w:val="227"/>
        </w:trPr>
        <w:tc>
          <w:tcPr>
            <w:tcW w:w="10728" w:type="dxa"/>
            <w:gridSpan w:val="4"/>
            <w:tcBorders>
              <w:left w:val="single" w:sz="4" w:space="0" w:color="auto"/>
            </w:tcBorders>
          </w:tcPr>
          <w:p w14:paraId="3735AF10" w14:textId="77777777" w:rsidR="003026C6" w:rsidRPr="004C3B3E" w:rsidRDefault="003026C6" w:rsidP="00952AE9">
            <w:pPr>
              <w:jc w:val="center"/>
              <w:rPr>
                <w:b/>
                <w:sz w:val="20"/>
                <w:szCs w:val="20"/>
              </w:rPr>
            </w:pPr>
            <w:r w:rsidRPr="004C3B3E">
              <w:rPr>
                <w:b/>
                <w:sz w:val="20"/>
                <w:szCs w:val="20"/>
              </w:rPr>
              <w:t>CRANIAL</w:t>
            </w:r>
          </w:p>
        </w:tc>
      </w:tr>
      <w:tr w:rsidR="003026C6" w:rsidRPr="001C6CFD" w14:paraId="1F1704A1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409F541D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1.</w:t>
            </w:r>
            <w:r w:rsidRPr="008E50DD">
              <w:rPr>
                <w:sz w:val="18"/>
                <w:szCs w:val="18"/>
              </w:rPr>
              <w:t xml:space="preserve">    Max. Cranial Length </w:t>
            </w:r>
            <w:r w:rsidRPr="008E50DD">
              <w:rPr>
                <w:b/>
                <w:bCs/>
                <w:sz w:val="18"/>
                <w:szCs w:val="18"/>
              </w:rPr>
              <w:t>GOL</w:t>
            </w:r>
          </w:p>
        </w:tc>
        <w:tc>
          <w:tcPr>
            <w:tcW w:w="1080" w:type="dxa"/>
            <w:vAlign w:val="center"/>
          </w:tcPr>
          <w:p w14:paraId="3B6ABCF8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8E0472B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C6EE537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1195D51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2.</w:t>
            </w:r>
            <w:r w:rsidRPr="008E50DD">
              <w:rPr>
                <w:sz w:val="18"/>
                <w:szCs w:val="18"/>
              </w:rPr>
              <w:t xml:space="preserve">    Max. Cranial Breadth </w:t>
            </w:r>
            <w:r w:rsidRPr="008E50DD">
              <w:rPr>
                <w:b/>
                <w:bCs/>
                <w:sz w:val="18"/>
                <w:szCs w:val="18"/>
              </w:rPr>
              <w:t>XCB</w:t>
            </w:r>
          </w:p>
        </w:tc>
        <w:tc>
          <w:tcPr>
            <w:tcW w:w="1080" w:type="dxa"/>
            <w:vAlign w:val="center"/>
          </w:tcPr>
          <w:p w14:paraId="551DDB8B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757C4BA5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C7820F4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55C3498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3.</w:t>
            </w:r>
            <w:r w:rsidRPr="008E50DD">
              <w:rPr>
                <w:sz w:val="18"/>
                <w:szCs w:val="18"/>
              </w:rPr>
              <w:t xml:space="preserve">    Bizygomatic Diameter </w:t>
            </w:r>
            <w:r w:rsidRPr="008E50DD">
              <w:rPr>
                <w:b/>
                <w:bCs/>
                <w:sz w:val="18"/>
                <w:szCs w:val="18"/>
              </w:rPr>
              <w:t>ZYB</w:t>
            </w:r>
          </w:p>
        </w:tc>
        <w:tc>
          <w:tcPr>
            <w:tcW w:w="1080" w:type="dxa"/>
            <w:vAlign w:val="center"/>
          </w:tcPr>
          <w:p w14:paraId="3D5A54E1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4D771547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13B8FD4A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7951A83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4.</w:t>
            </w:r>
            <w:r w:rsidRPr="008E50DD">
              <w:rPr>
                <w:sz w:val="18"/>
                <w:szCs w:val="18"/>
              </w:rPr>
              <w:t xml:space="preserve">    </w:t>
            </w:r>
            <w:proofErr w:type="spellStart"/>
            <w:r w:rsidRPr="008E50DD">
              <w:rPr>
                <w:sz w:val="18"/>
                <w:szCs w:val="18"/>
              </w:rPr>
              <w:t>Basion</w:t>
            </w:r>
            <w:proofErr w:type="spellEnd"/>
            <w:r w:rsidRPr="008E50DD">
              <w:rPr>
                <w:sz w:val="18"/>
                <w:szCs w:val="18"/>
              </w:rPr>
              <w:t xml:space="preserve">-Bregma Height </w:t>
            </w:r>
            <w:r w:rsidRPr="008E50DD">
              <w:rPr>
                <w:b/>
                <w:bCs/>
                <w:sz w:val="18"/>
                <w:szCs w:val="18"/>
              </w:rPr>
              <w:t>BBH</w:t>
            </w:r>
          </w:p>
        </w:tc>
        <w:tc>
          <w:tcPr>
            <w:tcW w:w="1080" w:type="dxa"/>
            <w:vAlign w:val="center"/>
          </w:tcPr>
          <w:p w14:paraId="0E2706C2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A3AFAED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2154C32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3AD9B349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5.</w:t>
            </w:r>
            <w:r w:rsidRPr="008E50DD">
              <w:rPr>
                <w:sz w:val="18"/>
                <w:szCs w:val="18"/>
              </w:rPr>
              <w:t xml:space="preserve">    Cranial Base Length </w:t>
            </w:r>
            <w:r w:rsidRPr="008E50DD">
              <w:rPr>
                <w:b/>
                <w:bCs/>
                <w:sz w:val="18"/>
                <w:szCs w:val="18"/>
              </w:rPr>
              <w:t>BNL</w:t>
            </w:r>
          </w:p>
        </w:tc>
        <w:tc>
          <w:tcPr>
            <w:tcW w:w="1080" w:type="dxa"/>
            <w:vAlign w:val="center"/>
          </w:tcPr>
          <w:p w14:paraId="4CBFC239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738AE237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7E67AAF8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7618E983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6.</w:t>
            </w:r>
            <w:r w:rsidRPr="008E50DD">
              <w:rPr>
                <w:sz w:val="18"/>
                <w:szCs w:val="18"/>
              </w:rPr>
              <w:t xml:space="preserve">    </w:t>
            </w:r>
            <w:proofErr w:type="spellStart"/>
            <w:r w:rsidRPr="008E50DD">
              <w:rPr>
                <w:sz w:val="18"/>
                <w:szCs w:val="18"/>
              </w:rPr>
              <w:t>Basion</w:t>
            </w:r>
            <w:proofErr w:type="spellEnd"/>
            <w:r w:rsidRPr="008E50DD">
              <w:rPr>
                <w:sz w:val="18"/>
                <w:szCs w:val="18"/>
              </w:rPr>
              <w:t xml:space="preserve">-Prosthion Length </w:t>
            </w:r>
            <w:r w:rsidRPr="008E50DD">
              <w:rPr>
                <w:b/>
                <w:bCs/>
                <w:sz w:val="18"/>
                <w:szCs w:val="18"/>
              </w:rPr>
              <w:t>BPL</w:t>
            </w:r>
          </w:p>
        </w:tc>
        <w:tc>
          <w:tcPr>
            <w:tcW w:w="1080" w:type="dxa"/>
            <w:vAlign w:val="center"/>
          </w:tcPr>
          <w:p w14:paraId="34C32E24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ECDF61E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5948DEF5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A16F6A2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7.</w:t>
            </w:r>
            <w:r w:rsidRPr="008E50DD">
              <w:rPr>
                <w:sz w:val="18"/>
                <w:szCs w:val="18"/>
              </w:rPr>
              <w:t xml:space="preserve">    Maxillo-Alveolar Breadth </w:t>
            </w:r>
            <w:r w:rsidRPr="008E50DD">
              <w:rPr>
                <w:b/>
                <w:bCs/>
                <w:sz w:val="18"/>
                <w:szCs w:val="18"/>
              </w:rPr>
              <w:t>MAB</w:t>
            </w:r>
          </w:p>
        </w:tc>
        <w:tc>
          <w:tcPr>
            <w:tcW w:w="1080" w:type="dxa"/>
            <w:vAlign w:val="center"/>
          </w:tcPr>
          <w:p w14:paraId="0E009F83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48F42554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444FB2E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B9E35DE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8.</w:t>
            </w:r>
            <w:r w:rsidRPr="008E50DD">
              <w:rPr>
                <w:sz w:val="18"/>
                <w:szCs w:val="18"/>
              </w:rPr>
              <w:t xml:space="preserve">    Maxillo-Alveolar Length </w:t>
            </w:r>
            <w:r w:rsidRPr="008E50DD">
              <w:rPr>
                <w:b/>
                <w:bCs/>
                <w:sz w:val="18"/>
                <w:szCs w:val="18"/>
              </w:rPr>
              <w:t>MAL</w:t>
            </w:r>
          </w:p>
        </w:tc>
        <w:tc>
          <w:tcPr>
            <w:tcW w:w="1080" w:type="dxa"/>
            <w:vAlign w:val="center"/>
          </w:tcPr>
          <w:p w14:paraId="5F856FD2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1D1FB3E4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50B8D1F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45650D3F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9.</w:t>
            </w:r>
            <w:r w:rsidRPr="008E50DD">
              <w:rPr>
                <w:sz w:val="18"/>
                <w:szCs w:val="18"/>
              </w:rPr>
              <w:t xml:space="preserve">    Biauricular Breadth </w:t>
            </w:r>
            <w:r w:rsidRPr="008E50DD">
              <w:rPr>
                <w:b/>
                <w:bCs/>
                <w:sz w:val="18"/>
                <w:szCs w:val="18"/>
              </w:rPr>
              <w:t>AUB</w:t>
            </w:r>
          </w:p>
        </w:tc>
        <w:tc>
          <w:tcPr>
            <w:tcW w:w="1080" w:type="dxa"/>
            <w:vAlign w:val="center"/>
          </w:tcPr>
          <w:p w14:paraId="50B9F530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SpD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9002156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12ECE773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731D6E6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10.</w:t>
            </w:r>
            <w:r w:rsidRPr="008E50DD">
              <w:rPr>
                <w:sz w:val="18"/>
                <w:szCs w:val="18"/>
              </w:rPr>
              <w:t xml:space="preserve">  Upper Facial Height </w:t>
            </w:r>
            <w:r w:rsidRPr="008E50DD">
              <w:rPr>
                <w:b/>
                <w:bCs/>
                <w:sz w:val="18"/>
                <w:szCs w:val="18"/>
              </w:rPr>
              <w:t>UFHT</w:t>
            </w:r>
          </w:p>
        </w:tc>
        <w:tc>
          <w:tcPr>
            <w:tcW w:w="1080" w:type="dxa"/>
            <w:vAlign w:val="center"/>
          </w:tcPr>
          <w:p w14:paraId="1E0DF9F7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193B4C5A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01FEECF0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2577D695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11.</w:t>
            </w:r>
            <w:r w:rsidRPr="008E50DD">
              <w:rPr>
                <w:sz w:val="18"/>
                <w:szCs w:val="18"/>
              </w:rPr>
              <w:t xml:space="preserve">  Minimum Frontal Breadth </w:t>
            </w:r>
            <w:r w:rsidRPr="008E50DD">
              <w:rPr>
                <w:b/>
                <w:bCs/>
                <w:sz w:val="18"/>
                <w:szCs w:val="18"/>
              </w:rPr>
              <w:t>WFB</w:t>
            </w:r>
          </w:p>
        </w:tc>
        <w:tc>
          <w:tcPr>
            <w:tcW w:w="1080" w:type="dxa"/>
            <w:vAlign w:val="center"/>
          </w:tcPr>
          <w:p w14:paraId="016FE7A0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D15A244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10AD71D4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2BD47726" w14:textId="77777777" w:rsidR="003026C6" w:rsidRPr="008E50DD" w:rsidRDefault="003026C6" w:rsidP="00952AE9">
            <w:pPr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12.</w:t>
            </w:r>
            <w:r w:rsidRPr="008E50DD">
              <w:rPr>
                <w:sz w:val="18"/>
                <w:szCs w:val="18"/>
              </w:rPr>
              <w:t xml:space="preserve">  Upper Facial Breadth </w:t>
            </w:r>
            <w:r w:rsidRPr="008E50DD">
              <w:rPr>
                <w:b/>
                <w:bCs/>
                <w:sz w:val="18"/>
                <w:szCs w:val="18"/>
              </w:rPr>
              <w:t>UFBR</w:t>
            </w:r>
          </w:p>
        </w:tc>
        <w:tc>
          <w:tcPr>
            <w:tcW w:w="1080" w:type="dxa"/>
            <w:vAlign w:val="center"/>
          </w:tcPr>
          <w:p w14:paraId="10EBBCFC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EBDC14D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125E6B6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8F49719" w14:textId="77777777" w:rsidR="003026C6" w:rsidRPr="005E351B" w:rsidRDefault="003026C6" w:rsidP="00952AE9">
            <w:pPr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A55860F" w14:textId="77777777" w:rsidR="003026C6" w:rsidRPr="005E351B" w:rsidRDefault="003026C6" w:rsidP="00952A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E04971D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F94BFAC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610B048" w14:textId="77777777" w:rsidR="003026C6" w:rsidRPr="005E351B" w:rsidRDefault="003026C6" w:rsidP="00952AE9">
            <w:pPr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9477DAB" w14:textId="77777777" w:rsidR="003026C6" w:rsidRPr="005E351B" w:rsidRDefault="003026C6" w:rsidP="00952A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56ACD5D9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4D62FE1F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4889FB28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15.</w:t>
            </w:r>
            <w:r w:rsidRPr="005E351B">
              <w:rPr>
                <w:sz w:val="18"/>
                <w:szCs w:val="18"/>
              </w:rPr>
              <w:t xml:space="preserve">  Nasal Height </w:t>
            </w:r>
            <w:r w:rsidRPr="005E351B">
              <w:rPr>
                <w:b/>
                <w:bCs/>
                <w:sz w:val="18"/>
                <w:szCs w:val="18"/>
              </w:rPr>
              <w:t>NLH</w:t>
            </w:r>
          </w:p>
        </w:tc>
        <w:tc>
          <w:tcPr>
            <w:tcW w:w="1080" w:type="dxa"/>
            <w:vAlign w:val="center"/>
          </w:tcPr>
          <w:p w14:paraId="707506EB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549759F5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31C6F98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9BBB73D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16.</w:t>
            </w:r>
            <w:r w:rsidRPr="005E351B">
              <w:rPr>
                <w:sz w:val="18"/>
                <w:szCs w:val="18"/>
              </w:rPr>
              <w:t xml:space="preserve">  Nasal Breadth </w:t>
            </w:r>
            <w:r w:rsidRPr="005E351B">
              <w:rPr>
                <w:b/>
                <w:bCs/>
                <w:sz w:val="18"/>
                <w:szCs w:val="18"/>
              </w:rPr>
              <w:t>NLB</w:t>
            </w:r>
          </w:p>
        </w:tc>
        <w:tc>
          <w:tcPr>
            <w:tcW w:w="1080" w:type="dxa"/>
            <w:vAlign w:val="center"/>
          </w:tcPr>
          <w:p w14:paraId="6171800A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5A49FA84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C57992D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4F20BA9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17.</w:t>
            </w:r>
            <w:r w:rsidRPr="005E351B">
              <w:rPr>
                <w:sz w:val="18"/>
                <w:szCs w:val="18"/>
              </w:rPr>
              <w:t xml:space="preserve">  Orbital Breadth </w:t>
            </w:r>
            <w:r w:rsidRPr="005E351B">
              <w:rPr>
                <w:b/>
                <w:bCs/>
                <w:sz w:val="18"/>
                <w:szCs w:val="18"/>
              </w:rPr>
              <w:t>OBB</w:t>
            </w:r>
          </w:p>
        </w:tc>
        <w:tc>
          <w:tcPr>
            <w:tcW w:w="1080" w:type="dxa"/>
            <w:vAlign w:val="center"/>
          </w:tcPr>
          <w:p w14:paraId="64B62C62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2520" w:type="dxa"/>
          </w:tcPr>
          <w:p w14:paraId="3BD18B36" w14:textId="77777777" w:rsidR="003026C6" w:rsidRPr="001C6CFD" w:rsidRDefault="003026C6" w:rsidP="00952AE9">
            <w:pPr>
              <w:rPr>
                <w:sz w:val="20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70D667C3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4E596A96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779C3E91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18.</w:t>
            </w:r>
            <w:r w:rsidRPr="005E351B">
              <w:rPr>
                <w:sz w:val="18"/>
                <w:szCs w:val="18"/>
              </w:rPr>
              <w:t xml:space="preserve">  Orbital Height </w:t>
            </w:r>
            <w:r w:rsidRPr="005E351B">
              <w:rPr>
                <w:b/>
                <w:bCs/>
                <w:sz w:val="18"/>
                <w:szCs w:val="18"/>
              </w:rPr>
              <w:t>OBH</w:t>
            </w:r>
          </w:p>
        </w:tc>
        <w:tc>
          <w:tcPr>
            <w:tcW w:w="1080" w:type="dxa"/>
            <w:vAlign w:val="center"/>
          </w:tcPr>
          <w:p w14:paraId="40193E2E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2520" w:type="dxa"/>
          </w:tcPr>
          <w:p w14:paraId="23734E25" w14:textId="77777777" w:rsidR="003026C6" w:rsidRPr="001C6CFD" w:rsidRDefault="003026C6" w:rsidP="00952AE9">
            <w:pPr>
              <w:rPr>
                <w:sz w:val="20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19899658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4D685DC9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75AD44F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19.</w:t>
            </w:r>
            <w:r w:rsidRPr="005E351B">
              <w:rPr>
                <w:sz w:val="18"/>
                <w:szCs w:val="18"/>
              </w:rPr>
              <w:t xml:space="preserve">  </w:t>
            </w:r>
            <w:proofErr w:type="spellStart"/>
            <w:r w:rsidRPr="005E351B">
              <w:rPr>
                <w:sz w:val="18"/>
                <w:szCs w:val="18"/>
              </w:rPr>
              <w:t>Biorbital</w:t>
            </w:r>
            <w:proofErr w:type="spellEnd"/>
            <w:r w:rsidRPr="005E351B">
              <w:rPr>
                <w:sz w:val="18"/>
                <w:szCs w:val="18"/>
              </w:rPr>
              <w:t xml:space="preserve"> Breadth </w:t>
            </w:r>
            <w:r w:rsidRPr="005E351B">
              <w:rPr>
                <w:b/>
                <w:bCs/>
                <w:sz w:val="18"/>
                <w:szCs w:val="18"/>
              </w:rPr>
              <w:t>EKB</w:t>
            </w:r>
          </w:p>
        </w:tc>
        <w:tc>
          <w:tcPr>
            <w:tcW w:w="1080" w:type="dxa"/>
            <w:vAlign w:val="center"/>
          </w:tcPr>
          <w:p w14:paraId="528FB00B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6D616B90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CAD10A8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37E2C635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20.</w:t>
            </w:r>
            <w:r w:rsidRPr="005E351B">
              <w:rPr>
                <w:sz w:val="18"/>
                <w:szCs w:val="18"/>
              </w:rPr>
              <w:t xml:space="preserve">  Interorbital Breadth </w:t>
            </w:r>
            <w:r w:rsidRPr="005E351B">
              <w:rPr>
                <w:b/>
                <w:bCs/>
                <w:sz w:val="18"/>
                <w:szCs w:val="18"/>
              </w:rPr>
              <w:t>DKB</w:t>
            </w:r>
          </w:p>
        </w:tc>
        <w:tc>
          <w:tcPr>
            <w:tcW w:w="1080" w:type="dxa"/>
            <w:vAlign w:val="center"/>
          </w:tcPr>
          <w:p w14:paraId="11DA9F19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B162C45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03308FE3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4664E2B5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 xml:space="preserve">21.  </w:t>
            </w:r>
            <w:r w:rsidRPr="005E351B">
              <w:rPr>
                <w:sz w:val="18"/>
                <w:szCs w:val="18"/>
              </w:rPr>
              <w:t xml:space="preserve">Frontal Chord </w:t>
            </w:r>
            <w:r w:rsidRPr="005E351B">
              <w:rPr>
                <w:b/>
                <w:bCs/>
                <w:sz w:val="18"/>
                <w:szCs w:val="18"/>
              </w:rPr>
              <w:t>FRC</w:t>
            </w:r>
          </w:p>
        </w:tc>
        <w:tc>
          <w:tcPr>
            <w:tcW w:w="1080" w:type="dxa"/>
            <w:vAlign w:val="center"/>
          </w:tcPr>
          <w:p w14:paraId="275A2654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487D1F8F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7389114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790CB042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22.</w:t>
            </w:r>
            <w:r w:rsidRPr="005E351B">
              <w:rPr>
                <w:sz w:val="18"/>
                <w:szCs w:val="18"/>
              </w:rPr>
              <w:t xml:space="preserve">  Parietal Chord </w:t>
            </w:r>
            <w:r w:rsidRPr="005E351B">
              <w:rPr>
                <w:b/>
                <w:bCs/>
                <w:sz w:val="18"/>
                <w:szCs w:val="18"/>
              </w:rPr>
              <w:t>PAC</w:t>
            </w:r>
          </w:p>
        </w:tc>
        <w:tc>
          <w:tcPr>
            <w:tcW w:w="1080" w:type="dxa"/>
            <w:vAlign w:val="center"/>
          </w:tcPr>
          <w:p w14:paraId="76D2C80A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F512657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CD69B5C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10226BF5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23.</w:t>
            </w:r>
            <w:r w:rsidRPr="005E351B">
              <w:rPr>
                <w:sz w:val="18"/>
                <w:szCs w:val="18"/>
              </w:rPr>
              <w:t xml:space="preserve">  Occipital Chord </w:t>
            </w:r>
            <w:r w:rsidRPr="005E351B">
              <w:rPr>
                <w:b/>
                <w:bCs/>
                <w:sz w:val="18"/>
                <w:szCs w:val="18"/>
              </w:rPr>
              <w:t>OCC</w:t>
            </w:r>
          </w:p>
        </w:tc>
        <w:tc>
          <w:tcPr>
            <w:tcW w:w="1080" w:type="dxa"/>
            <w:vAlign w:val="center"/>
          </w:tcPr>
          <w:p w14:paraId="1394589E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D186B3B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CD5A607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0130BF7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24.</w:t>
            </w:r>
            <w:r w:rsidRPr="005E351B">
              <w:rPr>
                <w:sz w:val="18"/>
                <w:szCs w:val="18"/>
              </w:rPr>
              <w:t xml:space="preserve">  Foramen Magnum Length </w:t>
            </w:r>
            <w:r w:rsidRPr="005E351B">
              <w:rPr>
                <w:b/>
                <w:bCs/>
                <w:sz w:val="18"/>
                <w:szCs w:val="18"/>
              </w:rPr>
              <w:t>FOL</w:t>
            </w:r>
          </w:p>
        </w:tc>
        <w:tc>
          <w:tcPr>
            <w:tcW w:w="1080" w:type="dxa"/>
            <w:vAlign w:val="center"/>
          </w:tcPr>
          <w:p w14:paraId="75BEB9CD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0EADAB9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5C88969A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B4F2492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25.</w:t>
            </w:r>
            <w:r w:rsidRPr="005E351B">
              <w:rPr>
                <w:sz w:val="18"/>
                <w:szCs w:val="18"/>
              </w:rPr>
              <w:t xml:space="preserve">  Foramen Magnum Breadth </w:t>
            </w:r>
            <w:r w:rsidRPr="005E351B">
              <w:rPr>
                <w:b/>
                <w:bCs/>
                <w:sz w:val="18"/>
                <w:szCs w:val="18"/>
              </w:rPr>
              <w:t>FOB</w:t>
            </w:r>
          </w:p>
        </w:tc>
        <w:tc>
          <w:tcPr>
            <w:tcW w:w="1080" w:type="dxa"/>
            <w:vAlign w:val="center"/>
          </w:tcPr>
          <w:p w14:paraId="563AE08F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2BC5C0F7" w14:textId="77777777" w:rsidR="003026C6" w:rsidRPr="001C6CFD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39A2BEDF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7F0667BC" w14:textId="77777777" w:rsidR="003026C6" w:rsidRPr="005E351B" w:rsidRDefault="003026C6" w:rsidP="00952AE9">
            <w:pPr>
              <w:rPr>
                <w:sz w:val="18"/>
                <w:szCs w:val="18"/>
              </w:rPr>
            </w:pPr>
            <w:r w:rsidRPr="005E351B">
              <w:rPr>
                <w:b/>
                <w:sz w:val="18"/>
                <w:szCs w:val="18"/>
              </w:rPr>
              <w:t>26.</w:t>
            </w:r>
            <w:r w:rsidRPr="005E351B">
              <w:rPr>
                <w:sz w:val="18"/>
                <w:szCs w:val="18"/>
              </w:rPr>
              <w:t xml:space="preserve">  Mastoid Length </w:t>
            </w:r>
            <w:r w:rsidRPr="005E351B">
              <w:rPr>
                <w:b/>
                <w:bCs/>
                <w:sz w:val="18"/>
                <w:szCs w:val="18"/>
              </w:rPr>
              <w:t>MDH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3C696AD" w14:textId="77777777" w:rsidR="003026C6" w:rsidRPr="005E351B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5E351B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2520" w:type="dxa"/>
          </w:tcPr>
          <w:p w14:paraId="648F3C98" w14:textId="77777777" w:rsidR="003026C6" w:rsidRPr="001C6CFD" w:rsidRDefault="003026C6" w:rsidP="00952AE9">
            <w:pPr>
              <w:rPr>
                <w:sz w:val="22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66147393" w14:textId="77777777" w:rsidR="003026C6" w:rsidRPr="001C6CFD" w:rsidRDefault="003026C6" w:rsidP="00952AE9">
            <w:pPr>
              <w:rPr>
                <w:sz w:val="22"/>
              </w:rPr>
            </w:pPr>
          </w:p>
        </w:tc>
      </w:tr>
      <w:tr w:rsidR="003026C6" w:rsidRPr="001C6CFD" w14:paraId="684EACC0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33813D24" w14:textId="77777777" w:rsidR="003026C6" w:rsidRPr="005E351B" w:rsidRDefault="003026C6" w:rsidP="00952AE9">
            <w:pPr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013568A" w14:textId="77777777" w:rsidR="003026C6" w:rsidRPr="005E351B" w:rsidRDefault="003026C6" w:rsidP="00952A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00EB920D" w14:textId="77777777" w:rsidR="003026C6" w:rsidRPr="001C6CFD" w:rsidRDefault="003026C6" w:rsidP="00952AE9">
            <w:pPr>
              <w:rPr>
                <w:sz w:val="22"/>
              </w:rPr>
            </w:pPr>
          </w:p>
        </w:tc>
      </w:tr>
      <w:tr w:rsidR="003026C6" w:rsidRPr="001C6CFD" w14:paraId="7A2459E4" w14:textId="77777777" w:rsidTr="00952AE9">
        <w:trPr>
          <w:trHeight w:val="223"/>
        </w:trPr>
        <w:tc>
          <w:tcPr>
            <w:tcW w:w="1072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D4639CE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MANDIBULAR</w:t>
            </w:r>
          </w:p>
        </w:tc>
      </w:tr>
      <w:tr w:rsidR="003026C6" w:rsidRPr="001C6CFD" w14:paraId="4B012E4D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5F9979A9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28.</w:t>
            </w:r>
            <w:r w:rsidRPr="008E50DD">
              <w:rPr>
                <w:sz w:val="18"/>
                <w:szCs w:val="18"/>
              </w:rPr>
              <w:t xml:space="preserve">  Chin Height </w:t>
            </w:r>
            <w:r w:rsidRPr="008E50DD">
              <w:rPr>
                <w:b/>
                <w:bCs/>
                <w:sz w:val="18"/>
                <w:szCs w:val="18"/>
              </w:rPr>
              <w:t>GNI</w:t>
            </w:r>
          </w:p>
        </w:tc>
        <w:tc>
          <w:tcPr>
            <w:tcW w:w="1080" w:type="dxa"/>
            <w:vAlign w:val="center"/>
          </w:tcPr>
          <w:p w14:paraId="1DDD2FB9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497C9231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65FF3BE8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75A2B46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29.</w:t>
            </w:r>
            <w:r w:rsidRPr="008E50DD">
              <w:rPr>
                <w:sz w:val="18"/>
                <w:szCs w:val="18"/>
              </w:rPr>
              <w:t xml:space="preserve">  Height of the Mandibular Body </w:t>
            </w:r>
            <w:r w:rsidRPr="008E50DD">
              <w:rPr>
                <w:b/>
                <w:bCs/>
                <w:sz w:val="18"/>
                <w:szCs w:val="18"/>
              </w:rPr>
              <w:t>HMF</w:t>
            </w:r>
          </w:p>
        </w:tc>
        <w:tc>
          <w:tcPr>
            <w:tcW w:w="1080" w:type="dxa"/>
            <w:vAlign w:val="center"/>
          </w:tcPr>
          <w:p w14:paraId="293AD41A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50E7C1B6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4B8FDE8D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BAA167D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30.</w:t>
            </w:r>
            <w:r w:rsidRPr="008E50DD">
              <w:rPr>
                <w:sz w:val="18"/>
                <w:szCs w:val="18"/>
              </w:rPr>
              <w:t xml:space="preserve">  Breadth of the Mandibular Body </w:t>
            </w:r>
            <w:r w:rsidRPr="008E50DD">
              <w:rPr>
                <w:b/>
                <w:bCs/>
                <w:sz w:val="18"/>
                <w:szCs w:val="18"/>
              </w:rPr>
              <w:t>TMF</w:t>
            </w:r>
          </w:p>
        </w:tc>
        <w:tc>
          <w:tcPr>
            <w:tcW w:w="1080" w:type="dxa"/>
            <w:vAlign w:val="center"/>
          </w:tcPr>
          <w:p w14:paraId="172D7FC5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478B718C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76174155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959A721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31.</w:t>
            </w:r>
            <w:r w:rsidRPr="008E50DD">
              <w:rPr>
                <w:sz w:val="18"/>
                <w:szCs w:val="18"/>
              </w:rPr>
              <w:t xml:space="preserve">  </w:t>
            </w:r>
            <w:proofErr w:type="spellStart"/>
            <w:r w:rsidRPr="008E50DD">
              <w:rPr>
                <w:sz w:val="18"/>
                <w:szCs w:val="18"/>
              </w:rPr>
              <w:t>Bigonial</w:t>
            </w:r>
            <w:proofErr w:type="spellEnd"/>
            <w:r w:rsidRPr="008E50DD">
              <w:rPr>
                <w:sz w:val="18"/>
                <w:szCs w:val="18"/>
              </w:rPr>
              <w:t xml:space="preserve"> Width </w:t>
            </w:r>
            <w:r w:rsidRPr="008E50DD">
              <w:rPr>
                <w:b/>
                <w:bCs/>
                <w:sz w:val="18"/>
                <w:szCs w:val="18"/>
              </w:rPr>
              <w:t>GOG</w:t>
            </w:r>
          </w:p>
        </w:tc>
        <w:tc>
          <w:tcPr>
            <w:tcW w:w="1080" w:type="dxa"/>
            <w:vAlign w:val="center"/>
          </w:tcPr>
          <w:p w14:paraId="2F6D8A03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18545395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7EF6EA5B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753261A5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32.</w:t>
            </w:r>
            <w:r w:rsidRPr="008E50DD">
              <w:rPr>
                <w:sz w:val="18"/>
                <w:szCs w:val="18"/>
              </w:rPr>
              <w:t xml:space="preserve">  Bicondylar Breadth </w:t>
            </w:r>
            <w:r w:rsidRPr="008E50DD">
              <w:rPr>
                <w:b/>
                <w:bCs/>
                <w:sz w:val="18"/>
                <w:szCs w:val="18"/>
              </w:rPr>
              <w:t>CDB</w:t>
            </w:r>
          </w:p>
        </w:tc>
        <w:tc>
          <w:tcPr>
            <w:tcW w:w="1080" w:type="dxa"/>
            <w:vAlign w:val="center"/>
          </w:tcPr>
          <w:p w14:paraId="28D8FC3E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27518F65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160BDD92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189AF00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33.</w:t>
            </w:r>
            <w:r w:rsidRPr="008E50DD">
              <w:rPr>
                <w:sz w:val="18"/>
                <w:szCs w:val="18"/>
              </w:rPr>
              <w:t xml:space="preserve">  Minimum Ramus Breadth </w:t>
            </w:r>
            <w:r w:rsidRPr="008E50DD">
              <w:rPr>
                <w:b/>
                <w:bCs/>
                <w:sz w:val="18"/>
                <w:szCs w:val="18"/>
              </w:rPr>
              <w:t>WRB</w:t>
            </w:r>
          </w:p>
        </w:tc>
        <w:tc>
          <w:tcPr>
            <w:tcW w:w="1080" w:type="dxa"/>
            <w:vAlign w:val="center"/>
          </w:tcPr>
          <w:p w14:paraId="7A0B7C45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2520" w:type="dxa"/>
          </w:tcPr>
          <w:p w14:paraId="25AB6B23" w14:textId="77777777" w:rsidR="003026C6" w:rsidRPr="00EC0A11" w:rsidRDefault="003026C6" w:rsidP="00952AE9">
            <w:pPr>
              <w:rPr>
                <w:sz w:val="20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3C39F229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4D8F89FE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603FF93D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  <w:r w:rsidRPr="008E50DD">
              <w:rPr>
                <w:b/>
                <w:sz w:val="18"/>
                <w:szCs w:val="18"/>
              </w:rPr>
              <w:t>34.</w:t>
            </w:r>
            <w:r w:rsidRPr="008E50DD">
              <w:rPr>
                <w:sz w:val="18"/>
                <w:szCs w:val="18"/>
              </w:rPr>
              <w:t xml:space="preserve">  Maximum Ramus Breadth </w:t>
            </w:r>
            <w:r w:rsidRPr="008E50DD">
              <w:rPr>
                <w:b/>
                <w:bCs/>
                <w:sz w:val="18"/>
                <w:szCs w:val="18"/>
              </w:rPr>
              <w:t>XRB</w:t>
            </w:r>
          </w:p>
        </w:tc>
        <w:tc>
          <w:tcPr>
            <w:tcW w:w="1080" w:type="dxa"/>
            <w:vAlign w:val="center"/>
          </w:tcPr>
          <w:p w14:paraId="114972C7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  <w:proofErr w:type="spellStart"/>
            <w:r w:rsidRPr="008E50DD">
              <w:rPr>
                <w:b/>
                <w:bCs/>
                <w:sz w:val="18"/>
                <w:szCs w:val="18"/>
              </w:rPr>
              <w:t>SlD</w:t>
            </w:r>
            <w:proofErr w:type="spellEnd"/>
          </w:p>
        </w:tc>
        <w:tc>
          <w:tcPr>
            <w:tcW w:w="2520" w:type="dxa"/>
          </w:tcPr>
          <w:p w14:paraId="49C4F90F" w14:textId="77777777" w:rsidR="003026C6" w:rsidRPr="00EC0A11" w:rsidRDefault="003026C6" w:rsidP="00952AE9">
            <w:pPr>
              <w:rPr>
                <w:sz w:val="20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24939A34" w14:textId="77777777" w:rsidR="003026C6" w:rsidRPr="00EC0A11" w:rsidRDefault="003026C6" w:rsidP="00952AE9">
            <w:pPr>
              <w:rPr>
                <w:sz w:val="20"/>
              </w:rPr>
            </w:pPr>
          </w:p>
        </w:tc>
      </w:tr>
      <w:tr w:rsidR="003026C6" w:rsidRPr="001C6CFD" w14:paraId="782D6607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16ADAB98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F9CA34A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</w:tcPr>
          <w:p w14:paraId="573102C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700" w:type="dxa"/>
            <w:tcBorders>
              <w:right w:val="single" w:sz="4" w:space="0" w:color="auto"/>
            </w:tcBorders>
          </w:tcPr>
          <w:p w14:paraId="0E4495A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653A299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00B01641" w14:textId="77777777" w:rsidR="003026C6" w:rsidRPr="008E50DD" w:rsidRDefault="003026C6" w:rsidP="00952AE9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E526AE4" w14:textId="77777777" w:rsidR="003026C6" w:rsidRPr="008E50DD" w:rsidRDefault="003026C6" w:rsidP="00952A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3ADB9E4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74D17AC" w14:textId="77777777" w:rsidTr="00952AE9">
        <w:trPr>
          <w:trHeight w:val="288"/>
        </w:trPr>
        <w:tc>
          <w:tcPr>
            <w:tcW w:w="4428" w:type="dxa"/>
            <w:tcBorders>
              <w:left w:val="single" w:sz="4" w:space="0" w:color="auto"/>
            </w:tcBorders>
            <w:vAlign w:val="center"/>
          </w:tcPr>
          <w:p w14:paraId="21917FC8" w14:textId="77777777" w:rsidR="003026C6" w:rsidRPr="00E04CA2" w:rsidRDefault="003026C6" w:rsidP="00952AE9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5DFD7F9" w14:textId="77777777" w:rsidR="003026C6" w:rsidRPr="00E04CA2" w:rsidRDefault="003026C6" w:rsidP="00952A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20" w:type="dxa"/>
            <w:gridSpan w:val="2"/>
            <w:tcBorders>
              <w:right w:val="single" w:sz="4" w:space="0" w:color="auto"/>
            </w:tcBorders>
          </w:tcPr>
          <w:p w14:paraId="576D4DC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</w:tbl>
    <w:p w14:paraId="0391CF32" w14:textId="77777777" w:rsidR="003026C6" w:rsidRDefault="003026C6" w:rsidP="003026C6">
      <w:pPr>
        <w:jc w:val="center"/>
        <w:rPr>
          <w:b/>
          <w:bCs/>
          <w:noProof/>
        </w:rPr>
      </w:pPr>
    </w:p>
    <w:p w14:paraId="0BC65D00" w14:textId="77777777" w:rsidR="003026C6" w:rsidRDefault="003026C6" w:rsidP="003026C6">
      <w:pPr>
        <w:jc w:val="center"/>
        <w:rPr>
          <w:b/>
          <w:bCs/>
          <w:noProof/>
        </w:rPr>
      </w:pPr>
    </w:p>
    <w:p w14:paraId="53EA8671" w14:textId="77777777" w:rsidR="003026C6" w:rsidRDefault="003026C6" w:rsidP="003026C6">
      <w:pPr>
        <w:jc w:val="center"/>
        <w:rPr>
          <w:b/>
          <w:bCs/>
          <w:noProof/>
        </w:rPr>
      </w:pPr>
    </w:p>
    <w:p w14:paraId="673474CA" w14:textId="77777777" w:rsidR="003026C6" w:rsidRDefault="003026C6" w:rsidP="003026C6">
      <w:pPr>
        <w:jc w:val="center"/>
        <w:rPr>
          <w:b/>
          <w:bCs/>
          <w:noProof/>
        </w:rPr>
      </w:pPr>
    </w:p>
    <w:p w14:paraId="62715E1F" w14:textId="77777777" w:rsidR="003026C6" w:rsidRDefault="003026C6" w:rsidP="003026C6">
      <w:pPr>
        <w:jc w:val="center"/>
        <w:rPr>
          <w:b/>
          <w:bCs/>
          <w:noProof/>
        </w:rPr>
      </w:pPr>
    </w:p>
    <w:p w14:paraId="3234A4F4" w14:textId="77777777" w:rsidR="003026C6" w:rsidRPr="00DA2280" w:rsidRDefault="00DA2280" w:rsidP="003026C6">
      <w:pPr>
        <w:jc w:val="center"/>
        <w:rPr>
          <w:b/>
          <w:bCs/>
          <w:szCs w:val="20"/>
        </w:rPr>
      </w:pPr>
      <w:r w:rsidRPr="00DA2280">
        <w:rPr>
          <w:b/>
          <w:bCs/>
          <w:szCs w:val="20"/>
        </w:rPr>
        <w:lastRenderedPageBreak/>
        <w:t>OSTEOMETRY</w:t>
      </w:r>
    </w:p>
    <w:tbl>
      <w:tblPr>
        <w:tblpPr w:leftFromText="187" w:rightFromText="187" w:vertAnchor="page" w:horzAnchor="margin" w:tblpXSpec="center" w:tblpY="1729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1"/>
        <w:gridCol w:w="877"/>
        <w:gridCol w:w="2160"/>
        <w:gridCol w:w="2340"/>
      </w:tblGrid>
      <w:tr w:rsidR="003026C6" w:rsidRPr="001C6CFD" w14:paraId="423D2001" w14:textId="77777777" w:rsidTr="00952AE9">
        <w:tc>
          <w:tcPr>
            <w:tcW w:w="5351" w:type="dxa"/>
            <w:tcBorders>
              <w:right w:val="nil"/>
            </w:tcBorders>
            <w:vAlign w:val="center"/>
          </w:tcPr>
          <w:p w14:paraId="28A8E861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Measurement Name</w:t>
            </w:r>
          </w:p>
        </w:tc>
        <w:tc>
          <w:tcPr>
            <w:tcW w:w="877" w:type="dxa"/>
            <w:tcBorders>
              <w:left w:val="nil"/>
            </w:tcBorders>
            <w:vAlign w:val="center"/>
          </w:tcPr>
          <w:p w14:paraId="72E78C81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80624B4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Left (mm)</w:t>
            </w:r>
          </w:p>
        </w:tc>
        <w:tc>
          <w:tcPr>
            <w:tcW w:w="2340" w:type="dxa"/>
            <w:vAlign w:val="center"/>
          </w:tcPr>
          <w:p w14:paraId="5EBAE056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r w:rsidRPr="004C3B3E">
              <w:rPr>
                <w:b/>
                <w:bCs/>
                <w:sz w:val="20"/>
                <w:szCs w:val="20"/>
              </w:rPr>
              <w:t>Right (mm)</w:t>
            </w:r>
          </w:p>
        </w:tc>
      </w:tr>
      <w:tr w:rsidR="003026C6" w:rsidRPr="001C6CFD" w14:paraId="32257ECC" w14:textId="77777777" w:rsidTr="00952AE9">
        <w:tc>
          <w:tcPr>
            <w:tcW w:w="5351" w:type="dxa"/>
          </w:tcPr>
          <w:p w14:paraId="3E019B42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38.  </w:t>
            </w:r>
            <w:r w:rsidRPr="004C3B3E">
              <w:rPr>
                <w:b/>
                <w:bCs/>
                <w:sz w:val="20"/>
                <w:szCs w:val="20"/>
              </w:rPr>
              <w:t>Clavicle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5EAE0519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55066CE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28D4F3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13D6E01" w14:textId="77777777" w:rsidTr="00952AE9">
        <w:tc>
          <w:tcPr>
            <w:tcW w:w="5351" w:type="dxa"/>
          </w:tcPr>
          <w:p w14:paraId="637E3565" w14:textId="77777777" w:rsidR="003026C6" w:rsidRPr="004C3B3E" w:rsidRDefault="003026C6" w:rsidP="00952AE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39.  </w:t>
            </w:r>
            <w:r w:rsidRPr="004C3B3E">
              <w:rPr>
                <w:b/>
                <w:bCs/>
                <w:sz w:val="20"/>
                <w:szCs w:val="20"/>
              </w:rPr>
              <w:t>Clavicle</w:t>
            </w:r>
            <w:r w:rsidRPr="004C3B3E">
              <w:rPr>
                <w:sz w:val="20"/>
                <w:szCs w:val="20"/>
              </w:rPr>
              <w:t xml:space="preserve"> Ant.-Post. Diameter at Midshaft</w:t>
            </w:r>
            <w:r>
              <w:rPr>
                <w:sz w:val="20"/>
                <w:szCs w:val="20"/>
              </w:rPr>
              <w:t xml:space="preserve">  </w:t>
            </w:r>
            <w:r w:rsidRPr="00B1346C">
              <w:rPr>
                <w:b/>
                <w:sz w:val="20"/>
                <w:szCs w:val="20"/>
              </w:rPr>
              <w:t>APD</w:t>
            </w:r>
          </w:p>
        </w:tc>
        <w:tc>
          <w:tcPr>
            <w:tcW w:w="877" w:type="dxa"/>
            <w:vAlign w:val="center"/>
          </w:tcPr>
          <w:p w14:paraId="7BD342FF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72BE32A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5A976C1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C0FC143" w14:textId="77777777" w:rsidTr="00952AE9">
        <w:tc>
          <w:tcPr>
            <w:tcW w:w="5351" w:type="dxa"/>
          </w:tcPr>
          <w:p w14:paraId="3CB1F66D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40.  </w:t>
            </w:r>
            <w:r w:rsidRPr="004C3B3E">
              <w:rPr>
                <w:b/>
                <w:bCs/>
                <w:sz w:val="20"/>
                <w:szCs w:val="20"/>
              </w:rPr>
              <w:t>Clavicle</w:t>
            </w:r>
            <w:r w:rsidRPr="004C3B3E">
              <w:rPr>
                <w:sz w:val="20"/>
                <w:szCs w:val="20"/>
              </w:rPr>
              <w:t xml:space="preserve"> Sup.-Inf.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VRD</w:t>
            </w:r>
          </w:p>
        </w:tc>
        <w:tc>
          <w:tcPr>
            <w:tcW w:w="877" w:type="dxa"/>
            <w:vAlign w:val="center"/>
          </w:tcPr>
          <w:p w14:paraId="12479A2D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5FF27D5F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4C09B3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346602D" w14:textId="77777777" w:rsidTr="00952AE9">
        <w:tc>
          <w:tcPr>
            <w:tcW w:w="5351" w:type="dxa"/>
          </w:tcPr>
          <w:p w14:paraId="2375DC04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41.  </w:t>
            </w:r>
            <w:r w:rsidRPr="004C3B3E">
              <w:rPr>
                <w:b/>
                <w:bCs/>
                <w:sz w:val="20"/>
                <w:szCs w:val="20"/>
              </w:rPr>
              <w:t>Scapula</w:t>
            </w:r>
            <w:r w:rsidRPr="004C3B3E">
              <w:rPr>
                <w:sz w:val="20"/>
                <w:szCs w:val="20"/>
              </w:rPr>
              <w:t xml:space="preserve"> Height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PHT</w:t>
            </w:r>
          </w:p>
        </w:tc>
        <w:tc>
          <w:tcPr>
            <w:tcW w:w="877" w:type="dxa"/>
            <w:vAlign w:val="center"/>
          </w:tcPr>
          <w:p w14:paraId="7B865386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6B3F463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575CD0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D29E6C4" w14:textId="77777777" w:rsidTr="00952AE9">
        <w:tc>
          <w:tcPr>
            <w:tcW w:w="5351" w:type="dxa"/>
          </w:tcPr>
          <w:p w14:paraId="7DE47CD4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42.  </w:t>
            </w:r>
            <w:r w:rsidRPr="004C3B3E">
              <w:rPr>
                <w:b/>
                <w:bCs/>
                <w:sz w:val="20"/>
                <w:szCs w:val="20"/>
              </w:rPr>
              <w:t>Scapula</w:t>
            </w:r>
            <w:r w:rsidRPr="004C3B3E">
              <w:rPr>
                <w:sz w:val="20"/>
                <w:szCs w:val="20"/>
              </w:rPr>
              <w:t xml:space="preserve">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PBR</w:t>
            </w:r>
          </w:p>
        </w:tc>
        <w:tc>
          <w:tcPr>
            <w:tcW w:w="877" w:type="dxa"/>
            <w:vAlign w:val="center"/>
          </w:tcPr>
          <w:p w14:paraId="4195D317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SpD</w:t>
            </w:r>
            <w:proofErr w:type="spellEnd"/>
          </w:p>
        </w:tc>
        <w:tc>
          <w:tcPr>
            <w:tcW w:w="2160" w:type="dxa"/>
          </w:tcPr>
          <w:p w14:paraId="2BCFFFC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6594811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7B550996" w14:textId="77777777" w:rsidTr="00952AE9">
        <w:tc>
          <w:tcPr>
            <w:tcW w:w="5351" w:type="dxa"/>
          </w:tcPr>
          <w:p w14:paraId="1B86ADA5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43.  </w:t>
            </w:r>
            <w:r w:rsidRPr="004C3B3E">
              <w:rPr>
                <w:b/>
                <w:bCs/>
                <w:sz w:val="20"/>
                <w:szCs w:val="20"/>
              </w:rPr>
              <w:t>Humerus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18C04E83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2490BA9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F52821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75119815" w14:textId="77777777" w:rsidTr="00952AE9">
        <w:tc>
          <w:tcPr>
            <w:tcW w:w="5351" w:type="dxa"/>
          </w:tcPr>
          <w:p w14:paraId="085DB4E9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44.  </w:t>
            </w:r>
            <w:r w:rsidRPr="004C3B3E">
              <w:rPr>
                <w:b/>
                <w:bCs/>
                <w:sz w:val="20"/>
                <w:szCs w:val="20"/>
              </w:rPr>
              <w:t>Humerus</w:t>
            </w:r>
            <w:r w:rsidRPr="004C3B3E">
              <w:rPr>
                <w:sz w:val="20"/>
                <w:szCs w:val="20"/>
              </w:rPr>
              <w:t xml:space="preserve"> Epicondylar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EBR</w:t>
            </w:r>
          </w:p>
        </w:tc>
        <w:tc>
          <w:tcPr>
            <w:tcW w:w="877" w:type="dxa"/>
            <w:vAlign w:val="center"/>
          </w:tcPr>
          <w:p w14:paraId="0DF1F40A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162BC94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28D456C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1E2D023" w14:textId="77777777" w:rsidTr="00952AE9">
        <w:tc>
          <w:tcPr>
            <w:tcW w:w="5351" w:type="dxa"/>
          </w:tcPr>
          <w:p w14:paraId="3F0459A3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45.  </w:t>
            </w:r>
            <w:r w:rsidRPr="004C3B3E">
              <w:rPr>
                <w:b/>
                <w:bCs/>
                <w:sz w:val="20"/>
                <w:szCs w:val="20"/>
              </w:rPr>
              <w:t>Humerus</w:t>
            </w:r>
            <w:r w:rsidRPr="004C3B3E">
              <w:rPr>
                <w:sz w:val="20"/>
                <w:szCs w:val="20"/>
              </w:rPr>
              <w:t xml:space="preserve"> Vertical Diameter of Head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HDD</w:t>
            </w:r>
          </w:p>
        </w:tc>
        <w:tc>
          <w:tcPr>
            <w:tcW w:w="877" w:type="dxa"/>
            <w:vAlign w:val="center"/>
          </w:tcPr>
          <w:p w14:paraId="24EF8D5F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150F301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2B5574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60E6848" w14:textId="77777777" w:rsidTr="00952AE9">
        <w:tc>
          <w:tcPr>
            <w:tcW w:w="5351" w:type="dxa"/>
          </w:tcPr>
          <w:p w14:paraId="755773CE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46.  </w:t>
            </w:r>
            <w:r w:rsidRPr="004C3B3E">
              <w:rPr>
                <w:b/>
                <w:bCs/>
                <w:sz w:val="20"/>
                <w:szCs w:val="20"/>
              </w:rPr>
              <w:t>Humerus</w:t>
            </w:r>
            <w:r w:rsidRPr="004C3B3E">
              <w:rPr>
                <w:sz w:val="20"/>
                <w:szCs w:val="20"/>
              </w:rPr>
              <w:t xml:space="preserve"> Maximum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MXD</w:t>
            </w:r>
          </w:p>
        </w:tc>
        <w:tc>
          <w:tcPr>
            <w:tcW w:w="877" w:type="dxa"/>
            <w:vAlign w:val="center"/>
          </w:tcPr>
          <w:p w14:paraId="3702934D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78D9D1B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74ED356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2A1BF4F8" w14:textId="77777777" w:rsidTr="00952AE9">
        <w:tc>
          <w:tcPr>
            <w:tcW w:w="5351" w:type="dxa"/>
          </w:tcPr>
          <w:p w14:paraId="71C3440E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47.  </w:t>
            </w:r>
            <w:r w:rsidRPr="004C3B3E">
              <w:rPr>
                <w:b/>
                <w:bCs/>
                <w:sz w:val="20"/>
                <w:szCs w:val="20"/>
              </w:rPr>
              <w:t>Humerus</w:t>
            </w:r>
            <w:r w:rsidRPr="004C3B3E">
              <w:rPr>
                <w:sz w:val="20"/>
                <w:szCs w:val="20"/>
              </w:rPr>
              <w:t xml:space="preserve"> Minimum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MWD</w:t>
            </w:r>
          </w:p>
        </w:tc>
        <w:tc>
          <w:tcPr>
            <w:tcW w:w="877" w:type="dxa"/>
            <w:vAlign w:val="center"/>
          </w:tcPr>
          <w:p w14:paraId="6B16CC3D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64A6237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4AA737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A622BDF" w14:textId="77777777" w:rsidTr="00952AE9">
        <w:tc>
          <w:tcPr>
            <w:tcW w:w="5351" w:type="dxa"/>
          </w:tcPr>
          <w:p w14:paraId="0D91A10B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48.  </w:t>
            </w:r>
            <w:r w:rsidRPr="004C3B3E">
              <w:rPr>
                <w:b/>
                <w:bCs/>
                <w:sz w:val="20"/>
                <w:szCs w:val="20"/>
              </w:rPr>
              <w:t>Radius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26DBD965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5B2FCC9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3C8689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87AC0A3" w14:textId="77777777" w:rsidTr="00952AE9">
        <w:tc>
          <w:tcPr>
            <w:tcW w:w="5351" w:type="dxa"/>
          </w:tcPr>
          <w:p w14:paraId="3339E5E0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49.  </w:t>
            </w:r>
            <w:r w:rsidRPr="004C3B3E">
              <w:rPr>
                <w:b/>
                <w:bCs/>
                <w:sz w:val="20"/>
                <w:szCs w:val="20"/>
              </w:rPr>
              <w:t>Radius</w:t>
            </w:r>
            <w:r w:rsidRPr="004C3B3E">
              <w:rPr>
                <w:sz w:val="20"/>
                <w:szCs w:val="20"/>
              </w:rPr>
              <w:t xml:space="preserve"> Ant.-Post.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APD</w:t>
            </w:r>
          </w:p>
        </w:tc>
        <w:tc>
          <w:tcPr>
            <w:tcW w:w="877" w:type="dxa"/>
            <w:vAlign w:val="center"/>
          </w:tcPr>
          <w:p w14:paraId="4F349060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2E939016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6E0B745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DFA45B3" w14:textId="77777777" w:rsidTr="00952AE9">
        <w:tc>
          <w:tcPr>
            <w:tcW w:w="5351" w:type="dxa"/>
          </w:tcPr>
          <w:p w14:paraId="283D0C73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50.  </w:t>
            </w:r>
            <w:r w:rsidRPr="004C3B3E">
              <w:rPr>
                <w:b/>
                <w:bCs/>
                <w:sz w:val="20"/>
                <w:szCs w:val="20"/>
              </w:rPr>
              <w:t>Radius</w:t>
            </w:r>
            <w:r w:rsidRPr="004C3B3E">
              <w:rPr>
                <w:sz w:val="20"/>
                <w:szCs w:val="20"/>
              </w:rPr>
              <w:t xml:space="preserve"> Med.-Lat.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TVD</w:t>
            </w:r>
          </w:p>
        </w:tc>
        <w:tc>
          <w:tcPr>
            <w:tcW w:w="877" w:type="dxa"/>
            <w:vAlign w:val="center"/>
          </w:tcPr>
          <w:p w14:paraId="49136C72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093434FF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32E1DD7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C0698BD" w14:textId="77777777" w:rsidTr="00952AE9">
        <w:tc>
          <w:tcPr>
            <w:tcW w:w="5351" w:type="dxa"/>
          </w:tcPr>
          <w:p w14:paraId="2550963B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51.  </w:t>
            </w:r>
            <w:r w:rsidRPr="004C3B3E">
              <w:rPr>
                <w:b/>
                <w:bCs/>
                <w:sz w:val="20"/>
                <w:szCs w:val="20"/>
              </w:rPr>
              <w:t>Ulna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1FA023BC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5D87B60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3A5EA5A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3B1F5295" w14:textId="77777777" w:rsidTr="00952AE9">
        <w:tc>
          <w:tcPr>
            <w:tcW w:w="5351" w:type="dxa"/>
          </w:tcPr>
          <w:p w14:paraId="041E8206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52.  </w:t>
            </w:r>
            <w:r w:rsidRPr="004C3B3E">
              <w:rPr>
                <w:b/>
                <w:bCs/>
                <w:sz w:val="20"/>
                <w:szCs w:val="20"/>
              </w:rPr>
              <w:t>Ulna</w:t>
            </w:r>
            <w:r w:rsidRPr="004C3B3E">
              <w:rPr>
                <w:sz w:val="20"/>
                <w:szCs w:val="20"/>
              </w:rPr>
              <w:t xml:space="preserve"> </w:t>
            </w:r>
            <w:proofErr w:type="spellStart"/>
            <w:r w:rsidRPr="004C3B3E">
              <w:rPr>
                <w:sz w:val="20"/>
                <w:szCs w:val="20"/>
              </w:rPr>
              <w:t>Dorso</w:t>
            </w:r>
            <w:proofErr w:type="spellEnd"/>
            <w:r w:rsidRPr="004C3B3E">
              <w:rPr>
                <w:sz w:val="20"/>
                <w:szCs w:val="20"/>
              </w:rPr>
              <w:t>-Volar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DVD</w:t>
            </w:r>
          </w:p>
        </w:tc>
        <w:tc>
          <w:tcPr>
            <w:tcW w:w="877" w:type="dxa"/>
            <w:vAlign w:val="center"/>
          </w:tcPr>
          <w:p w14:paraId="216EE138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35C2EE4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123CA1FE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E6A1A7D" w14:textId="77777777" w:rsidTr="00952AE9">
        <w:tc>
          <w:tcPr>
            <w:tcW w:w="5351" w:type="dxa"/>
          </w:tcPr>
          <w:p w14:paraId="3BAFF8A5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53.  </w:t>
            </w:r>
            <w:r w:rsidRPr="004C3B3E">
              <w:rPr>
                <w:b/>
                <w:bCs/>
                <w:sz w:val="20"/>
                <w:szCs w:val="20"/>
              </w:rPr>
              <w:t>Ulna</w:t>
            </w:r>
            <w:r w:rsidRPr="004C3B3E">
              <w:rPr>
                <w:sz w:val="20"/>
                <w:szCs w:val="20"/>
              </w:rPr>
              <w:t xml:space="preserve"> </w:t>
            </w:r>
            <w:proofErr w:type="spellStart"/>
            <w:r w:rsidRPr="004C3B3E">
              <w:rPr>
                <w:sz w:val="20"/>
                <w:szCs w:val="20"/>
              </w:rPr>
              <w:t>Transv</w:t>
            </w:r>
            <w:proofErr w:type="spellEnd"/>
            <w:r w:rsidRPr="004C3B3E">
              <w:rPr>
                <w:sz w:val="20"/>
                <w:szCs w:val="20"/>
              </w:rPr>
              <w:t>.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TVD</w:t>
            </w:r>
          </w:p>
        </w:tc>
        <w:tc>
          <w:tcPr>
            <w:tcW w:w="877" w:type="dxa"/>
            <w:vAlign w:val="center"/>
          </w:tcPr>
          <w:p w14:paraId="68E29599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57920F9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196DA54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6AA7D90C" w14:textId="77777777" w:rsidTr="00952AE9">
        <w:tc>
          <w:tcPr>
            <w:tcW w:w="5351" w:type="dxa"/>
          </w:tcPr>
          <w:p w14:paraId="6786FFC1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410E80DB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6472210E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96B0B9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653EFF62" w14:textId="77777777" w:rsidTr="00952AE9">
        <w:tc>
          <w:tcPr>
            <w:tcW w:w="5351" w:type="dxa"/>
          </w:tcPr>
          <w:p w14:paraId="443E889C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2E0BAE0D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1120F95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390A8FE4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BF8F550" w14:textId="77777777" w:rsidTr="00952AE9">
        <w:tc>
          <w:tcPr>
            <w:tcW w:w="5351" w:type="dxa"/>
          </w:tcPr>
          <w:p w14:paraId="3CD83F79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56.  </w:t>
            </w:r>
            <w:r w:rsidRPr="004C3B3E">
              <w:rPr>
                <w:b/>
                <w:bCs/>
                <w:sz w:val="20"/>
                <w:szCs w:val="20"/>
              </w:rPr>
              <w:t>Sacrum</w:t>
            </w:r>
            <w:r w:rsidRPr="004C3B3E">
              <w:rPr>
                <w:sz w:val="20"/>
                <w:szCs w:val="20"/>
              </w:rPr>
              <w:t xml:space="preserve"> Anterior Height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AHT</w:t>
            </w:r>
          </w:p>
        </w:tc>
        <w:tc>
          <w:tcPr>
            <w:tcW w:w="877" w:type="dxa"/>
            <w:vAlign w:val="center"/>
          </w:tcPr>
          <w:p w14:paraId="4F07DBE0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4500" w:type="dxa"/>
            <w:gridSpan w:val="2"/>
          </w:tcPr>
          <w:p w14:paraId="7B8AEED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F08E48C" w14:textId="77777777" w:rsidTr="00952AE9">
        <w:tc>
          <w:tcPr>
            <w:tcW w:w="5351" w:type="dxa"/>
          </w:tcPr>
          <w:p w14:paraId="38E7BDD4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57.  </w:t>
            </w:r>
            <w:r w:rsidRPr="004C3B3E">
              <w:rPr>
                <w:b/>
                <w:bCs/>
                <w:sz w:val="20"/>
                <w:szCs w:val="20"/>
              </w:rPr>
              <w:t>Sacrum</w:t>
            </w:r>
            <w:r w:rsidRPr="004C3B3E">
              <w:rPr>
                <w:sz w:val="20"/>
                <w:szCs w:val="20"/>
              </w:rPr>
              <w:t xml:space="preserve"> Ant.-Sup.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ABR</w:t>
            </w:r>
          </w:p>
        </w:tc>
        <w:tc>
          <w:tcPr>
            <w:tcW w:w="877" w:type="dxa"/>
            <w:vAlign w:val="center"/>
          </w:tcPr>
          <w:p w14:paraId="2D6A3799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4500" w:type="dxa"/>
            <w:gridSpan w:val="2"/>
          </w:tcPr>
          <w:p w14:paraId="5EE3AA4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79CBDADA" w14:textId="77777777" w:rsidTr="00952AE9">
        <w:tc>
          <w:tcPr>
            <w:tcW w:w="5351" w:type="dxa"/>
          </w:tcPr>
          <w:p w14:paraId="7334BEE0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58.  </w:t>
            </w:r>
            <w:r w:rsidRPr="004C3B3E">
              <w:rPr>
                <w:b/>
                <w:bCs/>
                <w:sz w:val="20"/>
                <w:szCs w:val="20"/>
              </w:rPr>
              <w:t>Sacrum</w:t>
            </w:r>
            <w:r w:rsidRPr="004C3B3E">
              <w:rPr>
                <w:sz w:val="20"/>
                <w:szCs w:val="20"/>
              </w:rPr>
              <w:t xml:space="preserve"> Max. Trans. Diameter of Base S1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S1B</w:t>
            </w:r>
          </w:p>
        </w:tc>
        <w:tc>
          <w:tcPr>
            <w:tcW w:w="877" w:type="dxa"/>
            <w:vAlign w:val="center"/>
          </w:tcPr>
          <w:p w14:paraId="498B866B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4500" w:type="dxa"/>
            <w:gridSpan w:val="2"/>
          </w:tcPr>
          <w:p w14:paraId="08B0983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89A69AB" w14:textId="77777777" w:rsidTr="00952AE9">
        <w:tc>
          <w:tcPr>
            <w:tcW w:w="5351" w:type="dxa"/>
          </w:tcPr>
          <w:p w14:paraId="1C97E6D7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59.  Innominate</w:t>
            </w:r>
            <w:r w:rsidRPr="004C3B3E">
              <w:rPr>
                <w:sz w:val="20"/>
                <w:szCs w:val="20"/>
              </w:rPr>
              <w:t xml:space="preserve"> Height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OHT</w:t>
            </w:r>
          </w:p>
        </w:tc>
        <w:tc>
          <w:tcPr>
            <w:tcW w:w="877" w:type="dxa"/>
            <w:vAlign w:val="center"/>
          </w:tcPr>
          <w:p w14:paraId="0A7F9383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SpD</w:t>
            </w:r>
            <w:proofErr w:type="spellEnd"/>
          </w:p>
        </w:tc>
        <w:tc>
          <w:tcPr>
            <w:tcW w:w="2160" w:type="dxa"/>
          </w:tcPr>
          <w:p w14:paraId="5B4AAE0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B04220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427892E" w14:textId="77777777" w:rsidTr="00952AE9">
        <w:tc>
          <w:tcPr>
            <w:tcW w:w="5351" w:type="dxa"/>
          </w:tcPr>
          <w:p w14:paraId="66D49A03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60.  Innominate</w:t>
            </w:r>
            <w:r w:rsidRPr="004C3B3E">
              <w:rPr>
                <w:sz w:val="20"/>
                <w:szCs w:val="20"/>
              </w:rPr>
              <w:t xml:space="preserve"> Iliac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ABR</w:t>
            </w:r>
          </w:p>
        </w:tc>
        <w:tc>
          <w:tcPr>
            <w:tcW w:w="877" w:type="dxa"/>
            <w:vAlign w:val="center"/>
          </w:tcPr>
          <w:p w14:paraId="05255D94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SpD</w:t>
            </w:r>
            <w:proofErr w:type="spellEnd"/>
          </w:p>
        </w:tc>
        <w:tc>
          <w:tcPr>
            <w:tcW w:w="2160" w:type="dxa"/>
          </w:tcPr>
          <w:p w14:paraId="0583AD3E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2799D906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36B94B7E" w14:textId="77777777" w:rsidTr="00952AE9">
        <w:tc>
          <w:tcPr>
            <w:tcW w:w="5351" w:type="dxa"/>
          </w:tcPr>
          <w:p w14:paraId="0BC686ED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5A32E413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48CA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45750E7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646E6B8" w14:textId="77777777" w:rsidTr="00952AE9">
        <w:tc>
          <w:tcPr>
            <w:tcW w:w="5351" w:type="dxa"/>
          </w:tcPr>
          <w:p w14:paraId="7D91ED32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6245A1DB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5F30C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2DF943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9B27688" w14:textId="77777777" w:rsidTr="00952AE9">
        <w:tc>
          <w:tcPr>
            <w:tcW w:w="5351" w:type="dxa"/>
          </w:tcPr>
          <w:p w14:paraId="690DCC60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63.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51666D2B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6176F2D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2B4F3BB6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6439705C" w14:textId="77777777" w:rsidTr="00952AE9">
        <w:tc>
          <w:tcPr>
            <w:tcW w:w="5351" w:type="dxa"/>
          </w:tcPr>
          <w:p w14:paraId="6E7A08D5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64.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Bicondylar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BLN</w:t>
            </w:r>
          </w:p>
        </w:tc>
        <w:tc>
          <w:tcPr>
            <w:tcW w:w="877" w:type="dxa"/>
            <w:vAlign w:val="center"/>
          </w:tcPr>
          <w:p w14:paraId="5AB1D3E1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731A4C5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2F0354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983570F" w14:textId="77777777" w:rsidTr="00952AE9">
        <w:tc>
          <w:tcPr>
            <w:tcW w:w="5351" w:type="dxa"/>
          </w:tcPr>
          <w:p w14:paraId="0A986BC4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65.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Epicondylar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EBR</w:t>
            </w:r>
          </w:p>
        </w:tc>
        <w:tc>
          <w:tcPr>
            <w:tcW w:w="877" w:type="dxa"/>
            <w:vAlign w:val="center"/>
          </w:tcPr>
          <w:p w14:paraId="146AF8BA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66D4A5B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6E6A63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AD1F401" w14:textId="77777777" w:rsidTr="00952AE9">
        <w:tc>
          <w:tcPr>
            <w:tcW w:w="5351" w:type="dxa"/>
          </w:tcPr>
          <w:p w14:paraId="1EAFB471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66.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Maximum Diameter of Femoral Head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HDD</w:t>
            </w:r>
          </w:p>
        </w:tc>
        <w:tc>
          <w:tcPr>
            <w:tcW w:w="877" w:type="dxa"/>
            <w:vAlign w:val="center"/>
          </w:tcPr>
          <w:p w14:paraId="55AA0C4C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77A690C1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4C0C317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6276B93" w14:textId="77777777" w:rsidTr="00952AE9">
        <w:tc>
          <w:tcPr>
            <w:tcW w:w="5351" w:type="dxa"/>
          </w:tcPr>
          <w:p w14:paraId="338A7B11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67.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Ant.-Post. Subtrochanteric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SAP</w:t>
            </w:r>
          </w:p>
        </w:tc>
        <w:tc>
          <w:tcPr>
            <w:tcW w:w="877" w:type="dxa"/>
            <w:vAlign w:val="center"/>
          </w:tcPr>
          <w:p w14:paraId="62A01790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32B4C7B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C5F114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D2DE112" w14:textId="77777777" w:rsidTr="00952AE9">
        <w:tc>
          <w:tcPr>
            <w:tcW w:w="5351" w:type="dxa"/>
          </w:tcPr>
          <w:p w14:paraId="7156AD82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68.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Med.-Lat. Subtrochanteric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STV</w:t>
            </w:r>
          </w:p>
        </w:tc>
        <w:tc>
          <w:tcPr>
            <w:tcW w:w="877" w:type="dxa"/>
            <w:vAlign w:val="center"/>
          </w:tcPr>
          <w:p w14:paraId="254B3C87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525DDAE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5A31A1E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8C42B77" w14:textId="77777777" w:rsidTr="00952AE9">
        <w:tc>
          <w:tcPr>
            <w:tcW w:w="5351" w:type="dxa"/>
          </w:tcPr>
          <w:p w14:paraId="34201FDE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69.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Ant.-Post. Midshaft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MAP</w:t>
            </w:r>
          </w:p>
        </w:tc>
        <w:tc>
          <w:tcPr>
            <w:tcW w:w="877" w:type="dxa"/>
            <w:vAlign w:val="center"/>
          </w:tcPr>
          <w:p w14:paraId="4F73678E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19589F9C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77EFE22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03571909" w14:textId="77777777" w:rsidTr="00952AE9">
        <w:tc>
          <w:tcPr>
            <w:tcW w:w="5351" w:type="dxa"/>
          </w:tcPr>
          <w:p w14:paraId="28C455B7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70.  </w:t>
            </w:r>
            <w:r w:rsidRPr="004C3B3E">
              <w:rPr>
                <w:b/>
                <w:bCs/>
                <w:sz w:val="20"/>
                <w:szCs w:val="20"/>
              </w:rPr>
              <w:t>Femur</w:t>
            </w:r>
            <w:r w:rsidRPr="004C3B3E">
              <w:rPr>
                <w:sz w:val="20"/>
                <w:szCs w:val="20"/>
              </w:rPr>
              <w:t xml:space="preserve"> Med.-Lat. Midshaft Diameter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MTV</w:t>
            </w:r>
          </w:p>
        </w:tc>
        <w:tc>
          <w:tcPr>
            <w:tcW w:w="877" w:type="dxa"/>
            <w:vAlign w:val="center"/>
          </w:tcPr>
          <w:p w14:paraId="0F190D06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4F1553DB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03EC6A3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909422D" w14:textId="77777777" w:rsidTr="00952AE9">
        <w:tc>
          <w:tcPr>
            <w:tcW w:w="5351" w:type="dxa"/>
          </w:tcPr>
          <w:p w14:paraId="3F681C21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180BE622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1B88664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AC8163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3D749154" w14:textId="77777777" w:rsidTr="00952AE9">
        <w:tc>
          <w:tcPr>
            <w:tcW w:w="5351" w:type="dxa"/>
          </w:tcPr>
          <w:p w14:paraId="033C9E67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72.  </w:t>
            </w:r>
            <w:r w:rsidRPr="004C3B3E">
              <w:rPr>
                <w:b/>
                <w:bCs/>
                <w:sz w:val="20"/>
                <w:szCs w:val="20"/>
              </w:rPr>
              <w:t>Tibia</w:t>
            </w:r>
            <w:r w:rsidRPr="004C3B3E">
              <w:rPr>
                <w:sz w:val="20"/>
                <w:szCs w:val="20"/>
              </w:rPr>
              <w:t xml:space="preserve"> Maximum </w:t>
            </w:r>
            <w:proofErr w:type="spellStart"/>
            <w:r w:rsidRPr="004C3B3E">
              <w:rPr>
                <w:sz w:val="20"/>
                <w:szCs w:val="20"/>
              </w:rPr>
              <w:t>Condylo</w:t>
            </w:r>
            <w:proofErr w:type="spellEnd"/>
            <w:r w:rsidRPr="004C3B3E">
              <w:rPr>
                <w:sz w:val="20"/>
                <w:szCs w:val="20"/>
              </w:rPr>
              <w:t>-Ma</w:t>
            </w:r>
            <w:r>
              <w:rPr>
                <w:sz w:val="20"/>
                <w:szCs w:val="20"/>
              </w:rPr>
              <w:t>l</w:t>
            </w:r>
            <w:r w:rsidRPr="004C3B3E">
              <w:rPr>
                <w:sz w:val="20"/>
                <w:szCs w:val="20"/>
              </w:rPr>
              <w:t>leolar Length*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47959807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50F630BE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FB8BE9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463D706" w14:textId="77777777" w:rsidTr="00952AE9">
        <w:tc>
          <w:tcPr>
            <w:tcW w:w="5351" w:type="dxa"/>
          </w:tcPr>
          <w:p w14:paraId="3BF821A0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73.  </w:t>
            </w:r>
            <w:r w:rsidRPr="004C3B3E">
              <w:rPr>
                <w:b/>
                <w:bCs/>
                <w:sz w:val="20"/>
                <w:szCs w:val="20"/>
              </w:rPr>
              <w:t>Tibia</w:t>
            </w:r>
            <w:r w:rsidRPr="004C3B3E">
              <w:rPr>
                <w:sz w:val="20"/>
                <w:szCs w:val="20"/>
              </w:rPr>
              <w:t xml:space="preserve"> Maximum Prox. Epiphyseal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PEB</w:t>
            </w:r>
          </w:p>
        </w:tc>
        <w:tc>
          <w:tcPr>
            <w:tcW w:w="877" w:type="dxa"/>
            <w:vAlign w:val="center"/>
          </w:tcPr>
          <w:p w14:paraId="392ED65C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54E25C17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AF3C1F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4DCC3935" w14:textId="77777777" w:rsidTr="00952AE9">
        <w:tc>
          <w:tcPr>
            <w:tcW w:w="5351" w:type="dxa"/>
          </w:tcPr>
          <w:p w14:paraId="453CDBEB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74.  </w:t>
            </w:r>
            <w:r w:rsidRPr="004C3B3E">
              <w:rPr>
                <w:b/>
                <w:bCs/>
                <w:sz w:val="20"/>
                <w:szCs w:val="20"/>
              </w:rPr>
              <w:t>Tibia</w:t>
            </w:r>
            <w:r w:rsidRPr="004C3B3E">
              <w:rPr>
                <w:sz w:val="20"/>
                <w:szCs w:val="20"/>
              </w:rPr>
              <w:t xml:space="preserve"> Maximum Dist. Epiphyseal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DEB</w:t>
            </w:r>
          </w:p>
        </w:tc>
        <w:tc>
          <w:tcPr>
            <w:tcW w:w="877" w:type="dxa"/>
            <w:vAlign w:val="center"/>
          </w:tcPr>
          <w:p w14:paraId="4ACD9EF0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4D572B7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242C2D2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724D3D3" w14:textId="77777777" w:rsidTr="00952AE9">
        <w:tc>
          <w:tcPr>
            <w:tcW w:w="5351" w:type="dxa"/>
          </w:tcPr>
          <w:p w14:paraId="2EBB8783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75.  </w:t>
            </w:r>
            <w:r w:rsidRPr="004C3B3E">
              <w:rPr>
                <w:b/>
                <w:bCs/>
                <w:sz w:val="20"/>
                <w:szCs w:val="20"/>
              </w:rPr>
              <w:t>Tibia</w:t>
            </w:r>
            <w:r w:rsidRPr="004C3B3E">
              <w:rPr>
                <w:sz w:val="20"/>
                <w:szCs w:val="20"/>
              </w:rPr>
              <w:t xml:space="preserve"> Maximum Diameter at Nutrient Foramen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NFX</w:t>
            </w:r>
          </w:p>
        </w:tc>
        <w:tc>
          <w:tcPr>
            <w:tcW w:w="877" w:type="dxa"/>
            <w:vAlign w:val="center"/>
          </w:tcPr>
          <w:p w14:paraId="6B4A7D96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23C0CAE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3634802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CC2339D" w14:textId="77777777" w:rsidTr="00952AE9">
        <w:tc>
          <w:tcPr>
            <w:tcW w:w="5351" w:type="dxa"/>
          </w:tcPr>
          <w:p w14:paraId="7ADF0AF5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76.  </w:t>
            </w:r>
            <w:r w:rsidRPr="004C3B3E">
              <w:rPr>
                <w:b/>
                <w:bCs/>
                <w:sz w:val="20"/>
                <w:szCs w:val="20"/>
              </w:rPr>
              <w:t>Tibia</w:t>
            </w:r>
            <w:r w:rsidRPr="004C3B3E">
              <w:rPr>
                <w:sz w:val="20"/>
                <w:szCs w:val="20"/>
              </w:rPr>
              <w:t xml:space="preserve"> Max. Med.-Lat. Diameter at Nutrient Foramen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NFT</w:t>
            </w:r>
          </w:p>
        </w:tc>
        <w:tc>
          <w:tcPr>
            <w:tcW w:w="877" w:type="dxa"/>
            <w:vAlign w:val="center"/>
          </w:tcPr>
          <w:p w14:paraId="59B459E1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76E8F6C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624F718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E3930C0" w14:textId="77777777" w:rsidTr="00952AE9">
        <w:tc>
          <w:tcPr>
            <w:tcW w:w="5351" w:type="dxa"/>
          </w:tcPr>
          <w:p w14:paraId="6142C807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</w:p>
        </w:tc>
        <w:tc>
          <w:tcPr>
            <w:tcW w:w="877" w:type="dxa"/>
            <w:vAlign w:val="center"/>
          </w:tcPr>
          <w:p w14:paraId="5A00A502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65C73037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25919CCD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C301701" w14:textId="77777777" w:rsidTr="00952AE9">
        <w:tc>
          <w:tcPr>
            <w:tcW w:w="5351" w:type="dxa"/>
          </w:tcPr>
          <w:p w14:paraId="53100C24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78.  </w:t>
            </w:r>
            <w:r w:rsidRPr="004C3B3E">
              <w:rPr>
                <w:b/>
                <w:bCs/>
                <w:sz w:val="20"/>
                <w:szCs w:val="20"/>
              </w:rPr>
              <w:t>Fibula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XLN</w:t>
            </w:r>
          </w:p>
        </w:tc>
        <w:tc>
          <w:tcPr>
            <w:tcW w:w="877" w:type="dxa"/>
            <w:vAlign w:val="center"/>
          </w:tcPr>
          <w:p w14:paraId="29AEAB7A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smartTag w:uri="urn:schemas-microsoft-com:office:smarttags" w:element="place">
              <w:r w:rsidRPr="004C3B3E">
                <w:rPr>
                  <w:b/>
                  <w:bCs/>
                  <w:sz w:val="20"/>
                  <w:szCs w:val="20"/>
                </w:rPr>
                <w:t>OB</w:t>
              </w:r>
            </w:smartTag>
          </w:p>
        </w:tc>
        <w:tc>
          <w:tcPr>
            <w:tcW w:w="2160" w:type="dxa"/>
          </w:tcPr>
          <w:p w14:paraId="2CF53E77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576A1839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3EBC456E" w14:textId="77777777" w:rsidTr="00952AE9">
        <w:tc>
          <w:tcPr>
            <w:tcW w:w="5351" w:type="dxa"/>
          </w:tcPr>
          <w:p w14:paraId="7BEF4219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79.  </w:t>
            </w:r>
            <w:r w:rsidRPr="004C3B3E">
              <w:rPr>
                <w:b/>
                <w:bCs/>
                <w:sz w:val="20"/>
                <w:szCs w:val="20"/>
              </w:rPr>
              <w:t>Fibula</w:t>
            </w:r>
            <w:r w:rsidRPr="004C3B3E">
              <w:rPr>
                <w:sz w:val="20"/>
                <w:szCs w:val="20"/>
              </w:rPr>
              <w:t xml:space="preserve"> Maximum Diameter at Midshaft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MDM</w:t>
            </w:r>
          </w:p>
        </w:tc>
        <w:tc>
          <w:tcPr>
            <w:tcW w:w="877" w:type="dxa"/>
            <w:vAlign w:val="center"/>
          </w:tcPr>
          <w:p w14:paraId="24C7B6E3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1CBFFB68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C1C8F90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14CFD6BB" w14:textId="77777777" w:rsidTr="00952AE9">
        <w:tc>
          <w:tcPr>
            <w:tcW w:w="5351" w:type="dxa"/>
          </w:tcPr>
          <w:p w14:paraId="57C056B0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80.  </w:t>
            </w:r>
            <w:r w:rsidRPr="004C3B3E">
              <w:rPr>
                <w:b/>
                <w:bCs/>
                <w:sz w:val="20"/>
                <w:szCs w:val="20"/>
              </w:rPr>
              <w:t>Calcaneus</w:t>
            </w:r>
            <w:r w:rsidRPr="004C3B3E">
              <w:rPr>
                <w:sz w:val="20"/>
                <w:szCs w:val="20"/>
              </w:rPr>
              <w:t xml:space="preserve"> Maximum Length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CXL</w:t>
            </w:r>
          </w:p>
        </w:tc>
        <w:tc>
          <w:tcPr>
            <w:tcW w:w="877" w:type="dxa"/>
            <w:vAlign w:val="center"/>
          </w:tcPr>
          <w:p w14:paraId="08CA93F4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5E9AAE56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6F1F0A0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  <w:tr w:rsidR="003026C6" w:rsidRPr="001C6CFD" w14:paraId="5013646E" w14:textId="77777777" w:rsidTr="00952AE9">
        <w:tc>
          <w:tcPr>
            <w:tcW w:w="5351" w:type="dxa"/>
          </w:tcPr>
          <w:p w14:paraId="046D7BE9" w14:textId="77777777" w:rsidR="003026C6" w:rsidRPr="00B1346C" w:rsidRDefault="003026C6" w:rsidP="00952AE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81.  </w:t>
            </w:r>
            <w:r w:rsidRPr="004C3B3E">
              <w:rPr>
                <w:b/>
                <w:bCs/>
                <w:sz w:val="20"/>
                <w:szCs w:val="20"/>
              </w:rPr>
              <w:t>Calcaneus</w:t>
            </w:r>
            <w:r w:rsidRPr="004C3B3E">
              <w:rPr>
                <w:sz w:val="20"/>
                <w:szCs w:val="20"/>
              </w:rPr>
              <w:t xml:space="preserve"> Middle Breadth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CBR</w:t>
            </w:r>
          </w:p>
        </w:tc>
        <w:tc>
          <w:tcPr>
            <w:tcW w:w="877" w:type="dxa"/>
            <w:vAlign w:val="center"/>
          </w:tcPr>
          <w:p w14:paraId="7737410E" w14:textId="77777777" w:rsidR="003026C6" w:rsidRPr="004C3B3E" w:rsidRDefault="003026C6" w:rsidP="00952AE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3B3E">
              <w:rPr>
                <w:b/>
                <w:bCs/>
                <w:sz w:val="20"/>
                <w:szCs w:val="20"/>
              </w:rPr>
              <w:t>SlD</w:t>
            </w:r>
            <w:proofErr w:type="spellEnd"/>
          </w:p>
        </w:tc>
        <w:tc>
          <w:tcPr>
            <w:tcW w:w="2160" w:type="dxa"/>
          </w:tcPr>
          <w:p w14:paraId="1DC7A4C2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  <w:tc>
          <w:tcPr>
            <w:tcW w:w="2340" w:type="dxa"/>
          </w:tcPr>
          <w:p w14:paraId="0F0864E5" w14:textId="77777777" w:rsidR="003026C6" w:rsidRPr="001C6CFD" w:rsidRDefault="003026C6" w:rsidP="00952AE9">
            <w:pPr>
              <w:rPr>
                <w:b/>
                <w:bCs/>
                <w:sz w:val="22"/>
              </w:rPr>
            </w:pPr>
          </w:p>
        </w:tc>
      </w:tr>
    </w:tbl>
    <w:p w14:paraId="1300B57E" w14:textId="77777777" w:rsidR="003026C6" w:rsidRDefault="003026C6">
      <w:pPr>
        <w:rPr>
          <w:noProof/>
          <w:sz w:val="20"/>
        </w:rPr>
      </w:pPr>
    </w:p>
    <w:p w14:paraId="1D3F5AF9" w14:textId="77777777" w:rsidR="009D787F" w:rsidRDefault="009D787F">
      <w:pPr>
        <w:rPr>
          <w:noProof/>
          <w:sz w:val="20"/>
        </w:rPr>
      </w:pPr>
    </w:p>
    <w:p w14:paraId="2291BEC7" w14:textId="77777777" w:rsidR="009D787F" w:rsidRDefault="009D787F">
      <w:pPr>
        <w:rPr>
          <w:noProof/>
          <w:sz w:val="20"/>
        </w:rPr>
      </w:pPr>
    </w:p>
    <w:p w14:paraId="4C50943C" w14:textId="77777777" w:rsidR="009D787F" w:rsidRDefault="009D787F">
      <w:pPr>
        <w:rPr>
          <w:noProof/>
          <w:sz w:val="20"/>
        </w:rPr>
      </w:pPr>
    </w:p>
    <w:p w14:paraId="4A53A7A0" w14:textId="77777777" w:rsidR="009D787F" w:rsidRDefault="009D787F">
      <w:pPr>
        <w:rPr>
          <w:noProof/>
          <w:sz w:val="20"/>
        </w:rPr>
      </w:pPr>
    </w:p>
    <w:p w14:paraId="06527933" w14:textId="77777777" w:rsidR="009D787F" w:rsidRDefault="009D787F">
      <w:pPr>
        <w:rPr>
          <w:noProof/>
          <w:sz w:val="20"/>
        </w:rPr>
      </w:pPr>
    </w:p>
    <w:p w14:paraId="2500455D" w14:textId="77777777" w:rsidR="009D787F" w:rsidRDefault="00C07ADA" w:rsidP="009D787F">
      <w:pPr>
        <w:jc w:val="center"/>
        <w:rPr>
          <w:b/>
        </w:rPr>
      </w:pPr>
      <w:r>
        <w:rPr>
          <w:b/>
          <w:noProof/>
          <w:sz w:val="20"/>
        </w:rPr>
        <w:lastRenderedPageBreak/>
        <w:pict w14:anchorId="62F8DA54">
          <v:shape id="_x0000_s1708" type="#_x0000_t202" style="position:absolute;left:0;text-align:left;margin-left:-31.5pt;margin-top:-25.05pt;width:1in;height:63pt;z-index:251809280" filled="f" stroked="f">
            <v:textbox style="mso-next-textbox:#_x0000_s1708">
              <w:txbxContent>
                <w:p w14:paraId="4D1A7B92" w14:textId="77777777" w:rsidR="009D787F" w:rsidRDefault="009D787F" w:rsidP="009D787F"/>
                <w:p w14:paraId="0C037E43" w14:textId="77777777" w:rsidR="009D787F" w:rsidRDefault="009D787F" w:rsidP="009D787F"/>
              </w:txbxContent>
            </v:textbox>
          </v:shape>
        </w:pict>
      </w:r>
      <w:r w:rsidR="009D787F" w:rsidRPr="002F53A8">
        <w:rPr>
          <w:b/>
        </w:rPr>
        <w:t>TRAUMA</w:t>
      </w:r>
      <w:r w:rsidR="009D787F">
        <w:rPr>
          <w:b/>
        </w:rPr>
        <w:t xml:space="preserve"> AND PATHOLOGICAL</w:t>
      </w:r>
      <w:r w:rsidR="009D787F" w:rsidRPr="002F53A8">
        <w:rPr>
          <w:b/>
        </w:rPr>
        <w:t xml:space="preserve"> ANALYSIS</w:t>
      </w:r>
    </w:p>
    <w:p w14:paraId="1671BE3B" w14:textId="77777777" w:rsidR="009D787F" w:rsidRDefault="009D787F" w:rsidP="009D787F">
      <w:pPr>
        <w:rPr>
          <w:sz w:val="20"/>
          <w:szCs w:val="20"/>
        </w:rPr>
      </w:pPr>
    </w:p>
    <w:p w14:paraId="249B8ED0" w14:textId="77777777" w:rsidR="009D787F" w:rsidRPr="00D87C1F" w:rsidRDefault="00C07ADA" w:rsidP="009D787F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pict w14:anchorId="7FDCA44D">
          <v:shape id="_x0000_s1704" type="#_x0000_t202" style="position:absolute;margin-left:0;margin-top:5.9pt;width:531pt;height:594pt;z-index:251804160;mso-position-horizontal:center">
            <v:textbox style="mso-next-textbox:#_x0000_s1704">
              <w:txbxContent>
                <w:p w14:paraId="585D4DCB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  <w:r w:rsidRPr="004C3B3E">
                    <w:rPr>
                      <w:sz w:val="20"/>
                      <w:szCs w:val="20"/>
                    </w:rPr>
                    <w:t xml:space="preserve">Trauma </w:t>
                  </w:r>
                  <w:r>
                    <w:rPr>
                      <w:sz w:val="20"/>
                      <w:szCs w:val="20"/>
                    </w:rPr>
                    <w:t xml:space="preserve">and Pathological </w:t>
                  </w:r>
                  <w:r w:rsidRPr="004C3B3E">
                    <w:rPr>
                      <w:sz w:val="20"/>
                      <w:szCs w:val="20"/>
                    </w:rPr>
                    <w:t xml:space="preserve">Analysis Notes </w:t>
                  </w:r>
                  <w:r>
                    <w:rPr>
                      <w:sz w:val="20"/>
                      <w:szCs w:val="20"/>
                    </w:rPr>
                    <w:t>(Provide references where necessary/appropriate)</w:t>
                  </w:r>
                </w:p>
                <w:p w14:paraId="0E7E4C3A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  <w:p w14:paraId="1E3EFAA1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121B6B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56CA96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4ACDE78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6DF5E97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23C74CA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4592A1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BB1BEB4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CEDD841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B8E1FC9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6664A9E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D497F1E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79E7526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500DEB7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D6CD6E3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37CBC72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3565686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2424F36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4E5A042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841F56C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570E3DC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6E24E88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2EB888E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0E27E90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C1E1F05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A98F24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894A555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9975F2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F2B557B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C7B2D7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C8D247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DBE014B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D4455F7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1A2B5A7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A1FA819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B80BE84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519BC52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  <w:p w14:paraId="775A84FB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  <w:p w14:paraId="66AC804D" w14:textId="77777777" w:rsidR="009D787F" w:rsidRDefault="009D787F" w:rsidP="009D787F"/>
                <w:p w14:paraId="02C2F234" w14:textId="77777777" w:rsidR="009D787F" w:rsidRPr="001C6CFD" w:rsidRDefault="009D787F" w:rsidP="009D787F"/>
              </w:txbxContent>
            </v:textbox>
          </v:shape>
        </w:pict>
      </w:r>
    </w:p>
    <w:p w14:paraId="7EC28FEF" w14:textId="77777777" w:rsidR="009D787F" w:rsidRPr="00EB0835" w:rsidRDefault="009D787F" w:rsidP="009D787F">
      <w:pPr>
        <w:rPr>
          <w:noProof/>
          <w:sz w:val="20"/>
        </w:rPr>
      </w:pPr>
    </w:p>
    <w:p w14:paraId="0918C3E1" w14:textId="77777777" w:rsidR="009D787F" w:rsidRPr="00EB0835" w:rsidRDefault="009D787F" w:rsidP="009D787F">
      <w:pPr>
        <w:rPr>
          <w:noProof/>
          <w:sz w:val="20"/>
        </w:rPr>
      </w:pPr>
    </w:p>
    <w:p w14:paraId="161F528D" w14:textId="77777777" w:rsidR="009D787F" w:rsidRPr="00EB0835" w:rsidRDefault="009D787F" w:rsidP="009D787F">
      <w:pPr>
        <w:rPr>
          <w:noProof/>
          <w:sz w:val="20"/>
        </w:rPr>
      </w:pPr>
    </w:p>
    <w:p w14:paraId="4AAEAD75" w14:textId="77777777" w:rsidR="009D787F" w:rsidRPr="00EB0835" w:rsidRDefault="009D787F" w:rsidP="009D787F">
      <w:pPr>
        <w:rPr>
          <w:noProof/>
          <w:sz w:val="20"/>
        </w:rPr>
      </w:pPr>
    </w:p>
    <w:p w14:paraId="2A415139" w14:textId="77777777" w:rsidR="009D787F" w:rsidRPr="00EB0835" w:rsidRDefault="009D787F" w:rsidP="009D787F">
      <w:pPr>
        <w:rPr>
          <w:noProof/>
          <w:sz w:val="20"/>
        </w:rPr>
      </w:pPr>
    </w:p>
    <w:p w14:paraId="26D5CAE1" w14:textId="77777777" w:rsidR="009D787F" w:rsidRPr="00EB0835" w:rsidRDefault="009D787F" w:rsidP="009D787F">
      <w:pPr>
        <w:rPr>
          <w:noProof/>
          <w:sz w:val="20"/>
        </w:rPr>
      </w:pPr>
    </w:p>
    <w:p w14:paraId="72D4E50A" w14:textId="77777777" w:rsidR="009D787F" w:rsidRPr="00EB0835" w:rsidRDefault="009D787F" w:rsidP="009D787F">
      <w:pPr>
        <w:rPr>
          <w:noProof/>
          <w:sz w:val="20"/>
        </w:rPr>
      </w:pPr>
    </w:p>
    <w:p w14:paraId="6C639F86" w14:textId="77777777" w:rsidR="009D787F" w:rsidRPr="00EB0835" w:rsidRDefault="009D787F" w:rsidP="009D787F">
      <w:pPr>
        <w:rPr>
          <w:noProof/>
          <w:sz w:val="20"/>
        </w:rPr>
      </w:pPr>
    </w:p>
    <w:p w14:paraId="44EBD14A" w14:textId="77777777" w:rsidR="009D787F" w:rsidRPr="00EB0835" w:rsidRDefault="009D787F" w:rsidP="009D787F">
      <w:pPr>
        <w:rPr>
          <w:noProof/>
          <w:sz w:val="20"/>
        </w:rPr>
      </w:pPr>
    </w:p>
    <w:p w14:paraId="25C8D63B" w14:textId="77777777" w:rsidR="009D787F" w:rsidRPr="00EB0835" w:rsidRDefault="009D787F" w:rsidP="009D787F">
      <w:pPr>
        <w:rPr>
          <w:noProof/>
          <w:sz w:val="20"/>
        </w:rPr>
      </w:pPr>
    </w:p>
    <w:p w14:paraId="24CF60D0" w14:textId="77777777" w:rsidR="009D787F" w:rsidRPr="00EB0835" w:rsidRDefault="009D787F" w:rsidP="009D787F">
      <w:pPr>
        <w:rPr>
          <w:noProof/>
          <w:sz w:val="20"/>
        </w:rPr>
      </w:pPr>
    </w:p>
    <w:p w14:paraId="42C1DB10" w14:textId="77777777" w:rsidR="009D787F" w:rsidRPr="00EB0835" w:rsidRDefault="009D787F" w:rsidP="009D787F">
      <w:pPr>
        <w:rPr>
          <w:noProof/>
          <w:sz w:val="20"/>
        </w:rPr>
      </w:pPr>
    </w:p>
    <w:p w14:paraId="21FDC3F0" w14:textId="77777777" w:rsidR="009D787F" w:rsidRPr="00EB0835" w:rsidRDefault="009D787F" w:rsidP="009D787F">
      <w:pPr>
        <w:rPr>
          <w:noProof/>
          <w:sz w:val="20"/>
        </w:rPr>
      </w:pPr>
    </w:p>
    <w:p w14:paraId="1F52A0D6" w14:textId="77777777" w:rsidR="009D787F" w:rsidRPr="00EB0835" w:rsidRDefault="009D787F" w:rsidP="009D787F">
      <w:pPr>
        <w:rPr>
          <w:noProof/>
          <w:sz w:val="20"/>
        </w:rPr>
      </w:pPr>
    </w:p>
    <w:p w14:paraId="3FF0F2A1" w14:textId="77777777" w:rsidR="009D787F" w:rsidRPr="00EB0835" w:rsidRDefault="009D787F" w:rsidP="009D787F">
      <w:pPr>
        <w:rPr>
          <w:noProof/>
          <w:sz w:val="20"/>
        </w:rPr>
      </w:pPr>
    </w:p>
    <w:p w14:paraId="1998EFDE" w14:textId="77777777" w:rsidR="009D787F" w:rsidRPr="00EB0835" w:rsidRDefault="009D787F" w:rsidP="009D787F">
      <w:pPr>
        <w:rPr>
          <w:noProof/>
          <w:sz w:val="20"/>
        </w:rPr>
      </w:pPr>
    </w:p>
    <w:p w14:paraId="1B36E846" w14:textId="77777777" w:rsidR="009D787F" w:rsidRPr="00EB0835" w:rsidRDefault="009D787F" w:rsidP="009D787F">
      <w:pPr>
        <w:rPr>
          <w:noProof/>
          <w:sz w:val="20"/>
        </w:rPr>
      </w:pPr>
    </w:p>
    <w:p w14:paraId="247989FE" w14:textId="77777777" w:rsidR="009D787F" w:rsidRPr="00EB0835" w:rsidRDefault="009D787F" w:rsidP="009D787F">
      <w:pPr>
        <w:rPr>
          <w:noProof/>
          <w:sz w:val="20"/>
        </w:rPr>
      </w:pPr>
    </w:p>
    <w:p w14:paraId="65AF9077" w14:textId="77777777" w:rsidR="009D787F" w:rsidRPr="00EB0835" w:rsidRDefault="009D787F" w:rsidP="009D787F">
      <w:pPr>
        <w:rPr>
          <w:noProof/>
          <w:sz w:val="20"/>
        </w:rPr>
      </w:pPr>
    </w:p>
    <w:p w14:paraId="1B46121B" w14:textId="77777777" w:rsidR="009D787F" w:rsidRPr="00EB0835" w:rsidRDefault="009D787F" w:rsidP="009D787F">
      <w:pPr>
        <w:rPr>
          <w:noProof/>
          <w:sz w:val="20"/>
        </w:rPr>
      </w:pPr>
    </w:p>
    <w:p w14:paraId="6A31465C" w14:textId="77777777" w:rsidR="009D787F" w:rsidRPr="00EB0835" w:rsidRDefault="009D787F" w:rsidP="009D787F">
      <w:pPr>
        <w:rPr>
          <w:noProof/>
          <w:sz w:val="20"/>
        </w:rPr>
      </w:pPr>
    </w:p>
    <w:p w14:paraId="7F652C3B" w14:textId="77777777" w:rsidR="009D787F" w:rsidRPr="00EB0835" w:rsidRDefault="009D787F" w:rsidP="009D787F">
      <w:pPr>
        <w:rPr>
          <w:noProof/>
          <w:sz w:val="20"/>
        </w:rPr>
      </w:pPr>
    </w:p>
    <w:p w14:paraId="675EDA74" w14:textId="77777777" w:rsidR="009D787F" w:rsidRPr="00EB0835" w:rsidRDefault="009D787F" w:rsidP="009D787F">
      <w:pPr>
        <w:rPr>
          <w:noProof/>
          <w:sz w:val="20"/>
        </w:rPr>
      </w:pPr>
    </w:p>
    <w:p w14:paraId="3CEF7A45" w14:textId="77777777" w:rsidR="009D787F" w:rsidRPr="00EB0835" w:rsidRDefault="009D787F" w:rsidP="009D787F">
      <w:pPr>
        <w:rPr>
          <w:noProof/>
          <w:sz w:val="20"/>
        </w:rPr>
      </w:pPr>
    </w:p>
    <w:p w14:paraId="4A3272A5" w14:textId="77777777" w:rsidR="009D787F" w:rsidRPr="00EB0835" w:rsidRDefault="009D787F" w:rsidP="009D787F">
      <w:pPr>
        <w:rPr>
          <w:noProof/>
          <w:sz w:val="20"/>
        </w:rPr>
      </w:pPr>
    </w:p>
    <w:p w14:paraId="0C650C05" w14:textId="77777777" w:rsidR="009D787F" w:rsidRPr="00EB0835" w:rsidRDefault="009D787F" w:rsidP="009D787F">
      <w:pPr>
        <w:rPr>
          <w:noProof/>
          <w:sz w:val="20"/>
        </w:rPr>
      </w:pPr>
    </w:p>
    <w:p w14:paraId="1B8ADAC2" w14:textId="77777777" w:rsidR="009D787F" w:rsidRPr="00EB0835" w:rsidRDefault="009D787F" w:rsidP="009D787F">
      <w:pPr>
        <w:rPr>
          <w:noProof/>
          <w:sz w:val="20"/>
        </w:rPr>
      </w:pPr>
    </w:p>
    <w:p w14:paraId="38F70E22" w14:textId="77777777" w:rsidR="009D787F" w:rsidRPr="00EB0835" w:rsidRDefault="009D787F" w:rsidP="009D787F">
      <w:pPr>
        <w:rPr>
          <w:noProof/>
          <w:sz w:val="20"/>
        </w:rPr>
      </w:pPr>
    </w:p>
    <w:p w14:paraId="78E5F707" w14:textId="77777777" w:rsidR="009D787F" w:rsidRPr="00EB0835" w:rsidRDefault="009D787F" w:rsidP="009D787F">
      <w:pPr>
        <w:rPr>
          <w:noProof/>
          <w:sz w:val="20"/>
        </w:rPr>
      </w:pPr>
    </w:p>
    <w:p w14:paraId="2942CF17" w14:textId="77777777" w:rsidR="009D787F" w:rsidRPr="00EB0835" w:rsidRDefault="009D787F" w:rsidP="009D787F">
      <w:pPr>
        <w:rPr>
          <w:noProof/>
          <w:sz w:val="20"/>
        </w:rPr>
      </w:pPr>
    </w:p>
    <w:p w14:paraId="030F6F77" w14:textId="77777777" w:rsidR="009D787F" w:rsidRPr="00EB0835" w:rsidRDefault="009D787F" w:rsidP="009D787F">
      <w:pPr>
        <w:rPr>
          <w:noProof/>
          <w:sz w:val="20"/>
        </w:rPr>
      </w:pPr>
    </w:p>
    <w:p w14:paraId="0233CE00" w14:textId="77777777" w:rsidR="009D787F" w:rsidRPr="00EB0835" w:rsidRDefault="009D787F" w:rsidP="009D787F">
      <w:pPr>
        <w:rPr>
          <w:noProof/>
          <w:sz w:val="20"/>
        </w:rPr>
      </w:pPr>
    </w:p>
    <w:p w14:paraId="18727819" w14:textId="77777777" w:rsidR="009D787F" w:rsidRPr="00EB0835" w:rsidRDefault="009D787F" w:rsidP="009D787F">
      <w:pPr>
        <w:rPr>
          <w:noProof/>
          <w:sz w:val="20"/>
        </w:rPr>
      </w:pPr>
    </w:p>
    <w:p w14:paraId="7A7613FE" w14:textId="77777777" w:rsidR="009D787F" w:rsidRPr="00EB0835" w:rsidRDefault="009D787F" w:rsidP="009D787F">
      <w:pPr>
        <w:rPr>
          <w:noProof/>
          <w:sz w:val="20"/>
        </w:rPr>
      </w:pPr>
    </w:p>
    <w:p w14:paraId="1EE9E357" w14:textId="77777777" w:rsidR="009D787F" w:rsidRPr="00EB0835" w:rsidRDefault="009D787F" w:rsidP="009D787F">
      <w:pPr>
        <w:rPr>
          <w:noProof/>
          <w:sz w:val="20"/>
        </w:rPr>
      </w:pPr>
    </w:p>
    <w:p w14:paraId="0DC34FCF" w14:textId="77777777" w:rsidR="009D787F" w:rsidRPr="00EB0835" w:rsidRDefault="009D787F" w:rsidP="009D787F">
      <w:pPr>
        <w:rPr>
          <w:noProof/>
          <w:sz w:val="20"/>
        </w:rPr>
      </w:pPr>
    </w:p>
    <w:p w14:paraId="18D96B74" w14:textId="77777777" w:rsidR="009D787F" w:rsidRPr="00EB0835" w:rsidRDefault="009D787F" w:rsidP="009D787F">
      <w:pPr>
        <w:rPr>
          <w:noProof/>
          <w:sz w:val="20"/>
        </w:rPr>
      </w:pPr>
    </w:p>
    <w:p w14:paraId="67FBFDE8" w14:textId="77777777" w:rsidR="009D787F" w:rsidRPr="00EB0835" w:rsidRDefault="009D787F" w:rsidP="009D787F">
      <w:pPr>
        <w:rPr>
          <w:noProof/>
          <w:sz w:val="20"/>
        </w:rPr>
      </w:pPr>
    </w:p>
    <w:p w14:paraId="49489309" w14:textId="77777777" w:rsidR="009D787F" w:rsidRPr="00EB0835" w:rsidRDefault="009D787F" w:rsidP="009D787F">
      <w:pPr>
        <w:rPr>
          <w:noProof/>
          <w:sz w:val="20"/>
        </w:rPr>
      </w:pPr>
    </w:p>
    <w:p w14:paraId="003D8D60" w14:textId="77777777" w:rsidR="009D787F" w:rsidRPr="00EB0835" w:rsidRDefault="009D787F" w:rsidP="009D787F">
      <w:pPr>
        <w:rPr>
          <w:noProof/>
          <w:sz w:val="20"/>
        </w:rPr>
      </w:pPr>
    </w:p>
    <w:p w14:paraId="54654BD4" w14:textId="77777777" w:rsidR="009D787F" w:rsidRPr="00EB0835" w:rsidRDefault="009D787F" w:rsidP="009D787F">
      <w:pPr>
        <w:rPr>
          <w:noProof/>
          <w:sz w:val="20"/>
        </w:rPr>
      </w:pPr>
    </w:p>
    <w:p w14:paraId="4D1AE772" w14:textId="77777777" w:rsidR="009D787F" w:rsidRPr="00EB0835" w:rsidRDefault="009D787F" w:rsidP="009D787F">
      <w:pPr>
        <w:rPr>
          <w:noProof/>
          <w:sz w:val="20"/>
        </w:rPr>
      </w:pPr>
    </w:p>
    <w:p w14:paraId="1C2DEA11" w14:textId="77777777" w:rsidR="009D787F" w:rsidRPr="00EB0835" w:rsidRDefault="009D787F" w:rsidP="009D787F">
      <w:pPr>
        <w:rPr>
          <w:noProof/>
          <w:sz w:val="20"/>
        </w:rPr>
      </w:pPr>
    </w:p>
    <w:p w14:paraId="28794600" w14:textId="77777777" w:rsidR="009D787F" w:rsidRPr="00EB0835" w:rsidRDefault="00C07ADA" w:rsidP="009D787F">
      <w:pPr>
        <w:rPr>
          <w:noProof/>
          <w:sz w:val="20"/>
        </w:rPr>
      </w:pPr>
      <w:r>
        <w:rPr>
          <w:noProof/>
          <w:sz w:val="20"/>
        </w:rPr>
        <w:pict w14:anchorId="4E980B5E">
          <v:shape id="_x0000_s1750" type="#_x0000_t202" style="position:absolute;margin-left:0;margin-top:5.35pt;width:531pt;height:90.5pt;z-index:251852288;mso-position-horizontal:center">
            <v:textbox style="mso-next-textbox:#_x0000_s1750">
              <w:txbxContent>
                <w:p w14:paraId="20096633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 w:rsidRPr="00866EB0">
                    <w:rPr>
                      <w:sz w:val="20"/>
                      <w:szCs w:val="20"/>
                    </w:rPr>
                    <w:t>Instruments/Equipment Used (T</w:t>
                  </w:r>
                  <w:r>
                    <w:rPr>
                      <w:sz w:val="20"/>
                      <w:szCs w:val="20"/>
                    </w:rPr>
                    <w:t>ype and ID#)</w:t>
                  </w:r>
                </w:p>
                <w:p w14:paraId="23A26C97" w14:textId="77777777" w:rsidR="009D787F" w:rsidRPr="00AF6636" w:rsidRDefault="009D787F" w:rsidP="009D787F"/>
                <w:p w14:paraId="292C9EAF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Exemplars Used</w:t>
                  </w:r>
                </w:p>
                <w:p w14:paraId="2FD055C9" w14:textId="77777777" w:rsidR="009D787F" w:rsidRPr="00AF6636" w:rsidRDefault="009D787F" w:rsidP="009D787F"/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5508"/>
                    <w:gridCol w:w="270"/>
                  </w:tblGrid>
                  <w:tr w:rsidR="009D787F" w:rsidRPr="00840FEF" w14:paraId="4E397238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677D6AC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additional notes are on back</w:t>
                        </w:r>
                      </w:p>
                    </w:tc>
                    <w:tc>
                      <w:tcPr>
                        <w:tcW w:w="270" w:type="dxa"/>
                      </w:tcPr>
                      <w:p w14:paraId="1E737418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D787F" w:rsidRPr="00840FEF" w14:paraId="6735F20D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0CDF9C59" w14:textId="77777777" w:rsidR="009D787F" w:rsidRPr="00840FEF" w:rsidRDefault="009D787F" w:rsidP="00161311">
                        <w:pPr>
                          <w:rPr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there is a continuation or attachment to this form</w:t>
                        </w:r>
                      </w:p>
                    </w:tc>
                    <w:tc>
                      <w:tcPr>
                        <w:tcW w:w="2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7DB92D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B93BC8F" w14:textId="77777777" w:rsidR="009D787F" w:rsidRDefault="009D787F" w:rsidP="009D787F"/>
              </w:txbxContent>
            </v:textbox>
          </v:shape>
        </w:pict>
      </w:r>
    </w:p>
    <w:p w14:paraId="4F7F2DD7" w14:textId="77777777" w:rsidR="009D787F" w:rsidRPr="00EB0835" w:rsidRDefault="009D787F" w:rsidP="009D787F">
      <w:pPr>
        <w:rPr>
          <w:noProof/>
          <w:sz w:val="20"/>
        </w:rPr>
      </w:pPr>
    </w:p>
    <w:p w14:paraId="5D0E61A7" w14:textId="77777777" w:rsidR="009D787F" w:rsidRPr="00EB0835" w:rsidRDefault="009D787F" w:rsidP="009D787F">
      <w:pPr>
        <w:rPr>
          <w:noProof/>
          <w:sz w:val="20"/>
        </w:rPr>
      </w:pPr>
    </w:p>
    <w:p w14:paraId="0BC527A0" w14:textId="77777777" w:rsidR="009D787F" w:rsidRPr="00EB0835" w:rsidRDefault="009D787F" w:rsidP="009D787F">
      <w:pPr>
        <w:rPr>
          <w:noProof/>
          <w:sz w:val="20"/>
        </w:rPr>
      </w:pPr>
    </w:p>
    <w:p w14:paraId="258DE471" w14:textId="77777777" w:rsidR="009D787F" w:rsidRPr="00EB0835" w:rsidRDefault="009D787F" w:rsidP="009D787F">
      <w:pPr>
        <w:rPr>
          <w:noProof/>
          <w:sz w:val="20"/>
        </w:rPr>
      </w:pPr>
    </w:p>
    <w:p w14:paraId="4F81892F" w14:textId="77777777" w:rsidR="009D787F" w:rsidRPr="00EB0835" w:rsidRDefault="009D787F" w:rsidP="009D787F">
      <w:pPr>
        <w:rPr>
          <w:noProof/>
          <w:sz w:val="20"/>
        </w:rPr>
      </w:pPr>
    </w:p>
    <w:p w14:paraId="3778AA83" w14:textId="77777777" w:rsidR="009D787F" w:rsidRPr="00EB0835" w:rsidRDefault="009D787F" w:rsidP="009D787F">
      <w:pPr>
        <w:rPr>
          <w:noProof/>
          <w:sz w:val="20"/>
        </w:rPr>
      </w:pPr>
    </w:p>
    <w:p w14:paraId="2B3246A6" w14:textId="77777777" w:rsidR="009D787F" w:rsidRPr="00EB0835" w:rsidRDefault="009D787F" w:rsidP="009D787F">
      <w:pPr>
        <w:rPr>
          <w:noProof/>
          <w:sz w:val="20"/>
        </w:rPr>
      </w:pPr>
    </w:p>
    <w:p w14:paraId="42CD06BA" w14:textId="77777777" w:rsidR="009D787F" w:rsidRPr="00EB0835" w:rsidRDefault="009D787F" w:rsidP="009D787F">
      <w:pPr>
        <w:rPr>
          <w:noProof/>
          <w:sz w:val="20"/>
        </w:rPr>
      </w:pPr>
    </w:p>
    <w:p w14:paraId="4E87DECB" w14:textId="77777777" w:rsidR="009D787F" w:rsidRDefault="009D787F" w:rsidP="009D787F">
      <w:pPr>
        <w:rPr>
          <w:noProof/>
          <w:sz w:val="20"/>
        </w:rPr>
      </w:pPr>
    </w:p>
    <w:p w14:paraId="4D7AE7B0" w14:textId="77777777" w:rsidR="009D787F" w:rsidRDefault="009D787F" w:rsidP="009D787F">
      <w:pPr>
        <w:rPr>
          <w:noProof/>
          <w:sz w:val="20"/>
        </w:rPr>
      </w:pPr>
    </w:p>
    <w:p w14:paraId="7F1731E3" w14:textId="77777777" w:rsidR="009D787F" w:rsidRDefault="009D787F" w:rsidP="009D787F">
      <w:pPr>
        <w:rPr>
          <w:noProof/>
          <w:sz w:val="20"/>
        </w:rPr>
      </w:pPr>
    </w:p>
    <w:p w14:paraId="37E1C155" w14:textId="77777777" w:rsidR="009D787F" w:rsidRDefault="009D787F" w:rsidP="009D787F">
      <w:pPr>
        <w:rPr>
          <w:noProof/>
          <w:sz w:val="20"/>
          <w:szCs w:val="20"/>
        </w:rPr>
      </w:pPr>
    </w:p>
    <w:p w14:paraId="6AC2BB0F" w14:textId="77777777" w:rsidR="009D787F" w:rsidRDefault="009D787F" w:rsidP="009D787F">
      <w:pPr>
        <w:jc w:val="center"/>
        <w:rPr>
          <w:b/>
          <w:noProof/>
          <w:szCs w:val="20"/>
        </w:rPr>
      </w:pPr>
      <w:r w:rsidRPr="009D787F">
        <w:rPr>
          <w:b/>
          <w:noProof/>
          <w:szCs w:val="20"/>
        </w:rPr>
        <w:lastRenderedPageBreak/>
        <w:t>GENERAL OBSERVATIONS</w:t>
      </w:r>
    </w:p>
    <w:p w14:paraId="4B8F1ED7" w14:textId="77777777" w:rsidR="009D787F" w:rsidRPr="009D787F" w:rsidRDefault="009D787F" w:rsidP="009D787F">
      <w:pPr>
        <w:jc w:val="center"/>
        <w:rPr>
          <w:b/>
          <w:noProof/>
          <w:szCs w:val="20"/>
        </w:rPr>
      </w:pPr>
    </w:p>
    <w:p w14:paraId="4C9F09A1" w14:textId="77777777" w:rsidR="009D787F" w:rsidRPr="00D87C1F" w:rsidRDefault="00C07ADA" w:rsidP="009D787F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pict w14:anchorId="39F8F67B">
          <v:shape id="_x0000_s1705" type="#_x0000_t202" style="position:absolute;margin-left:0;margin-top:3.4pt;width:531pt;height:582.1pt;z-index:251805184;mso-position-horizontal:center">
            <v:textbox style="mso-next-textbox:#_x0000_s1705">
              <w:txbxContent>
                <w:p w14:paraId="06084B31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  <w:r w:rsidRPr="004C3B3E">
                    <w:rPr>
                      <w:sz w:val="20"/>
                      <w:szCs w:val="20"/>
                    </w:rPr>
                    <w:t>General Observations Notes</w:t>
                  </w:r>
                  <w:r>
                    <w:rPr>
                      <w:sz w:val="20"/>
                      <w:szCs w:val="20"/>
                    </w:rPr>
                    <w:t xml:space="preserve"> (Provide references where necessary/appropriate)</w:t>
                  </w:r>
                </w:p>
                <w:p w14:paraId="07395CA3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  <w:p w14:paraId="3EA397C8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502A0D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0E0E8A9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F4AA11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D11E4D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283DF18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8128C55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A9E994E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16C2C1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DE33CDA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1A2454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9484C3F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5A1E11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E45A8F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16F011D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A8A8E0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07769E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0258D37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BA764D3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FD3D79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D023C6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9D3397D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75171F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A8DC66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C00532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383BA5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F8F8EAA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160F669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FD9EE24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691A64F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CA5E644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37F6FB5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AED44A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B6F8299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FF20FCE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C413212" w14:textId="77777777" w:rsidR="009D787F" w:rsidRDefault="009D787F" w:rsidP="009D787F">
      <w:pPr>
        <w:rPr>
          <w:noProof/>
          <w:sz w:val="20"/>
        </w:rPr>
      </w:pPr>
    </w:p>
    <w:p w14:paraId="3C2A8214" w14:textId="77777777" w:rsidR="009D787F" w:rsidRPr="00EB0835" w:rsidRDefault="009D787F" w:rsidP="009D787F">
      <w:pPr>
        <w:rPr>
          <w:noProof/>
          <w:sz w:val="20"/>
        </w:rPr>
      </w:pPr>
    </w:p>
    <w:p w14:paraId="45CD132E" w14:textId="77777777" w:rsidR="009D787F" w:rsidRPr="00EB0835" w:rsidRDefault="009D787F" w:rsidP="009D787F">
      <w:pPr>
        <w:rPr>
          <w:noProof/>
          <w:sz w:val="20"/>
        </w:rPr>
      </w:pPr>
    </w:p>
    <w:p w14:paraId="6765A459" w14:textId="77777777" w:rsidR="009D787F" w:rsidRPr="00EB0835" w:rsidRDefault="009D787F" w:rsidP="009D787F">
      <w:pPr>
        <w:rPr>
          <w:noProof/>
          <w:sz w:val="20"/>
        </w:rPr>
      </w:pPr>
    </w:p>
    <w:p w14:paraId="415EE5F7" w14:textId="77777777" w:rsidR="009D787F" w:rsidRPr="00EB0835" w:rsidRDefault="009D787F" w:rsidP="009D787F">
      <w:pPr>
        <w:rPr>
          <w:noProof/>
          <w:sz w:val="20"/>
        </w:rPr>
      </w:pPr>
    </w:p>
    <w:p w14:paraId="70A90354" w14:textId="77777777" w:rsidR="009D787F" w:rsidRPr="00EB0835" w:rsidRDefault="009D787F" w:rsidP="009D787F">
      <w:pPr>
        <w:rPr>
          <w:noProof/>
          <w:sz w:val="20"/>
        </w:rPr>
      </w:pPr>
    </w:p>
    <w:p w14:paraId="1EF19C1D" w14:textId="77777777" w:rsidR="009D787F" w:rsidRPr="00EB0835" w:rsidRDefault="009D787F" w:rsidP="009D787F">
      <w:pPr>
        <w:rPr>
          <w:noProof/>
          <w:sz w:val="20"/>
        </w:rPr>
      </w:pPr>
    </w:p>
    <w:p w14:paraId="35FEBBE8" w14:textId="77777777" w:rsidR="009D787F" w:rsidRPr="00EB0835" w:rsidRDefault="009D787F" w:rsidP="009D787F">
      <w:pPr>
        <w:rPr>
          <w:noProof/>
          <w:sz w:val="20"/>
        </w:rPr>
      </w:pPr>
    </w:p>
    <w:p w14:paraId="087B960A" w14:textId="77777777" w:rsidR="009D787F" w:rsidRPr="00EB0835" w:rsidRDefault="009D787F" w:rsidP="009D787F">
      <w:pPr>
        <w:rPr>
          <w:noProof/>
          <w:sz w:val="20"/>
        </w:rPr>
      </w:pPr>
    </w:p>
    <w:p w14:paraId="0837C08C" w14:textId="77777777" w:rsidR="009D787F" w:rsidRPr="00EB0835" w:rsidRDefault="009D787F" w:rsidP="009D787F">
      <w:pPr>
        <w:rPr>
          <w:noProof/>
          <w:sz w:val="20"/>
        </w:rPr>
      </w:pPr>
    </w:p>
    <w:p w14:paraId="5DE27633" w14:textId="77777777" w:rsidR="009D787F" w:rsidRPr="00EB0835" w:rsidRDefault="009D787F" w:rsidP="009D787F">
      <w:pPr>
        <w:rPr>
          <w:noProof/>
          <w:sz w:val="20"/>
        </w:rPr>
      </w:pPr>
    </w:p>
    <w:p w14:paraId="53DD7D55" w14:textId="77777777" w:rsidR="009D787F" w:rsidRPr="00EB0835" w:rsidRDefault="009D787F" w:rsidP="009D787F">
      <w:pPr>
        <w:rPr>
          <w:noProof/>
          <w:sz w:val="20"/>
        </w:rPr>
      </w:pPr>
    </w:p>
    <w:p w14:paraId="731E1AEA" w14:textId="77777777" w:rsidR="009D787F" w:rsidRPr="00EB0835" w:rsidRDefault="009D787F" w:rsidP="009D787F">
      <w:pPr>
        <w:rPr>
          <w:noProof/>
          <w:sz w:val="20"/>
        </w:rPr>
      </w:pPr>
    </w:p>
    <w:p w14:paraId="64FB7892" w14:textId="77777777" w:rsidR="009D787F" w:rsidRPr="00EB0835" w:rsidRDefault="009D787F" w:rsidP="009D787F">
      <w:pPr>
        <w:rPr>
          <w:noProof/>
          <w:sz w:val="20"/>
        </w:rPr>
      </w:pPr>
    </w:p>
    <w:p w14:paraId="1E4D52BB" w14:textId="77777777" w:rsidR="009D787F" w:rsidRPr="00EB0835" w:rsidRDefault="009D787F" w:rsidP="009D787F">
      <w:pPr>
        <w:rPr>
          <w:noProof/>
          <w:sz w:val="20"/>
        </w:rPr>
      </w:pPr>
    </w:p>
    <w:p w14:paraId="176B93AC" w14:textId="77777777" w:rsidR="009D787F" w:rsidRPr="00EB0835" w:rsidRDefault="009D787F" w:rsidP="009D787F">
      <w:pPr>
        <w:rPr>
          <w:noProof/>
          <w:sz w:val="20"/>
        </w:rPr>
      </w:pPr>
    </w:p>
    <w:p w14:paraId="150CE8C1" w14:textId="77777777" w:rsidR="009D787F" w:rsidRPr="00EB0835" w:rsidRDefault="009D787F" w:rsidP="009D787F">
      <w:pPr>
        <w:rPr>
          <w:noProof/>
          <w:sz w:val="20"/>
        </w:rPr>
      </w:pPr>
    </w:p>
    <w:p w14:paraId="2B4A0197" w14:textId="77777777" w:rsidR="009D787F" w:rsidRPr="00EB0835" w:rsidRDefault="009D787F" w:rsidP="009D787F">
      <w:pPr>
        <w:rPr>
          <w:noProof/>
          <w:sz w:val="20"/>
        </w:rPr>
      </w:pPr>
    </w:p>
    <w:p w14:paraId="512BD0A7" w14:textId="77777777" w:rsidR="009D787F" w:rsidRPr="00EB0835" w:rsidRDefault="009D787F" w:rsidP="009D787F">
      <w:pPr>
        <w:rPr>
          <w:noProof/>
          <w:sz w:val="20"/>
        </w:rPr>
      </w:pPr>
    </w:p>
    <w:p w14:paraId="18F0657F" w14:textId="77777777" w:rsidR="009D787F" w:rsidRPr="00EB0835" w:rsidRDefault="009D787F" w:rsidP="009D787F">
      <w:pPr>
        <w:rPr>
          <w:noProof/>
          <w:sz w:val="20"/>
        </w:rPr>
      </w:pPr>
    </w:p>
    <w:p w14:paraId="59726FE8" w14:textId="77777777" w:rsidR="009D787F" w:rsidRPr="00EB0835" w:rsidRDefault="009D787F" w:rsidP="009D787F">
      <w:pPr>
        <w:rPr>
          <w:noProof/>
          <w:sz w:val="20"/>
        </w:rPr>
      </w:pPr>
    </w:p>
    <w:p w14:paraId="163C0F05" w14:textId="77777777" w:rsidR="009D787F" w:rsidRPr="00EB0835" w:rsidRDefault="009D787F" w:rsidP="009D787F">
      <w:pPr>
        <w:rPr>
          <w:noProof/>
          <w:sz w:val="20"/>
        </w:rPr>
      </w:pPr>
    </w:p>
    <w:p w14:paraId="1918F056" w14:textId="77777777" w:rsidR="009D787F" w:rsidRPr="00EB0835" w:rsidRDefault="009D787F" w:rsidP="009D787F">
      <w:pPr>
        <w:rPr>
          <w:noProof/>
          <w:sz w:val="20"/>
        </w:rPr>
      </w:pPr>
    </w:p>
    <w:p w14:paraId="6CC8CB96" w14:textId="77777777" w:rsidR="009D787F" w:rsidRPr="00EB0835" w:rsidRDefault="009D787F" w:rsidP="009D787F">
      <w:pPr>
        <w:rPr>
          <w:noProof/>
          <w:sz w:val="20"/>
        </w:rPr>
      </w:pPr>
    </w:p>
    <w:p w14:paraId="6E372A1B" w14:textId="77777777" w:rsidR="009D787F" w:rsidRPr="00EB0835" w:rsidRDefault="009D787F" w:rsidP="009D787F">
      <w:pPr>
        <w:rPr>
          <w:noProof/>
          <w:sz w:val="20"/>
        </w:rPr>
      </w:pPr>
    </w:p>
    <w:p w14:paraId="55574E4F" w14:textId="77777777" w:rsidR="009D787F" w:rsidRPr="00EB0835" w:rsidRDefault="009D787F" w:rsidP="009D787F">
      <w:pPr>
        <w:rPr>
          <w:noProof/>
          <w:sz w:val="20"/>
        </w:rPr>
      </w:pPr>
    </w:p>
    <w:p w14:paraId="11641A53" w14:textId="77777777" w:rsidR="009D787F" w:rsidRPr="00EB0835" w:rsidRDefault="009D787F" w:rsidP="009D787F">
      <w:pPr>
        <w:rPr>
          <w:noProof/>
          <w:sz w:val="20"/>
        </w:rPr>
      </w:pPr>
    </w:p>
    <w:p w14:paraId="48528BAA" w14:textId="77777777" w:rsidR="009D787F" w:rsidRPr="00EB0835" w:rsidRDefault="009D787F" w:rsidP="009D787F">
      <w:pPr>
        <w:rPr>
          <w:noProof/>
          <w:sz w:val="20"/>
        </w:rPr>
      </w:pPr>
    </w:p>
    <w:p w14:paraId="21C4C45D" w14:textId="77777777" w:rsidR="009D787F" w:rsidRPr="00EB0835" w:rsidRDefault="009D787F" w:rsidP="009D787F">
      <w:pPr>
        <w:rPr>
          <w:noProof/>
          <w:sz w:val="20"/>
        </w:rPr>
      </w:pPr>
    </w:p>
    <w:p w14:paraId="14ADE1D4" w14:textId="77777777" w:rsidR="009D787F" w:rsidRPr="00EB0835" w:rsidRDefault="009D787F" w:rsidP="009D787F">
      <w:pPr>
        <w:rPr>
          <w:noProof/>
          <w:sz w:val="20"/>
        </w:rPr>
      </w:pPr>
    </w:p>
    <w:p w14:paraId="6DBD44C6" w14:textId="77777777" w:rsidR="009D787F" w:rsidRPr="00EB0835" w:rsidRDefault="009D787F" w:rsidP="009D787F">
      <w:pPr>
        <w:rPr>
          <w:noProof/>
          <w:sz w:val="20"/>
        </w:rPr>
      </w:pPr>
    </w:p>
    <w:p w14:paraId="11045A11" w14:textId="77777777" w:rsidR="009D787F" w:rsidRPr="00EB0835" w:rsidRDefault="009D787F" w:rsidP="009D787F">
      <w:pPr>
        <w:rPr>
          <w:noProof/>
          <w:sz w:val="20"/>
        </w:rPr>
      </w:pPr>
    </w:p>
    <w:p w14:paraId="6EFFF4A5" w14:textId="77777777" w:rsidR="009D787F" w:rsidRPr="00EB0835" w:rsidRDefault="009D787F" w:rsidP="009D787F">
      <w:pPr>
        <w:rPr>
          <w:noProof/>
          <w:sz w:val="20"/>
        </w:rPr>
      </w:pPr>
    </w:p>
    <w:p w14:paraId="6C59602A" w14:textId="77777777" w:rsidR="009D787F" w:rsidRPr="00EB0835" w:rsidRDefault="009D787F" w:rsidP="009D787F">
      <w:pPr>
        <w:rPr>
          <w:noProof/>
          <w:sz w:val="20"/>
        </w:rPr>
      </w:pPr>
    </w:p>
    <w:p w14:paraId="3BCB1FC6" w14:textId="77777777" w:rsidR="009D787F" w:rsidRPr="00EB0835" w:rsidRDefault="009D787F" w:rsidP="009D787F">
      <w:pPr>
        <w:rPr>
          <w:noProof/>
          <w:sz w:val="20"/>
        </w:rPr>
      </w:pPr>
    </w:p>
    <w:p w14:paraId="7A8EB3C9" w14:textId="77777777" w:rsidR="009D787F" w:rsidRPr="00EB0835" w:rsidRDefault="009D787F" w:rsidP="009D787F">
      <w:pPr>
        <w:rPr>
          <w:noProof/>
          <w:sz w:val="20"/>
        </w:rPr>
      </w:pPr>
    </w:p>
    <w:p w14:paraId="4F942373" w14:textId="77777777" w:rsidR="009D787F" w:rsidRPr="00EB0835" w:rsidRDefault="009D787F" w:rsidP="009D787F">
      <w:pPr>
        <w:rPr>
          <w:noProof/>
          <w:sz w:val="20"/>
        </w:rPr>
      </w:pPr>
    </w:p>
    <w:p w14:paraId="0120CF51" w14:textId="77777777" w:rsidR="009D787F" w:rsidRPr="00EB0835" w:rsidRDefault="009D787F" w:rsidP="009D787F">
      <w:pPr>
        <w:rPr>
          <w:noProof/>
          <w:sz w:val="20"/>
        </w:rPr>
      </w:pPr>
    </w:p>
    <w:p w14:paraId="62BE166A" w14:textId="77777777" w:rsidR="009D787F" w:rsidRPr="00EB0835" w:rsidRDefault="009D787F" w:rsidP="009D787F">
      <w:pPr>
        <w:rPr>
          <w:noProof/>
          <w:sz w:val="20"/>
        </w:rPr>
      </w:pPr>
    </w:p>
    <w:p w14:paraId="316EBEFF" w14:textId="77777777" w:rsidR="009D787F" w:rsidRPr="00EB0835" w:rsidRDefault="009D787F" w:rsidP="009D787F">
      <w:pPr>
        <w:rPr>
          <w:noProof/>
          <w:sz w:val="20"/>
        </w:rPr>
      </w:pPr>
    </w:p>
    <w:p w14:paraId="00A1FD74" w14:textId="77777777" w:rsidR="009D787F" w:rsidRPr="00EB0835" w:rsidRDefault="009D787F" w:rsidP="009D787F">
      <w:pPr>
        <w:rPr>
          <w:noProof/>
          <w:sz w:val="20"/>
        </w:rPr>
      </w:pPr>
    </w:p>
    <w:p w14:paraId="6185032F" w14:textId="77777777" w:rsidR="009D787F" w:rsidRPr="00EB0835" w:rsidRDefault="009D787F" w:rsidP="009D787F">
      <w:pPr>
        <w:rPr>
          <w:noProof/>
          <w:sz w:val="20"/>
        </w:rPr>
      </w:pPr>
    </w:p>
    <w:p w14:paraId="46D81D2F" w14:textId="77777777" w:rsidR="009D787F" w:rsidRPr="00EB0835" w:rsidRDefault="00C07ADA" w:rsidP="009D787F">
      <w:pPr>
        <w:rPr>
          <w:noProof/>
          <w:sz w:val="20"/>
        </w:rPr>
      </w:pPr>
      <w:r>
        <w:rPr>
          <w:noProof/>
          <w:sz w:val="20"/>
        </w:rPr>
        <w:pict w14:anchorId="1F14A4A7">
          <v:shape id="_x0000_s1751" type="#_x0000_t202" style="position:absolute;margin-left:0;margin-top:1.45pt;width:531pt;height:90pt;z-index:251853312;mso-position-horizontal:center">
            <v:textbox style="mso-next-textbox:#_x0000_s1751">
              <w:txbxContent>
                <w:p w14:paraId="3647D1AE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 w:rsidRPr="00866EB0">
                    <w:rPr>
                      <w:sz w:val="20"/>
                      <w:szCs w:val="20"/>
                    </w:rPr>
                    <w:t>Instruments/Equipment Used (T</w:t>
                  </w:r>
                  <w:r>
                    <w:rPr>
                      <w:sz w:val="20"/>
                      <w:szCs w:val="20"/>
                    </w:rPr>
                    <w:t>ype and ID#)</w:t>
                  </w:r>
                </w:p>
                <w:p w14:paraId="7C43C9A3" w14:textId="77777777" w:rsidR="009D787F" w:rsidRPr="00AF6636" w:rsidRDefault="009D787F" w:rsidP="009D787F"/>
                <w:p w14:paraId="4F9B72B7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Exemplars Used</w:t>
                  </w:r>
                </w:p>
                <w:p w14:paraId="198CC41A" w14:textId="77777777" w:rsidR="009D787F" w:rsidRPr="00AF6636" w:rsidRDefault="009D787F" w:rsidP="009D787F"/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5508"/>
                    <w:gridCol w:w="270"/>
                  </w:tblGrid>
                  <w:tr w:rsidR="009D787F" w:rsidRPr="00840FEF" w14:paraId="51F572BB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84BE952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additional notes are on back</w:t>
                        </w:r>
                      </w:p>
                    </w:tc>
                    <w:tc>
                      <w:tcPr>
                        <w:tcW w:w="270" w:type="dxa"/>
                      </w:tcPr>
                      <w:p w14:paraId="2342BA65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D787F" w:rsidRPr="00840FEF" w14:paraId="59D30907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03F590F" w14:textId="77777777" w:rsidR="009D787F" w:rsidRPr="00840FEF" w:rsidRDefault="009D787F" w:rsidP="00161311">
                        <w:pPr>
                          <w:rPr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there is a continuation or attachment to this form</w:t>
                        </w:r>
                      </w:p>
                    </w:tc>
                    <w:tc>
                      <w:tcPr>
                        <w:tcW w:w="2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486839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00E45D6" w14:textId="77777777" w:rsidR="009D787F" w:rsidRDefault="009D787F" w:rsidP="009D787F"/>
              </w:txbxContent>
            </v:textbox>
          </v:shape>
        </w:pict>
      </w:r>
    </w:p>
    <w:p w14:paraId="6BE463B8" w14:textId="77777777" w:rsidR="009D787F" w:rsidRPr="00EB0835" w:rsidRDefault="009D787F" w:rsidP="009D787F">
      <w:pPr>
        <w:rPr>
          <w:noProof/>
          <w:sz w:val="20"/>
        </w:rPr>
      </w:pPr>
    </w:p>
    <w:p w14:paraId="33D28D45" w14:textId="77777777" w:rsidR="009D787F" w:rsidRPr="00EB0835" w:rsidRDefault="009D787F" w:rsidP="009D787F">
      <w:pPr>
        <w:rPr>
          <w:noProof/>
          <w:sz w:val="20"/>
        </w:rPr>
      </w:pPr>
    </w:p>
    <w:p w14:paraId="2F825A9F" w14:textId="77777777" w:rsidR="009D787F" w:rsidRPr="00EB0835" w:rsidRDefault="009D787F" w:rsidP="009D787F">
      <w:pPr>
        <w:rPr>
          <w:noProof/>
          <w:sz w:val="20"/>
        </w:rPr>
      </w:pPr>
    </w:p>
    <w:p w14:paraId="36DB5556" w14:textId="77777777" w:rsidR="009D787F" w:rsidRPr="00EB0835" w:rsidRDefault="009D787F" w:rsidP="009D787F">
      <w:pPr>
        <w:rPr>
          <w:noProof/>
          <w:sz w:val="20"/>
        </w:rPr>
      </w:pPr>
    </w:p>
    <w:p w14:paraId="17659A56" w14:textId="77777777" w:rsidR="009D787F" w:rsidRPr="00EB0835" w:rsidRDefault="009D787F" w:rsidP="009D787F">
      <w:pPr>
        <w:rPr>
          <w:noProof/>
          <w:sz w:val="20"/>
        </w:rPr>
      </w:pPr>
    </w:p>
    <w:p w14:paraId="2FDEA3C5" w14:textId="77777777" w:rsidR="009D787F" w:rsidRPr="00EB0835" w:rsidRDefault="009D787F" w:rsidP="009D787F">
      <w:pPr>
        <w:rPr>
          <w:noProof/>
          <w:sz w:val="20"/>
        </w:rPr>
      </w:pPr>
    </w:p>
    <w:p w14:paraId="0B3D7DD5" w14:textId="77777777" w:rsidR="009D787F" w:rsidRPr="00EB0835" w:rsidRDefault="009D787F" w:rsidP="009D787F">
      <w:pPr>
        <w:rPr>
          <w:noProof/>
          <w:sz w:val="20"/>
        </w:rPr>
      </w:pPr>
    </w:p>
    <w:p w14:paraId="51110FDF" w14:textId="77777777" w:rsidR="009D787F" w:rsidRPr="00EB0835" w:rsidRDefault="009D787F" w:rsidP="009D787F">
      <w:pPr>
        <w:rPr>
          <w:noProof/>
          <w:sz w:val="20"/>
        </w:rPr>
      </w:pPr>
    </w:p>
    <w:p w14:paraId="169AC065" w14:textId="77777777" w:rsidR="009D787F" w:rsidRDefault="009D787F" w:rsidP="009D787F">
      <w:pPr>
        <w:rPr>
          <w:noProof/>
          <w:sz w:val="20"/>
        </w:rPr>
      </w:pPr>
    </w:p>
    <w:p w14:paraId="49D3A920" w14:textId="77777777" w:rsidR="009D787F" w:rsidRDefault="009D787F" w:rsidP="009D787F">
      <w:pPr>
        <w:rPr>
          <w:noProof/>
          <w:sz w:val="20"/>
        </w:rPr>
      </w:pPr>
    </w:p>
    <w:p w14:paraId="580C0093" w14:textId="77777777" w:rsidR="009D787F" w:rsidRDefault="009D787F" w:rsidP="009D787F">
      <w:pPr>
        <w:rPr>
          <w:noProof/>
          <w:sz w:val="20"/>
        </w:rPr>
      </w:pPr>
    </w:p>
    <w:p w14:paraId="5F7ED9F9" w14:textId="77777777" w:rsidR="009D787F" w:rsidRDefault="009D787F" w:rsidP="009D787F">
      <w:pPr>
        <w:rPr>
          <w:noProof/>
          <w:sz w:val="20"/>
        </w:rPr>
      </w:pPr>
    </w:p>
    <w:p w14:paraId="207D05BE" w14:textId="77777777" w:rsidR="009D787F" w:rsidRPr="00EB0835" w:rsidRDefault="009D787F" w:rsidP="009D787F">
      <w:pPr>
        <w:rPr>
          <w:noProof/>
          <w:sz w:val="20"/>
        </w:rPr>
      </w:pPr>
    </w:p>
    <w:p w14:paraId="77520D28" w14:textId="77777777" w:rsidR="009D787F" w:rsidRPr="00EB0835" w:rsidRDefault="00C07ADA" w:rsidP="009D787F">
      <w:pPr>
        <w:rPr>
          <w:noProof/>
          <w:sz w:val="20"/>
        </w:rPr>
      </w:pPr>
      <w:r>
        <w:rPr>
          <w:noProof/>
        </w:rPr>
        <w:lastRenderedPageBreak/>
        <w:pict w14:anchorId="75FD5795">
          <v:shape id="_x0000_s1706" type="#_x0000_t202" style="position:absolute;margin-left:45pt;margin-top:.2pt;width:378pt;height:23.55pt;z-index:251806208" stroked="f">
            <v:textbox style="mso-next-textbox:#_x0000_s1706">
              <w:txbxContent>
                <w:p w14:paraId="3E31FA39" w14:textId="77777777" w:rsidR="009D787F" w:rsidRPr="002F53A8" w:rsidRDefault="009D787F" w:rsidP="009D787F">
                  <w:pPr>
                    <w:pStyle w:val="Heading6"/>
                    <w:jc w:val="center"/>
                    <w:rPr>
                      <w:rFonts w:ascii="Times New Roman" w:hAnsi="Times New Roman" w:cs="Times New Roman"/>
                    </w:rPr>
                  </w:pPr>
                  <w:r w:rsidRPr="002F53A8">
                    <w:rPr>
                      <w:rFonts w:ascii="Times New Roman" w:hAnsi="Times New Roman" w:cs="Times New Roman"/>
                    </w:rPr>
                    <w:t>TRAUMA AND GENERAL OBSERVATIONS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2F53A8">
                    <w:rPr>
                      <w:rFonts w:ascii="Times New Roman" w:hAnsi="Times New Roman" w:cs="Times New Roman"/>
                    </w:rPr>
                    <w:t xml:space="preserve">HOMUNCULUS </w:t>
                  </w:r>
                </w:p>
              </w:txbxContent>
            </v:textbox>
          </v:shape>
        </w:pict>
      </w:r>
      <w:r>
        <w:rPr>
          <w:noProof/>
          <w:sz w:val="20"/>
        </w:rPr>
        <w:pict w14:anchorId="1315E2D2">
          <v:shape id="_x0000_s1712" type="#_x0000_t202" style="position:absolute;margin-left:417.55pt;margin-top:-27.65pt;width:57.95pt;height:64.85pt;z-index:251813376" stroked="f">
            <v:textbox style="mso-next-textbox:#_x0000_s1712">
              <w:txbxContent>
                <w:p w14:paraId="606320F6" w14:textId="77777777" w:rsidR="009D787F" w:rsidRDefault="009D787F" w:rsidP="009D787F"/>
              </w:txbxContent>
            </v:textbox>
          </v:shape>
        </w:pict>
      </w:r>
      <w:r>
        <w:rPr>
          <w:noProof/>
          <w:sz w:val="20"/>
        </w:rPr>
        <w:pict w14:anchorId="49AB5726">
          <v:shape id="_x0000_s1710" type="#_x0000_t202" style="position:absolute;margin-left:-27pt;margin-top:-25.8pt;width:1in;height:63pt;z-index:251811328" filled="f" stroked="f">
            <v:textbox style="mso-next-textbox:#_x0000_s1710">
              <w:txbxContent>
                <w:p w14:paraId="19FBDB58" w14:textId="77777777" w:rsidR="009D787F" w:rsidRDefault="009D787F" w:rsidP="009D787F"/>
                <w:p w14:paraId="6E1A6C4C" w14:textId="77777777" w:rsidR="009D787F" w:rsidRDefault="009D787F" w:rsidP="009D787F"/>
              </w:txbxContent>
            </v:textbox>
          </v:shape>
        </w:pict>
      </w:r>
    </w:p>
    <w:p w14:paraId="21CFAE25" w14:textId="77777777" w:rsidR="009D787F" w:rsidRPr="00EB0835" w:rsidRDefault="009D787F" w:rsidP="009D787F">
      <w:pPr>
        <w:rPr>
          <w:noProof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808256" behindDoc="0" locked="0" layoutInCell="1" allowOverlap="1" wp14:anchorId="4D3B23DF" wp14:editId="70DBFE65">
            <wp:simplePos x="0" y="0"/>
            <wp:positionH relativeFrom="column">
              <wp:posOffset>-495300</wp:posOffset>
            </wp:positionH>
            <wp:positionV relativeFrom="paragraph">
              <wp:posOffset>147320</wp:posOffset>
            </wp:positionV>
            <wp:extent cx="6927215" cy="7610475"/>
            <wp:effectExtent l="19050" t="0" r="6985" b="0"/>
            <wp:wrapTight wrapText="bothSides">
              <wp:wrapPolygon edited="0">
                <wp:start x="-59" y="0"/>
                <wp:lineTo x="-59" y="21573"/>
                <wp:lineTo x="21622" y="21573"/>
                <wp:lineTo x="21622" y="0"/>
                <wp:lineTo x="-59" y="0"/>
              </wp:wrapPolygon>
            </wp:wrapTight>
            <wp:docPr id="290" name="Picture 290" descr="skeleton-front-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skeleton-front-ba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7704" t="14249" r="3851" b="14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215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7588999" w14:textId="77777777" w:rsidR="009D787F" w:rsidRPr="00EB0835" w:rsidRDefault="009D787F" w:rsidP="009D787F">
      <w:pPr>
        <w:rPr>
          <w:noProof/>
          <w:sz w:val="20"/>
        </w:rPr>
      </w:pPr>
    </w:p>
    <w:p w14:paraId="5AA38959" w14:textId="77777777" w:rsidR="009D787F" w:rsidRPr="00EB0835" w:rsidRDefault="009D787F" w:rsidP="009D787F">
      <w:pPr>
        <w:pStyle w:val="Heading3"/>
        <w:ind w:left="-810"/>
        <w:jc w:val="center"/>
        <w:rPr>
          <w:rFonts w:ascii="Times New Roman" w:hAnsi="Times New Roman"/>
          <w:sz w:val="24"/>
        </w:rPr>
      </w:pPr>
    </w:p>
    <w:p w14:paraId="4ED90235" w14:textId="77777777" w:rsidR="009D787F" w:rsidRPr="00EB0835" w:rsidRDefault="009D787F" w:rsidP="009D787F">
      <w:pPr>
        <w:rPr>
          <w:noProof/>
          <w:sz w:val="20"/>
        </w:rPr>
      </w:pPr>
    </w:p>
    <w:p w14:paraId="76369427" w14:textId="77777777" w:rsidR="009D787F" w:rsidRPr="00EB0835" w:rsidRDefault="009D787F" w:rsidP="009D787F">
      <w:pPr>
        <w:rPr>
          <w:noProof/>
          <w:sz w:val="20"/>
        </w:rPr>
      </w:pPr>
    </w:p>
    <w:p w14:paraId="26DE8166" w14:textId="77777777" w:rsidR="009D787F" w:rsidRPr="00EB0835" w:rsidRDefault="00C07ADA" w:rsidP="009D787F">
      <w:pPr>
        <w:jc w:val="center"/>
        <w:rPr>
          <w:b/>
          <w:bCs/>
          <w:noProof/>
        </w:rPr>
      </w:pPr>
      <w:r>
        <w:rPr>
          <w:b/>
          <w:bCs/>
          <w:noProof/>
          <w:sz w:val="20"/>
        </w:rPr>
        <w:lastRenderedPageBreak/>
        <w:pict w14:anchorId="42BB6778">
          <v:shape id="_x0000_s1715" type="#_x0000_t202" style="position:absolute;left:0;text-align:left;margin-left:441pt;margin-top:-31.8pt;width:57.95pt;height:64.85pt;z-index:251816448" stroked="f">
            <v:textbox style="mso-next-textbox:#_x0000_s1715">
              <w:txbxContent>
                <w:p w14:paraId="1996A75A" w14:textId="77777777" w:rsidR="009D787F" w:rsidRDefault="009D787F" w:rsidP="009D787F"/>
              </w:txbxContent>
            </v:textbox>
          </v:shape>
        </w:pict>
      </w:r>
      <w:r>
        <w:rPr>
          <w:noProof/>
          <w:sz w:val="20"/>
        </w:rPr>
        <w:pict w14:anchorId="2A7D4D52">
          <v:shape id="_x0000_s1711" type="#_x0000_t202" style="position:absolute;left:0;text-align:left;margin-left:-21.75pt;margin-top:-31.8pt;width:1in;height:63pt;z-index:251812352" filled="f" stroked="f">
            <v:textbox style="mso-next-textbox:#_x0000_s1711">
              <w:txbxContent>
                <w:p w14:paraId="3FB29F83" w14:textId="77777777" w:rsidR="009D787F" w:rsidRDefault="009D787F" w:rsidP="009D787F"/>
                <w:p w14:paraId="429E3237" w14:textId="77777777" w:rsidR="009D787F" w:rsidRDefault="009D787F" w:rsidP="009D787F"/>
              </w:txbxContent>
            </v:textbox>
          </v:shape>
        </w:pict>
      </w:r>
      <w:r w:rsidR="009D787F">
        <w:rPr>
          <w:b/>
          <w:bCs/>
          <w:noProof/>
        </w:rPr>
        <w:t>CONTINUATION TO SKELETAL ANALYSIS</w:t>
      </w:r>
    </w:p>
    <w:p w14:paraId="4116E8D1" w14:textId="77777777" w:rsidR="009D787F" w:rsidRDefault="009D787F" w:rsidP="009D787F">
      <w:pPr>
        <w:rPr>
          <w:noProof/>
          <w:sz w:val="20"/>
        </w:rPr>
      </w:pPr>
    </w:p>
    <w:p w14:paraId="26EE6DB3" w14:textId="77777777" w:rsidR="009D787F" w:rsidRPr="00EB0835" w:rsidRDefault="009D787F" w:rsidP="009D787F">
      <w:pPr>
        <w:rPr>
          <w:noProof/>
          <w:sz w:val="20"/>
        </w:rPr>
      </w:pPr>
    </w:p>
    <w:p w14:paraId="23F3225A" w14:textId="77777777" w:rsidR="009D787F" w:rsidRPr="00EB0835" w:rsidRDefault="00C07ADA" w:rsidP="009D787F">
      <w:pPr>
        <w:rPr>
          <w:noProof/>
          <w:sz w:val="20"/>
        </w:rPr>
      </w:pPr>
      <w:r>
        <w:rPr>
          <w:noProof/>
          <w:sz w:val="20"/>
        </w:rPr>
        <w:pict w14:anchorId="240C1DC1">
          <v:shape id="_x0000_s1707" type="#_x0000_t202" style="position:absolute;margin-left:0;margin-top:-.8pt;width:531pt;height:594.75pt;z-index:251807232;mso-position-horizontal:center">
            <v:textbox style="mso-next-textbox:#_x0000_s1707">
              <w:txbxContent>
                <w:p w14:paraId="7B675B0F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  <w:p w14:paraId="471D52B3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AFA676E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35ECEF7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73691B3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380742B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1F55DED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D2131CE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D80641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18D4975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447EBB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629A523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6B126A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523AC15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48D60F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ECCEA0D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63BA8C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9C77D2B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519930A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12ADE38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049BE04A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AF83778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F74E676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2BA1E0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91FA2C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5DB38B45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BF2C902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C161DA1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377B8367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86CDF10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23B617B8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BB8BC72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92229A6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4EA47CAD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74FDB9B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6DA88C38" w14:textId="77777777" w:rsidR="009D787F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7618220C" w14:textId="77777777" w:rsidR="009D787F" w:rsidRPr="004C3B3E" w:rsidRDefault="009D787F" w:rsidP="009D787F">
                  <w:pPr>
                    <w:pBdr>
                      <w:top w:val="single" w:sz="4" w:space="1" w:color="auto"/>
                      <w:bottom w:val="single" w:sz="4" w:space="1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</w:p>
                <w:p w14:paraId="16DF212B" w14:textId="77777777" w:rsidR="009D787F" w:rsidRPr="004C3B3E" w:rsidRDefault="009D787F" w:rsidP="009D787F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179A49F" w14:textId="77777777" w:rsidR="009D787F" w:rsidRPr="00EB0835" w:rsidRDefault="009D787F" w:rsidP="009D787F">
      <w:pPr>
        <w:rPr>
          <w:noProof/>
          <w:sz w:val="20"/>
        </w:rPr>
      </w:pPr>
    </w:p>
    <w:p w14:paraId="72AD3E00" w14:textId="77777777" w:rsidR="009D787F" w:rsidRPr="00EB0835" w:rsidRDefault="009D787F" w:rsidP="009D787F">
      <w:pPr>
        <w:rPr>
          <w:noProof/>
          <w:sz w:val="20"/>
        </w:rPr>
      </w:pPr>
    </w:p>
    <w:p w14:paraId="7B3088D2" w14:textId="77777777" w:rsidR="009D787F" w:rsidRPr="00EB0835" w:rsidRDefault="009D787F" w:rsidP="009D787F">
      <w:pPr>
        <w:rPr>
          <w:noProof/>
          <w:sz w:val="20"/>
        </w:rPr>
      </w:pPr>
    </w:p>
    <w:p w14:paraId="0FFDE630" w14:textId="77777777" w:rsidR="009D787F" w:rsidRPr="00EB0835" w:rsidRDefault="009D787F" w:rsidP="009D787F">
      <w:pPr>
        <w:rPr>
          <w:noProof/>
          <w:sz w:val="20"/>
        </w:rPr>
      </w:pPr>
    </w:p>
    <w:p w14:paraId="1A7489B2" w14:textId="77777777" w:rsidR="009D787F" w:rsidRPr="00EB0835" w:rsidRDefault="009D787F" w:rsidP="009D787F">
      <w:pPr>
        <w:rPr>
          <w:noProof/>
          <w:sz w:val="20"/>
        </w:rPr>
      </w:pPr>
    </w:p>
    <w:p w14:paraId="03D3255E" w14:textId="77777777" w:rsidR="009D787F" w:rsidRPr="00EB0835" w:rsidRDefault="009D787F" w:rsidP="009D787F">
      <w:pPr>
        <w:rPr>
          <w:noProof/>
          <w:sz w:val="20"/>
        </w:rPr>
      </w:pPr>
    </w:p>
    <w:p w14:paraId="564D475C" w14:textId="77777777" w:rsidR="009D787F" w:rsidRPr="00EB0835" w:rsidRDefault="009D787F" w:rsidP="009D787F">
      <w:pPr>
        <w:rPr>
          <w:noProof/>
          <w:sz w:val="20"/>
        </w:rPr>
      </w:pPr>
    </w:p>
    <w:p w14:paraId="6DB787CF" w14:textId="77777777" w:rsidR="009D787F" w:rsidRPr="00EB0835" w:rsidRDefault="009D787F" w:rsidP="009D787F">
      <w:pPr>
        <w:rPr>
          <w:noProof/>
          <w:sz w:val="20"/>
        </w:rPr>
      </w:pPr>
    </w:p>
    <w:p w14:paraId="34E205EA" w14:textId="77777777" w:rsidR="009D787F" w:rsidRPr="00EB0835" w:rsidRDefault="009D787F" w:rsidP="009D787F">
      <w:pPr>
        <w:rPr>
          <w:noProof/>
          <w:sz w:val="20"/>
        </w:rPr>
      </w:pPr>
    </w:p>
    <w:p w14:paraId="5E09A345" w14:textId="77777777" w:rsidR="009D787F" w:rsidRPr="00EB0835" w:rsidRDefault="009D787F" w:rsidP="009D787F">
      <w:pPr>
        <w:rPr>
          <w:noProof/>
          <w:sz w:val="20"/>
        </w:rPr>
      </w:pPr>
    </w:p>
    <w:p w14:paraId="32C96FED" w14:textId="77777777" w:rsidR="009D787F" w:rsidRPr="00EB0835" w:rsidRDefault="009D787F" w:rsidP="009D787F">
      <w:pPr>
        <w:rPr>
          <w:noProof/>
          <w:sz w:val="20"/>
        </w:rPr>
      </w:pPr>
    </w:p>
    <w:p w14:paraId="74D7931D" w14:textId="77777777" w:rsidR="009D787F" w:rsidRPr="00EB0835" w:rsidRDefault="009D787F" w:rsidP="009D787F">
      <w:pPr>
        <w:rPr>
          <w:noProof/>
          <w:sz w:val="20"/>
        </w:rPr>
      </w:pPr>
    </w:p>
    <w:p w14:paraId="0D33AC56" w14:textId="77777777" w:rsidR="009D787F" w:rsidRPr="00EB0835" w:rsidRDefault="009D787F" w:rsidP="009D787F">
      <w:pPr>
        <w:rPr>
          <w:noProof/>
          <w:sz w:val="20"/>
        </w:rPr>
      </w:pPr>
    </w:p>
    <w:p w14:paraId="126708D5" w14:textId="77777777" w:rsidR="009D787F" w:rsidRPr="00EB0835" w:rsidRDefault="009D787F" w:rsidP="009D787F">
      <w:pPr>
        <w:rPr>
          <w:noProof/>
          <w:sz w:val="20"/>
        </w:rPr>
      </w:pPr>
    </w:p>
    <w:p w14:paraId="15CA7F97" w14:textId="77777777" w:rsidR="009D787F" w:rsidRPr="00EB0835" w:rsidRDefault="009D787F" w:rsidP="009D787F">
      <w:pPr>
        <w:rPr>
          <w:noProof/>
          <w:sz w:val="20"/>
        </w:rPr>
      </w:pPr>
    </w:p>
    <w:p w14:paraId="148D7DC7" w14:textId="77777777" w:rsidR="009D787F" w:rsidRPr="00EB0835" w:rsidRDefault="009D787F" w:rsidP="009D787F">
      <w:pPr>
        <w:rPr>
          <w:noProof/>
          <w:sz w:val="20"/>
        </w:rPr>
      </w:pPr>
    </w:p>
    <w:p w14:paraId="131EFE6F" w14:textId="77777777" w:rsidR="009D787F" w:rsidRPr="00EB0835" w:rsidRDefault="009D787F" w:rsidP="009D787F">
      <w:pPr>
        <w:rPr>
          <w:noProof/>
          <w:sz w:val="20"/>
        </w:rPr>
      </w:pPr>
    </w:p>
    <w:p w14:paraId="27139236" w14:textId="77777777" w:rsidR="009D787F" w:rsidRPr="00EB0835" w:rsidRDefault="009D787F" w:rsidP="009D787F">
      <w:pPr>
        <w:rPr>
          <w:noProof/>
          <w:sz w:val="20"/>
        </w:rPr>
      </w:pPr>
    </w:p>
    <w:p w14:paraId="34DCE9B3" w14:textId="77777777" w:rsidR="009D787F" w:rsidRPr="00EB0835" w:rsidRDefault="009D787F" w:rsidP="009D787F">
      <w:pPr>
        <w:rPr>
          <w:noProof/>
          <w:sz w:val="20"/>
        </w:rPr>
      </w:pPr>
    </w:p>
    <w:p w14:paraId="19FE47D4" w14:textId="77777777" w:rsidR="009D787F" w:rsidRPr="00EB0835" w:rsidRDefault="009D787F" w:rsidP="009D787F">
      <w:pPr>
        <w:rPr>
          <w:noProof/>
          <w:sz w:val="20"/>
        </w:rPr>
      </w:pPr>
    </w:p>
    <w:p w14:paraId="4B1654A6" w14:textId="77777777" w:rsidR="009D787F" w:rsidRPr="00EB0835" w:rsidRDefault="009D787F" w:rsidP="009D787F">
      <w:pPr>
        <w:rPr>
          <w:noProof/>
          <w:sz w:val="20"/>
        </w:rPr>
      </w:pPr>
    </w:p>
    <w:p w14:paraId="32BA4CD5" w14:textId="77777777" w:rsidR="009D787F" w:rsidRPr="00EB0835" w:rsidRDefault="009D787F" w:rsidP="009D787F">
      <w:pPr>
        <w:rPr>
          <w:noProof/>
          <w:sz w:val="20"/>
        </w:rPr>
      </w:pPr>
    </w:p>
    <w:p w14:paraId="302249C4" w14:textId="77777777" w:rsidR="009D787F" w:rsidRPr="00EB0835" w:rsidRDefault="009D787F" w:rsidP="009D787F">
      <w:pPr>
        <w:rPr>
          <w:noProof/>
          <w:sz w:val="20"/>
        </w:rPr>
      </w:pPr>
    </w:p>
    <w:p w14:paraId="2E74BB7F" w14:textId="77777777" w:rsidR="009D787F" w:rsidRPr="00EB0835" w:rsidRDefault="009D787F" w:rsidP="009D787F">
      <w:pPr>
        <w:rPr>
          <w:noProof/>
          <w:sz w:val="20"/>
        </w:rPr>
      </w:pPr>
    </w:p>
    <w:p w14:paraId="4F49C210" w14:textId="77777777" w:rsidR="009D787F" w:rsidRPr="00EB0835" w:rsidRDefault="009D787F" w:rsidP="009D787F">
      <w:pPr>
        <w:rPr>
          <w:noProof/>
          <w:sz w:val="20"/>
        </w:rPr>
      </w:pPr>
    </w:p>
    <w:p w14:paraId="5BA6D23A" w14:textId="77777777" w:rsidR="009D787F" w:rsidRPr="00EB0835" w:rsidRDefault="009D787F" w:rsidP="009D787F">
      <w:pPr>
        <w:rPr>
          <w:noProof/>
          <w:sz w:val="20"/>
        </w:rPr>
      </w:pPr>
    </w:p>
    <w:p w14:paraId="29DBE2EC" w14:textId="77777777" w:rsidR="009D787F" w:rsidRPr="00EB0835" w:rsidRDefault="009D787F" w:rsidP="009D787F">
      <w:pPr>
        <w:rPr>
          <w:noProof/>
          <w:sz w:val="20"/>
        </w:rPr>
      </w:pPr>
    </w:p>
    <w:p w14:paraId="739D4821" w14:textId="77777777" w:rsidR="009D787F" w:rsidRPr="00EB0835" w:rsidRDefault="009D787F" w:rsidP="009D787F">
      <w:pPr>
        <w:rPr>
          <w:noProof/>
          <w:sz w:val="20"/>
        </w:rPr>
      </w:pPr>
    </w:p>
    <w:p w14:paraId="73E5165E" w14:textId="77777777" w:rsidR="009D787F" w:rsidRPr="00EB0835" w:rsidRDefault="009D787F" w:rsidP="009D787F">
      <w:pPr>
        <w:rPr>
          <w:noProof/>
          <w:sz w:val="20"/>
        </w:rPr>
      </w:pPr>
    </w:p>
    <w:p w14:paraId="36980212" w14:textId="77777777" w:rsidR="009D787F" w:rsidRPr="00EB0835" w:rsidRDefault="009D787F" w:rsidP="009D787F">
      <w:pPr>
        <w:rPr>
          <w:noProof/>
          <w:sz w:val="20"/>
        </w:rPr>
      </w:pPr>
    </w:p>
    <w:p w14:paraId="00943200" w14:textId="77777777" w:rsidR="009D787F" w:rsidRPr="00EB0835" w:rsidRDefault="009D787F" w:rsidP="009D787F">
      <w:pPr>
        <w:rPr>
          <w:noProof/>
          <w:sz w:val="20"/>
        </w:rPr>
      </w:pPr>
    </w:p>
    <w:p w14:paraId="504EEC16" w14:textId="77777777" w:rsidR="009D787F" w:rsidRPr="00EB0835" w:rsidRDefault="009D787F" w:rsidP="009D787F"/>
    <w:p w14:paraId="7EC3E9C5" w14:textId="77777777" w:rsidR="009D787F" w:rsidRPr="00EB0835" w:rsidRDefault="009D787F" w:rsidP="009D787F">
      <w:pPr>
        <w:pStyle w:val="Heading3"/>
        <w:ind w:left="-810"/>
        <w:jc w:val="center"/>
        <w:rPr>
          <w:rFonts w:ascii="Times New Roman" w:hAnsi="Times New Roman"/>
          <w:sz w:val="24"/>
        </w:rPr>
      </w:pPr>
      <w:r w:rsidRPr="00EB0835">
        <w:rPr>
          <w:rFonts w:ascii="Times New Roman" w:hAnsi="Times New Roman"/>
          <w:sz w:val="24"/>
        </w:rPr>
        <w:t xml:space="preserve">   ADDENDUM TO SKELETAL ANALYSIS FORMS </w:t>
      </w:r>
    </w:p>
    <w:p w14:paraId="3CEC37CF" w14:textId="77777777" w:rsidR="009D787F" w:rsidRPr="00EB0835" w:rsidRDefault="009D787F" w:rsidP="009D787F"/>
    <w:p w14:paraId="4D25C2CF" w14:textId="77777777" w:rsidR="009D787F" w:rsidRPr="00EB0835" w:rsidRDefault="009D787F" w:rsidP="009D787F"/>
    <w:p w14:paraId="3CAF6B65" w14:textId="77777777" w:rsidR="009D787F" w:rsidRPr="00EB0835" w:rsidRDefault="009D787F" w:rsidP="009D787F"/>
    <w:p w14:paraId="30B7E69F" w14:textId="77777777" w:rsidR="009D787F" w:rsidRPr="00EB0835" w:rsidRDefault="009D787F" w:rsidP="009D787F"/>
    <w:p w14:paraId="1A172EF1" w14:textId="77777777" w:rsidR="009D787F" w:rsidRPr="00EB0835" w:rsidRDefault="009D787F" w:rsidP="009D787F"/>
    <w:p w14:paraId="06708A7A" w14:textId="77777777" w:rsidR="009D787F" w:rsidRPr="00EB0835" w:rsidRDefault="009D787F" w:rsidP="009D787F"/>
    <w:p w14:paraId="267D2345" w14:textId="77777777" w:rsidR="009D787F" w:rsidRPr="00EB0835" w:rsidRDefault="009D787F" w:rsidP="009D787F"/>
    <w:p w14:paraId="29BEC358" w14:textId="77777777" w:rsidR="009D787F" w:rsidRPr="00EB0835" w:rsidRDefault="00C07ADA" w:rsidP="009D787F">
      <w:r>
        <w:rPr>
          <w:noProof/>
        </w:rPr>
        <w:pict w14:anchorId="7FDE3C37">
          <v:shape id="_x0000_s1752" type="#_x0000_t202" style="position:absolute;margin-left:-31.5pt;margin-top:12.75pt;width:531pt;height:90.85pt;z-index:251854336">
            <v:textbox style="mso-next-textbox:#_x0000_s1752">
              <w:txbxContent>
                <w:p w14:paraId="1C273BAF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 w:rsidRPr="00866EB0">
                    <w:rPr>
                      <w:sz w:val="20"/>
                      <w:szCs w:val="20"/>
                    </w:rPr>
                    <w:t>Instruments/Equipment Used (T</w:t>
                  </w:r>
                  <w:r>
                    <w:rPr>
                      <w:sz w:val="20"/>
                      <w:szCs w:val="20"/>
                    </w:rPr>
                    <w:t>ype and ID#)</w:t>
                  </w:r>
                </w:p>
                <w:p w14:paraId="282957B5" w14:textId="77777777" w:rsidR="009D787F" w:rsidRPr="00AF6636" w:rsidRDefault="009D787F" w:rsidP="009D787F"/>
                <w:p w14:paraId="551677E5" w14:textId="77777777" w:rsidR="009D787F" w:rsidRPr="00866EB0" w:rsidRDefault="009D787F" w:rsidP="009D787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Exemplars Used</w:t>
                  </w:r>
                </w:p>
                <w:p w14:paraId="5A026E6C" w14:textId="77777777" w:rsidR="009D787F" w:rsidRPr="00AF6636" w:rsidRDefault="009D787F" w:rsidP="009D787F"/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5508"/>
                    <w:gridCol w:w="270"/>
                  </w:tblGrid>
                  <w:tr w:rsidR="009D787F" w:rsidRPr="00840FEF" w14:paraId="61EA9077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A530418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additional notes are on back</w:t>
                        </w:r>
                      </w:p>
                    </w:tc>
                    <w:tc>
                      <w:tcPr>
                        <w:tcW w:w="270" w:type="dxa"/>
                      </w:tcPr>
                      <w:p w14:paraId="4DD0E4E9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D787F" w:rsidRPr="00840FEF" w14:paraId="2431907A" w14:textId="77777777" w:rsidTr="00161311">
                    <w:trPr>
                      <w:trHeight w:val="202"/>
                    </w:trPr>
                    <w:tc>
                      <w:tcPr>
                        <w:tcW w:w="5508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7EB50C8E" w14:textId="77777777" w:rsidR="009D787F" w:rsidRPr="00840FEF" w:rsidRDefault="009D787F" w:rsidP="00161311">
                        <w:pPr>
                          <w:rPr>
                            <w:sz w:val="20"/>
                            <w:szCs w:val="20"/>
                          </w:rPr>
                        </w:pPr>
                        <w:r w:rsidRPr="00840FEF">
                          <w:rPr>
                            <w:sz w:val="20"/>
                            <w:szCs w:val="20"/>
                          </w:rPr>
                          <w:t>Check here if there is a continuation or attachment to this form</w:t>
                        </w:r>
                      </w:p>
                    </w:tc>
                    <w:tc>
                      <w:tcPr>
                        <w:tcW w:w="2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AF8FF0" w14:textId="77777777" w:rsidR="009D787F" w:rsidRPr="00840FEF" w:rsidRDefault="009D787F" w:rsidP="00161311">
                        <w:pPr>
                          <w:rPr>
                            <w:color w:val="CCFFFF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C806B32" w14:textId="77777777" w:rsidR="009D787F" w:rsidRDefault="009D787F" w:rsidP="009D787F"/>
              </w:txbxContent>
            </v:textbox>
          </v:shape>
        </w:pict>
      </w:r>
    </w:p>
    <w:p w14:paraId="1658C011" w14:textId="77777777" w:rsidR="009D787F" w:rsidRPr="00EB0835" w:rsidRDefault="009D787F" w:rsidP="009D787F"/>
    <w:p w14:paraId="65CD0F62" w14:textId="77777777" w:rsidR="009D787F" w:rsidRPr="00EB0835" w:rsidRDefault="009D787F" w:rsidP="009D787F"/>
    <w:p w14:paraId="06D4202F" w14:textId="77777777" w:rsidR="009D787F" w:rsidRPr="00EB0835" w:rsidRDefault="009D787F" w:rsidP="009D787F"/>
    <w:p w14:paraId="12E36F0A" w14:textId="77777777" w:rsidR="009D787F" w:rsidRPr="00EB0835" w:rsidRDefault="009D787F" w:rsidP="009D787F"/>
    <w:p w14:paraId="3A277C72" w14:textId="77777777" w:rsidR="009D787F" w:rsidRPr="00EB0835" w:rsidRDefault="009D787F" w:rsidP="009D787F"/>
    <w:p w14:paraId="17DDE288" w14:textId="77777777" w:rsidR="009D787F" w:rsidRPr="00EB0835" w:rsidRDefault="009D787F" w:rsidP="009D787F"/>
    <w:p w14:paraId="364828F7" w14:textId="77777777" w:rsidR="009D787F" w:rsidRDefault="009D787F" w:rsidP="009D787F"/>
    <w:p w14:paraId="09584FFE" w14:textId="77777777" w:rsidR="009D787F" w:rsidRPr="00EB0835" w:rsidRDefault="009D787F" w:rsidP="009D787F"/>
    <w:p w14:paraId="1C0188F6" w14:textId="77777777" w:rsidR="009D787F" w:rsidRPr="00EB0835" w:rsidRDefault="009D787F">
      <w:pPr>
        <w:rPr>
          <w:noProof/>
          <w:sz w:val="20"/>
        </w:rPr>
      </w:pPr>
    </w:p>
    <w:sectPr w:rsidR="009D787F" w:rsidRPr="00EB0835" w:rsidSect="00BE7842">
      <w:headerReference w:type="default" r:id="rId9"/>
      <w:footerReference w:type="default" r:id="rId10"/>
      <w:pgSz w:w="12240" w:h="15840" w:code="1"/>
      <w:pgMar w:top="720" w:right="1440" w:bottom="72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20E648" w14:textId="77777777" w:rsidR="002F5CA4" w:rsidRDefault="002F5CA4">
      <w:r>
        <w:separator/>
      </w:r>
    </w:p>
  </w:endnote>
  <w:endnote w:type="continuationSeparator" w:id="0">
    <w:p w14:paraId="323B14A6" w14:textId="77777777" w:rsidR="002F5CA4" w:rsidRDefault="002F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AB5E1" w14:textId="77777777" w:rsidR="00A33B71" w:rsidRDefault="00A33B71" w:rsidP="00A33B71">
    <w:r>
      <w:t>Date: ____________</w:t>
    </w:r>
    <w:r>
      <w:tab/>
      <w:t>First Initial: ____</w:t>
    </w:r>
    <w:r>
      <w:tab/>
      <w:t>Last Name: 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B918A6" w14:textId="77777777" w:rsidR="002F5CA4" w:rsidRDefault="002F5CA4">
      <w:r>
        <w:separator/>
      </w:r>
    </w:p>
  </w:footnote>
  <w:footnote w:type="continuationSeparator" w:id="0">
    <w:p w14:paraId="4DC913AC" w14:textId="77777777" w:rsidR="002F5CA4" w:rsidRDefault="002F5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6212F8" w14:textId="763ADAFC" w:rsidR="00A33B71" w:rsidRPr="00EB0835" w:rsidRDefault="00A33B71" w:rsidP="00A33B71">
    <w:pPr>
      <w:jc w:val="center"/>
    </w:pPr>
    <w:r>
      <w:rPr>
        <w:b/>
        <w:bCs/>
      </w:rPr>
      <w:t xml:space="preserve">JOHN A. WILLIAMS </w:t>
    </w:r>
    <w:r w:rsidR="00C07ADA">
      <w:rPr>
        <w:b/>
        <w:bCs/>
      </w:rPr>
      <w:t xml:space="preserve">HUMAN </w:t>
    </w:r>
    <w:r>
      <w:rPr>
        <w:b/>
        <w:bCs/>
      </w:rPr>
      <w:t>SKELETAL COLLECTION INVENTORY</w:t>
    </w:r>
  </w:p>
  <w:p w14:paraId="587E5D61" w14:textId="77777777" w:rsidR="00A33B71" w:rsidRPr="00A33B71" w:rsidRDefault="00A33B71" w:rsidP="00A33B71">
    <w:pPr>
      <w:pStyle w:val="Header"/>
      <w:tabs>
        <w:tab w:val="clear" w:pos="4320"/>
        <w:tab w:val="clear" w:pos="8640"/>
      </w:tabs>
      <w:jc w:val="center"/>
      <w:rPr>
        <w:rFonts w:ascii="Times New Roman" w:hAnsi="Times New Roman"/>
        <w:sz w:val="28"/>
      </w:rPr>
    </w:pPr>
    <w:r w:rsidRPr="00A33B71">
      <w:rPr>
        <w:rFonts w:ascii="Times New Roman" w:hAnsi="Times New Roman"/>
        <w:sz w:val="28"/>
      </w:rPr>
      <w:t>Donor #_________</w:t>
    </w:r>
  </w:p>
  <w:p w14:paraId="02D12F4E" w14:textId="77777777" w:rsidR="00C171A4" w:rsidRPr="00D050D4" w:rsidRDefault="00C171A4" w:rsidP="00D050D4">
    <w:pPr>
      <w:pStyle w:val="Header"/>
      <w:jc w:val="center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7F12CB"/>
    <w:multiLevelType w:val="hybridMultilevel"/>
    <w:tmpl w:val="80EAF05C"/>
    <w:lvl w:ilvl="0" w:tplc="9790FCF8">
      <w:start w:val="5"/>
      <w:numFmt w:val="lowerLetter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 w15:restartNumberingAfterBreak="0">
    <w:nsid w:val="3C100378"/>
    <w:multiLevelType w:val="hybridMultilevel"/>
    <w:tmpl w:val="ABC40866"/>
    <w:lvl w:ilvl="0" w:tplc="BD1C68A2">
      <w:start w:val="1"/>
      <w:numFmt w:val="lowerLetter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7F986928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3D7BCD"/>
    <w:multiLevelType w:val="hybridMultilevel"/>
    <w:tmpl w:val="DAA80734"/>
    <w:lvl w:ilvl="0" w:tplc="4F0AA50A">
      <w:start w:val="1"/>
      <w:numFmt w:val="lowerLetter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" w15:restartNumberingAfterBreak="0">
    <w:nsid w:val="4AA60687"/>
    <w:multiLevelType w:val="hybridMultilevel"/>
    <w:tmpl w:val="15EA294E"/>
    <w:lvl w:ilvl="0" w:tplc="BDC82AFE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54D241DD"/>
    <w:multiLevelType w:val="hybridMultilevel"/>
    <w:tmpl w:val="6EB69C12"/>
    <w:lvl w:ilvl="0" w:tplc="53D47E5A">
      <w:start w:val="1"/>
      <w:numFmt w:val="lowerLetter"/>
      <w:lvlText w:val="(%1)"/>
      <w:lvlJc w:val="left"/>
      <w:pPr>
        <w:tabs>
          <w:tab w:val="num" w:pos="1718"/>
        </w:tabs>
        <w:ind w:left="1718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43"/>
        </w:tabs>
        <w:ind w:left="22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63"/>
        </w:tabs>
        <w:ind w:left="29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83"/>
        </w:tabs>
        <w:ind w:left="36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03"/>
        </w:tabs>
        <w:ind w:left="44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23"/>
        </w:tabs>
        <w:ind w:left="51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43"/>
        </w:tabs>
        <w:ind w:left="58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63"/>
        </w:tabs>
        <w:ind w:left="65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83"/>
        </w:tabs>
        <w:ind w:left="7283" w:hanging="180"/>
      </w:pPr>
    </w:lvl>
  </w:abstractNum>
  <w:abstractNum w:abstractNumId="5" w15:restartNumberingAfterBreak="0">
    <w:nsid w:val="61D5066C"/>
    <w:multiLevelType w:val="hybridMultilevel"/>
    <w:tmpl w:val="1C3A312A"/>
    <w:lvl w:ilvl="0" w:tplc="91088DF2">
      <w:start w:val="1987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770026A"/>
    <w:multiLevelType w:val="hybridMultilevel"/>
    <w:tmpl w:val="41442DB6"/>
    <w:lvl w:ilvl="0" w:tplc="304E7544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28E65B5C">
      <w:start w:val="1"/>
      <w:numFmt w:val="lowerLetter"/>
      <w:lvlText w:val="(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53D47E5A">
      <w:start w:val="1"/>
      <w:numFmt w:val="lowerLetter"/>
      <w:lvlText w:val="(%3)"/>
      <w:lvlJc w:val="left"/>
      <w:pPr>
        <w:tabs>
          <w:tab w:val="num" w:pos="2535"/>
        </w:tabs>
        <w:ind w:left="2535" w:hanging="55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A82E0F"/>
    <w:multiLevelType w:val="hybridMultilevel"/>
    <w:tmpl w:val="87B47F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>
      <o:colormru v:ext="edit" colors="#ddd,#e5ffff,#d5ffff,#c5ffff,#91ffff,#7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FB1"/>
    <w:rsid w:val="00002194"/>
    <w:rsid w:val="000053AA"/>
    <w:rsid w:val="00007E19"/>
    <w:rsid w:val="00012B23"/>
    <w:rsid w:val="000132AE"/>
    <w:rsid w:val="00037463"/>
    <w:rsid w:val="000636A7"/>
    <w:rsid w:val="00064B4C"/>
    <w:rsid w:val="000771F1"/>
    <w:rsid w:val="000A2260"/>
    <w:rsid w:val="000A6564"/>
    <w:rsid w:val="000A7F8A"/>
    <w:rsid w:val="000B18C3"/>
    <w:rsid w:val="000D1F57"/>
    <w:rsid w:val="000D3E37"/>
    <w:rsid w:val="000D7B91"/>
    <w:rsid w:val="000E4970"/>
    <w:rsid w:val="0010365E"/>
    <w:rsid w:val="001054E8"/>
    <w:rsid w:val="00122C18"/>
    <w:rsid w:val="001507A2"/>
    <w:rsid w:val="0015125C"/>
    <w:rsid w:val="00161311"/>
    <w:rsid w:val="001620A6"/>
    <w:rsid w:val="0019004C"/>
    <w:rsid w:val="00195D73"/>
    <w:rsid w:val="001A7DB7"/>
    <w:rsid w:val="001B17BA"/>
    <w:rsid w:val="001B6A89"/>
    <w:rsid w:val="001C1A0E"/>
    <w:rsid w:val="001C6CFD"/>
    <w:rsid w:val="001D2546"/>
    <w:rsid w:val="001D670A"/>
    <w:rsid w:val="001D6E46"/>
    <w:rsid w:val="001F0196"/>
    <w:rsid w:val="001F09CB"/>
    <w:rsid w:val="001F1881"/>
    <w:rsid w:val="002045EA"/>
    <w:rsid w:val="00213F41"/>
    <w:rsid w:val="00232BF5"/>
    <w:rsid w:val="00244CF6"/>
    <w:rsid w:val="0024704C"/>
    <w:rsid w:val="00255AB5"/>
    <w:rsid w:val="00262E35"/>
    <w:rsid w:val="0026398C"/>
    <w:rsid w:val="00274554"/>
    <w:rsid w:val="002963BD"/>
    <w:rsid w:val="002A2A84"/>
    <w:rsid w:val="002A445B"/>
    <w:rsid w:val="002C0F3D"/>
    <w:rsid w:val="002D0029"/>
    <w:rsid w:val="002D01C5"/>
    <w:rsid w:val="002F0278"/>
    <w:rsid w:val="002F53A8"/>
    <w:rsid w:val="002F5CA4"/>
    <w:rsid w:val="003026C6"/>
    <w:rsid w:val="003049E4"/>
    <w:rsid w:val="003059EE"/>
    <w:rsid w:val="00314352"/>
    <w:rsid w:val="00316774"/>
    <w:rsid w:val="00323174"/>
    <w:rsid w:val="003524C5"/>
    <w:rsid w:val="0036035A"/>
    <w:rsid w:val="003728B3"/>
    <w:rsid w:val="00375D18"/>
    <w:rsid w:val="003E20A1"/>
    <w:rsid w:val="003E2CFB"/>
    <w:rsid w:val="00400235"/>
    <w:rsid w:val="00400BDA"/>
    <w:rsid w:val="004219C9"/>
    <w:rsid w:val="004239A4"/>
    <w:rsid w:val="00441959"/>
    <w:rsid w:val="004446BC"/>
    <w:rsid w:val="004524E0"/>
    <w:rsid w:val="00453699"/>
    <w:rsid w:val="00470340"/>
    <w:rsid w:val="00472C27"/>
    <w:rsid w:val="00481A9D"/>
    <w:rsid w:val="00493F16"/>
    <w:rsid w:val="00494C5A"/>
    <w:rsid w:val="00496EE1"/>
    <w:rsid w:val="004C3B3E"/>
    <w:rsid w:val="004C51D5"/>
    <w:rsid w:val="004D0133"/>
    <w:rsid w:val="004E2EC0"/>
    <w:rsid w:val="004F1400"/>
    <w:rsid w:val="0050294C"/>
    <w:rsid w:val="00534B37"/>
    <w:rsid w:val="00556D65"/>
    <w:rsid w:val="005575A0"/>
    <w:rsid w:val="00557BE0"/>
    <w:rsid w:val="00571B2C"/>
    <w:rsid w:val="00580C0B"/>
    <w:rsid w:val="005A427C"/>
    <w:rsid w:val="005B12FC"/>
    <w:rsid w:val="005C1686"/>
    <w:rsid w:val="005E05DB"/>
    <w:rsid w:val="005E351B"/>
    <w:rsid w:val="005E45FD"/>
    <w:rsid w:val="006103D0"/>
    <w:rsid w:val="006103D4"/>
    <w:rsid w:val="006104D8"/>
    <w:rsid w:val="0062114D"/>
    <w:rsid w:val="00633960"/>
    <w:rsid w:val="00637A0E"/>
    <w:rsid w:val="006537F8"/>
    <w:rsid w:val="0067289B"/>
    <w:rsid w:val="00677E7D"/>
    <w:rsid w:val="0068725E"/>
    <w:rsid w:val="006B2EEA"/>
    <w:rsid w:val="006B6406"/>
    <w:rsid w:val="006D67DC"/>
    <w:rsid w:val="006E1C43"/>
    <w:rsid w:val="006F2ED0"/>
    <w:rsid w:val="006F3467"/>
    <w:rsid w:val="006F6152"/>
    <w:rsid w:val="006F675A"/>
    <w:rsid w:val="0070349C"/>
    <w:rsid w:val="007406DC"/>
    <w:rsid w:val="00765A34"/>
    <w:rsid w:val="007664EA"/>
    <w:rsid w:val="007736EB"/>
    <w:rsid w:val="007741D0"/>
    <w:rsid w:val="0077736F"/>
    <w:rsid w:val="007824F9"/>
    <w:rsid w:val="007873FE"/>
    <w:rsid w:val="0079514A"/>
    <w:rsid w:val="007A566E"/>
    <w:rsid w:val="007C4278"/>
    <w:rsid w:val="007D202E"/>
    <w:rsid w:val="008003B9"/>
    <w:rsid w:val="00810661"/>
    <w:rsid w:val="00821C50"/>
    <w:rsid w:val="008220EA"/>
    <w:rsid w:val="00824D9B"/>
    <w:rsid w:val="008270BB"/>
    <w:rsid w:val="0083004C"/>
    <w:rsid w:val="00831500"/>
    <w:rsid w:val="00832321"/>
    <w:rsid w:val="008402F7"/>
    <w:rsid w:val="00840FEF"/>
    <w:rsid w:val="00845042"/>
    <w:rsid w:val="00846BE8"/>
    <w:rsid w:val="00866EB0"/>
    <w:rsid w:val="00867373"/>
    <w:rsid w:val="00874B57"/>
    <w:rsid w:val="0088375F"/>
    <w:rsid w:val="00893EAD"/>
    <w:rsid w:val="008A7221"/>
    <w:rsid w:val="008E38C1"/>
    <w:rsid w:val="008E50DD"/>
    <w:rsid w:val="008F5B33"/>
    <w:rsid w:val="00911CCE"/>
    <w:rsid w:val="009158F8"/>
    <w:rsid w:val="00927F42"/>
    <w:rsid w:val="009470AB"/>
    <w:rsid w:val="00954544"/>
    <w:rsid w:val="0096357C"/>
    <w:rsid w:val="00966D20"/>
    <w:rsid w:val="009807F3"/>
    <w:rsid w:val="0098703A"/>
    <w:rsid w:val="00995359"/>
    <w:rsid w:val="00997B27"/>
    <w:rsid w:val="009A1397"/>
    <w:rsid w:val="009A6116"/>
    <w:rsid w:val="009B3857"/>
    <w:rsid w:val="009C1E11"/>
    <w:rsid w:val="009D787F"/>
    <w:rsid w:val="009E6EFD"/>
    <w:rsid w:val="009F4EB1"/>
    <w:rsid w:val="00A02CC4"/>
    <w:rsid w:val="00A256A7"/>
    <w:rsid w:val="00A262C2"/>
    <w:rsid w:val="00A26838"/>
    <w:rsid w:val="00A33B71"/>
    <w:rsid w:val="00A44711"/>
    <w:rsid w:val="00A50525"/>
    <w:rsid w:val="00A62690"/>
    <w:rsid w:val="00A63B7D"/>
    <w:rsid w:val="00A74B33"/>
    <w:rsid w:val="00A74FCD"/>
    <w:rsid w:val="00AA1C49"/>
    <w:rsid w:val="00AB6588"/>
    <w:rsid w:val="00AB6B62"/>
    <w:rsid w:val="00AC5824"/>
    <w:rsid w:val="00AE0467"/>
    <w:rsid w:val="00AE4078"/>
    <w:rsid w:val="00AE7D18"/>
    <w:rsid w:val="00AF4A3F"/>
    <w:rsid w:val="00AF6636"/>
    <w:rsid w:val="00B06135"/>
    <w:rsid w:val="00B1346C"/>
    <w:rsid w:val="00B15816"/>
    <w:rsid w:val="00B158E0"/>
    <w:rsid w:val="00B23688"/>
    <w:rsid w:val="00B460E8"/>
    <w:rsid w:val="00B565A7"/>
    <w:rsid w:val="00B57CDC"/>
    <w:rsid w:val="00B57CE4"/>
    <w:rsid w:val="00B7091B"/>
    <w:rsid w:val="00B73FD3"/>
    <w:rsid w:val="00B8707D"/>
    <w:rsid w:val="00BA4957"/>
    <w:rsid w:val="00BB555D"/>
    <w:rsid w:val="00BC1704"/>
    <w:rsid w:val="00BE1625"/>
    <w:rsid w:val="00BE37D1"/>
    <w:rsid w:val="00BE7842"/>
    <w:rsid w:val="00C07ADA"/>
    <w:rsid w:val="00C13FC4"/>
    <w:rsid w:val="00C14126"/>
    <w:rsid w:val="00C15309"/>
    <w:rsid w:val="00C1718E"/>
    <w:rsid w:val="00C171A4"/>
    <w:rsid w:val="00C25338"/>
    <w:rsid w:val="00C45BE1"/>
    <w:rsid w:val="00C50585"/>
    <w:rsid w:val="00C719E1"/>
    <w:rsid w:val="00C9374F"/>
    <w:rsid w:val="00CA0B66"/>
    <w:rsid w:val="00CB418A"/>
    <w:rsid w:val="00CC0639"/>
    <w:rsid w:val="00CC50E9"/>
    <w:rsid w:val="00CD215F"/>
    <w:rsid w:val="00CD377F"/>
    <w:rsid w:val="00CE47CC"/>
    <w:rsid w:val="00CF7CB3"/>
    <w:rsid w:val="00D02429"/>
    <w:rsid w:val="00D050B4"/>
    <w:rsid w:val="00D050D4"/>
    <w:rsid w:val="00D066A5"/>
    <w:rsid w:val="00D11360"/>
    <w:rsid w:val="00D11C86"/>
    <w:rsid w:val="00D142B2"/>
    <w:rsid w:val="00D16F4F"/>
    <w:rsid w:val="00D21E27"/>
    <w:rsid w:val="00D26495"/>
    <w:rsid w:val="00D315F4"/>
    <w:rsid w:val="00D3453F"/>
    <w:rsid w:val="00D44C27"/>
    <w:rsid w:val="00D50EDB"/>
    <w:rsid w:val="00D63EF1"/>
    <w:rsid w:val="00D72667"/>
    <w:rsid w:val="00D72D0D"/>
    <w:rsid w:val="00D814EE"/>
    <w:rsid w:val="00D8464B"/>
    <w:rsid w:val="00D87C1F"/>
    <w:rsid w:val="00D91CD6"/>
    <w:rsid w:val="00DA2280"/>
    <w:rsid w:val="00DC0C30"/>
    <w:rsid w:val="00DC58A9"/>
    <w:rsid w:val="00DC58B6"/>
    <w:rsid w:val="00DC5E59"/>
    <w:rsid w:val="00DD421C"/>
    <w:rsid w:val="00DE2169"/>
    <w:rsid w:val="00DF0032"/>
    <w:rsid w:val="00DF1444"/>
    <w:rsid w:val="00DF7A10"/>
    <w:rsid w:val="00E017F8"/>
    <w:rsid w:val="00E034C6"/>
    <w:rsid w:val="00E04CA2"/>
    <w:rsid w:val="00E1721F"/>
    <w:rsid w:val="00E1740D"/>
    <w:rsid w:val="00E31C2A"/>
    <w:rsid w:val="00E4588C"/>
    <w:rsid w:val="00E51B7E"/>
    <w:rsid w:val="00E77282"/>
    <w:rsid w:val="00E77C0D"/>
    <w:rsid w:val="00E93B77"/>
    <w:rsid w:val="00EA6CD8"/>
    <w:rsid w:val="00EB0835"/>
    <w:rsid w:val="00EB3A66"/>
    <w:rsid w:val="00EC0A11"/>
    <w:rsid w:val="00ED0B09"/>
    <w:rsid w:val="00EF3A5C"/>
    <w:rsid w:val="00EF45DA"/>
    <w:rsid w:val="00F02392"/>
    <w:rsid w:val="00F1336D"/>
    <w:rsid w:val="00F23186"/>
    <w:rsid w:val="00F25B4F"/>
    <w:rsid w:val="00F54FD4"/>
    <w:rsid w:val="00F63A60"/>
    <w:rsid w:val="00F7137F"/>
    <w:rsid w:val="00F831AA"/>
    <w:rsid w:val="00F91FB1"/>
    <w:rsid w:val="00F93F29"/>
    <w:rsid w:val="00FA3B58"/>
    <w:rsid w:val="00FA7F08"/>
    <w:rsid w:val="00FB6991"/>
    <w:rsid w:val="00FB7479"/>
    <w:rsid w:val="00FB7D3A"/>
    <w:rsid w:val="00FD144A"/>
    <w:rsid w:val="00FD7158"/>
    <w:rsid w:val="00FE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4097">
      <o:colormru v:ext="edit" colors="#ddd,#e5ffff,#d5ffff,#c5ffff,#91ffff,#777"/>
    </o:shapedefaults>
    <o:shapelayout v:ext="edit">
      <o:idmap v:ext="edit" data="1"/>
    </o:shapelayout>
  </w:shapeDefaults>
  <w:decimalSymbol w:val="."/>
  <w:listSeparator w:val=","/>
  <w14:docId w14:val="50D5F241"/>
  <w15:docId w15:val="{815276A7-1782-410E-B014-74F7B800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309"/>
    <w:rPr>
      <w:sz w:val="24"/>
      <w:szCs w:val="24"/>
    </w:rPr>
  </w:style>
  <w:style w:type="paragraph" w:styleId="Heading1">
    <w:name w:val="heading 1"/>
    <w:basedOn w:val="Normal"/>
    <w:next w:val="Normal"/>
    <w:qFormat/>
    <w:rsid w:val="0070349C"/>
    <w:pPr>
      <w:keepNext/>
      <w:ind w:left="-540"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qFormat/>
    <w:rsid w:val="0070349C"/>
    <w:pPr>
      <w:keepNext/>
      <w:jc w:val="center"/>
      <w:outlineLvl w:val="1"/>
    </w:pPr>
    <w:rPr>
      <w:b/>
      <w:bCs/>
      <w:noProof/>
    </w:rPr>
  </w:style>
  <w:style w:type="paragraph" w:styleId="Heading3">
    <w:name w:val="heading 3"/>
    <w:basedOn w:val="Normal"/>
    <w:next w:val="Normal"/>
    <w:qFormat/>
    <w:rsid w:val="0070349C"/>
    <w:pPr>
      <w:keepNext/>
      <w:outlineLvl w:val="2"/>
    </w:pPr>
    <w:rPr>
      <w:rFonts w:ascii="Arial" w:hAnsi="Arial"/>
      <w:b/>
      <w:sz w:val="20"/>
      <w:szCs w:val="20"/>
    </w:rPr>
  </w:style>
  <w:style w:type="paragraph" w:styleId="Heading4">
    <w:name w:val="heading 4"/>
    <w:basedOn w:val="Normal"/>
    <w:next w:val="Normal"/>
    <w:qFormat/>
    <w:rsid w:val="0070349C"/>
    <w:pPr>
      <w:keepNext/>
      <w:jc w:val="center"/>
      <w:outlineLvl w:val="3"/>
    </w:pPr>
    <w:rPr>
      <w:rFonts w:ascii="Arial" w:hAnsi="Arial"/>
      <w:b/>
      <w:sz w:val="20"/>
      <w:szCs w:val="20"/>
    </w:rPr>
  </w:style>
  <w:style w:type="paragraph" w:styleId="Heading5">
    <w:name w:val="heading 5"/>
    <w:basedOn w:val="Normal"/>
    <w:next w:val="Normal"/>
    <w:qFormat/>
    <w:rsid w:val="0070349C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qFormat/>
    <w:rsid w:val="0070349C"/>
    <w:pPr>
      <w:keepNext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rsid w:val="0070349C"/>
    <w:pPr>
      <w:keepNext/>
      <w:jc w:val="center"/>
      <w:outlineLvl w:val="6"/>
    </w:pPr>
    <w:rPr>
      <w:rFonts w:ascii="Arial" w:hAnsi="Arial" w:cs="Arial"/>
      <w:b/>
      <w:bCs/>
      <w:color w:val="FF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0349C"/>
    <w:pPr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styleId="BodyTextIndent">
    <w:name w:val="Body Text Indent"/>
    <w:basedOn w:val="Normal"/>
    <w:rsid w:val="0070349C"/>
    <w:pPr>
      <w:ind w:left="-810"/>
    </w:pPr>
    <w:rPr>
      <w:sz w:val="20"/>
      <w:szCs w:val="20"/>
    </w:rPr>
  </w:style>
  <w:style w:type="paragraph" w:styleId="BodyText">
    <w:name w:val="Body Text"/>
    <w:basedOn w:val="Normal"/>
    <w:rsid w:val="0070349C"/>
    <w:rPr>
      <w:color w:val="CCFFFF"/>
    </w:rPr>
  </w:style>
  <w:style w:type="paragraph" w:styleId="Footer">
    <w:name w:val="footer"/>
    <w:basedOn w:val="Normal"/>
    <w:link w:val="FooterChar"/>
    <w:uiPriority w:val="99"/>
    <w:rsid w:val="0070349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0349C"/>
    <w:rPr>
      <w:rFonts w:ascii="Arial" w:hAnsi="Arial" w:cs="Arial"/>
      <w:sz w:val="22"/>
    </w:rPr>
  </w:style>
  <w:style w:type="paragraph" w:styleId="BodyText3">
    <w:name w:val="Body Text 3"/>
    <w:basedOn w:val="Normal"/>
    <w:rsid w:val="0070349C"/>
    <w:pPr>
      <w:spacing w:line="360" w:lineRule="auto"/>
    </w:pPr>
    <w:rPr>
      <w:noProof/>
      <w:color w:val="CCFFFF"/>
      <w:sz w:val="20"/>
    </w:rPr>
  </w:style>
  <w:style w:type="character" w:customStyle="1" w:styleId="w1">
    <w:name w:val="w1"/>
    <w:basedOn w:val="DefaultParagraphFont"/>
    <w:rsid w:val="00F91FB1"/>
    <w:rPr>
      <w:color w:val="0000CC"/>
    </w:rPr>
  </w:style>
  <w:style w:type="paragraph" w:styleId="BalloonText">
    <w:name w:val="Balloon Text"/>
    <w:basedOn w:val="Normal"/>
    <w:semiHidden/>
    <w:rsid w:val="00580C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6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1C1A0E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7873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</vt:lpstr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</dc:title>
  <dc:creator>U.S. Army</dc:creator>
  <cp:lastModifiedBy>Rebecca George</cp:lastModifiedBy>
  <cp:revision>3</cp:revision>
  <cp:lastPrinted>2013-01-29T01:58:00Z</cp:lastPrinted>
  <dcterms:created xsi:type="dcterms:W3CDTF">2018-08-16T15:23:00Z</dcterms:created>
  <dcterms:modified xsi:type="dcterms:W3CDTF">2021-09-09T12:16:00Z</dcterms:modified>
</cp:coreProperties>
</file>