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403A610" w:rsidRDefault="7403A610" w14:paraId="3D0A0C6B" w14:textId="20E9B251">
      <w:r w:rsidRPr="6A8B83CF" w:rsidR="7403A610">
        <w:rPr>
          <w:b w:val="1"/>
          <w:bCs w:val="1"/>
        </w:rPr>
        <w:t>Online Ordering:</w:t>
      </w:r>
      <w:r>
        <w:br/>
      </w:r>
      <w:r>
        <w:br/>
      </w:r>
      <w:r w:rsidRPr="6A8B83CF" w:rsidR="252441AB">
        <w:rPr>
          <w:i w:val="1"/>
          <w:iCs w:val="1"/>
          <w:u w:val="single"/>
        </w:rPr>
        <w:t xml:space="preserve">Address </w:t>
      </w:r>
      <w:r w:rsidRPr="6A8B83CF" w:rsidR="266E9E7D">
        <w:rPr>
          <w:i w:val="1"/>
          <w:iCs w:val="1"/>
          <w:u w:val="single"/>
        </w:rPr>
        <w:t>Class:</w:t>
      </w:r>
      <w:r>
        <w:br/>
      </w:r>
      <w:r w:rsidR="32FF67A3">
        <w:rPr/>
        <w:t xml:space="preserve">     </w:t>
      </w:r>
      <w:r w:rsidR="24BB5306">
        <w:rPr/>
        <w:t>_</w:t>
      </w:r>
      <w:r w:rsidR="24BB5306">
        <w:rPr/>
        <w:t>streetAddress</w:t>
      </w:r>
      <w:r w:rsidR="24BB5306">
        <w:rPr/>
        <w:t>: string</w:t>
      </w:r>
    </w:p>
    <w:p w:rsidR="24BB5306" w:rsidRDefault="24BB5306" w14:paraId="2CB7FD1D" w14:textId="72CE93AA">
      <w:r w:rsidR="24BB5306">
        <w:rPr/>
        <w:t xml:space="preserve">    _city: string</w:t>
      </w:r>
    </w:p>
    <w:p w:rsidR="24BB5306" w:rsidRDefault="24BB5306" w14:paraId="21EC2444" w14:textId="2A5494BD">
      <w:r w:rsidR="24BB5306">
        <w:rPr/>
        <w:t xml:space="preserve">    _state/Province: string</w:t>
      </w:r>
    </w:p>
    <w:p w:rsidR="24BB5306" w:rsidRDefault="24BB5306" w14:paraId="4779CA7C" w14:textId="61A9A67F">
      <w:r w:rsidR="24BB5306">
        <w:rPr/>
        <w:t xml:space="preserve">    _country: string</w:t>
      </w:r>
    </w:p>
    <w:p w:rsidR="6A8B83CF" w:rsidRDefault="6A8B83CF" w14:paraId="589EFDE0" w14:textId="15787EC1"/>
    <w:p w:rsidR="32FF67A3" w:rsidRDefault="32FF67A3" w14:paraId="7FE3F2DA" w14:textId="0ABE56DF">
      <w:r w:rsidR="32FF67A3">
        <w:rPr/>
        <w:t xml:space="preserve">    ForiegnOrDomestic</w:t>
      </w:r>
      <w:r w:rsidR="32FF67A3">
        <w:rPr/>
        <w:t>(): string</w:t>
      </w:r>
    </w:p>
    <w:p w:rsidR="32FF67A3" w:rsidRDefault="32FF67A3" w14:paraId="58CF6962" w14:textId="3CF7BE7C">
      <w:r w:rsidR="32FF67A3">
        <w:rPr/>
        <w:t xml:space="preserve">    </w:t>
      </w:r>
      <w:r w:rsidR="32FF67A3">
        <w:rPr/>
        <w:t>DisplayAddress</w:t>
      </w:r>
      <w:r w:rsidR="32FF67A3">
        <w:rPr/>
        <w:t>(): void</w:t>
      </w:r>
    </w:p>
    <w:p w:rsidR="6A8B83CF" w:rsidP="6A8B83CF" w:rsidRDefault="6A8B83CF" w14:paraId="31B9D095" w14:textId="77C27924">
      <w:pPr>
        <w:pStyle w:val="Normal"/>
      </w:pPr>
    </w:p>
    <w:p w:rsidR="739BE731" w:rsidP="6A8B83CF" w:rsidRDefault="739BE731" w14:paraId="79BBE01B" w14:textId="5AB1DF43">
      <w:pPr>
        <w:pStyle w:val="Normal"/>
        <w:rPr>
          <w:i w:val="1"/>
          <w:iCs w:val="1"/>
          <w:u w:val="single"/>
        </w:rPr>
      </w:pPr>
      <w:r w:rsidRPr="6A8B83CF" w:rsidR="739BE731">
        <w:rPr>
          <w:i w:val="1"/>
          <w:iCs w:val="1"/>
          <w:u w:val="single"/>
        </w:rPr>
        <w:t>Customer class:</w:t>
      </w:r>
    </w:p>
    <w:p w:rsidR="739BE731" w:rsidP="6A8B83CF" w:rsidRDefault="739BE731" w14:paraId="02F5452D" w14:textId="19B976D9">
      <w:pPr>
        <w:pStyle w:val="Normal"/>
        <w:rPr>
          <w:u w:val="none"/>
        </w:rPr>
      </w:pPr>
      <w:r w:rsidR="739BE731">
        <w:rPr>
          <w:u w:val="none"/>
        </w:rPr>
        <w:t xml:space="preserve">    _</w:t>
      </w:r>
      <w:r w:rsidR="739BE731">
        <w:rPr>
          <w:u w:val="none"/>
        </w:rPr>
        <w:t>custName</w:t>
      </w:r>
      <w:r w:rsidR="739BE731">
        <w:rPr>
          <w:u w:val="none"/>
        </w:rPr>
        <w:t>: string</w:t>
      </w:r>
    </w:p>
    <w:p w:rsidR="6B1AEC24" w:rsidP="6A8B83CF" w:rsidRDefault="6B1AEC24" w14:paraId="52926636" w14:textId="25C9AEBB">
      <w:pPr>
        <w:pStyle w:val="Normal"/>
        <w:rPr>
          <w:u w:val="none"/>
        </w:rPr>
      </w:pPr>
      <w:r w:rsidR="6B1AEC24">
        <w:rPr>
          <w:u w:val="none"/>
        </w:rPr>
        <w:t xml:space="preserve">    _address: Address</w:t>
      </w:r>
    </w:p>
    <w:p w:rsidR="6A8B83CF" w:rsidP="6A8B83CF" w:rsidRDefault="6A8B83CF" w14:paraId="2E5D0779" w14:textId="2433A678">
      <w:pPr>
        <w:pStyle w:val="Normal"/>
        <w:rPr>
          <w:u w:val="none"/>
        </w:rPr>
      </w:pPr>
    </w:p>
    <w:p w:rsidR="6B1AEC24" w:rsidP="6A8B83CF" w:rsidRDefault="6B1AEC24" w14:paraId="6B767F66" w14:textId="50E11FF6">
      <w:pPr>
        <w:pStyle w:val="Normal"/>
        <w:rPr>
          <w:u w:val="none"/>
        </w:rPr>
      </w:pPr>
      <w:r w:rsidR="6B1AEC24">
        <w:rPr>
          <w:u w:val="none"/>
        </w:rPr>
        <w:t xml:space="preserve">    </w:t>
      </w:r>
      <w:r w:rsidR="6B1AEC24">
        <w:rPr>
          <w:u w:val="none"/>
        </w:rPr>
        <w:t>ForiegnOrDomestic</w:t>
      </w:r>
      <w:r w:rsidR="6B1AEC24">
        <w:rPr>
          <w:u w:val="none"/>
        </w:rPr>
        <w:t>(Address): bool</w:t>
      </w:r>
    </w:p>
    <w:p w:rsidR="6A8B83CF" w:rsidP="6A8B83CF" w:rsidRDefault="6A8B83CF" w14:paraId="42F2F578" w14:textId="1DFDA080">
      <w:pPr>
        <w:pStyle w:val="Normal"/>
        <w:rPr>
          <w:u w:val="none"/>
        </w:rPr>
      </w:pPr>
    </w:p>
    <w:p w:rsidR="3E1DB097" w:rsidP="6A8B83CF" w:rsidRDefault="3E1DB097" w14:paraId="6F36DF25" w14:textId="28A13CA9">
      <w:pPr>
        <w:pStyle w:val="Normal"/>
        <w:rPr>
          <w:i w:val="1"/>
          <w:iCs w:val="1"/>
          <w:u w:val="single"/>
        </w:rPr>
      </w:pPr>
      <w:r w:rsidRPr="6A8B83CF" w:rsidR="3E1DB097">
        <w:rPr>
          <w:i w:val="1"/>
          <w:iCs w:val="1"/>
          <w:u w:val="single"/>
        </w:rPr>
        <w:t>Product Class:</w:t>
      </w:r>
    </w:p>
    <w:p w:rsidR="2668D670" w:rsidP="6A8B83CF" w:rsidRDefault="2668D670" w14:paraId="7B3A5FA6" w14:textId="6AEF8B30">
      <w:pPr>
        <w:pStyle w:val="Normal"/>
        <w:rPr>
          <w:i w:val="0"/>
          <w:iCs w:val="0"/>
          <w:u w:val="none"/>
        </w:rPr>
      </w:pPr>
      <w:r w:rsidRPr="6A8B83CF" w:rsidR="2668D670">
        <w:rPr>
          <w:i w:val="0"/>
          <w:iCs w:val="0"/>
          <w:u w:val="none"/>
        </w:rPr>
        <w:t xml:space="preserve">    </w:t>
      </w:r>
      <w:r w:rsidRPr="6A8B83CF" w:rsidR="3E1DB097">
        <w:rPr>
          <w:i w:val="0"/>
          <w:iCs w:val="0"/>
          <w:u w:val="none"/>
        </w:rPr>
        <w:t>_</w:t>
      </w:r>
      <w:r w:rsidRPr="6A8B83CF" w:rsidR="3E1DB097">
        <w:rPr>
          <w:i w:val="0"/>
          <w:iCs w:val="0"/>
          <w:u w:val="none"/>
        </w:rPr>
        <w:t>productName</w:t>
      </w:r>
      <w:r w:rsidRPr="6A8B83CF" w:rsidR="3E1DB097">
        <w:rPr>
          <w:i w:val="0"/>
          <w:iCs w:val="0"/>
          <w:u w:val="none"/>
        </w:rPr>
        <w:t>: string</w:t>
      </w:r>
    </w:p>
    <w:p w:rsidR="7EEE3C05" w:rsidP="6A8B83CF" w:rsidRDefault="7EEE3C05" w14:paraId="5727D86E" w14:textId="0792F7D7">
      <w:pPr>
        <w:pStyle w:val="Normal"/>
        <w:rPr>
          <w:i w:val="0"/>
          <w:iCs w:val="0"/>
          <w:u w:val="none"/>
        </w:rPr>
      </w:pPr>
      <w:r w:rsidRPr="6A8B83CF" w:rsidR="7EEE3C05">
        <w:rPr>
          <w:i w:val="0"/>
          <w:iCs w:val="0"/>
          <w:u w:val="none"/>
        </w:rPr>
        <w:t xml:space="preserve">    </w:t>
      </w:r>
      <w:r w:rsidRPr="6A8B83CF" w:rsidR="3E1DB097">
        <w:rPr>
          <w:i w:val="0"/>
          <w:iCs w:val="0"/>
          <w:u w:val="none"/>
        </w:rPr>
        <w:t>_</w:t>
      </w:r>
      <w:r w:rsidRPr="6A8B83CF" w:rsidR="3E1DB097">
        <w:rPr>
          <w:i w:val="0"/>
          <w:iCs w:val="0"/>
          <w:u w:val="none"/>
        </w:rPr>
        <w:t>productID</w:t>
      </w:r>
      <w:r w:rsidRPr="6A8B83CF" w:rsidR="3E1DB097">
        <w:rPr>
          <w:i w:val="0"/>
          <w:iCs w:val="0"/>
          <w:u w:val="none"/>
        </w:rPr>
        <w:t>: int</w:t>
      </w:r>
    </w:p>
    <w:p w:rsidR="16B2FAEB" w:rsidP="6A8B83CF" w:rsidRDefault="16B2FAEB" w14:paraId="69E8D4A3" w14:textId="116E4E1A">
      <w:pPr>
        <w:pStyle w:val="Normal"/>
        <w:rPr>
          <w:i w:val="0"/>
          <w:iCs w:val="0"/>
          <w:u w:val="none"/>
        </w:rPr>
      </w:pPr>
      <w:r w:rsidRPr="6A8B83CF" w:rsidR="16B2FAEB">
        <w:rPr>
          <w:i w:val="0"/>
          <w:iCs w:val="0"/>
          <w:u w:val="none"/>
        </w:rPr>
        <w:t xml:space="preserve">    </w:t>
      </w:r>
      <w:r w:rsidRPr="6A8B83CF" w:rsidR="3E1DB097">
        <w:rPr>
          <w:i w:val="0"/>
          <w:iCs w:val="0"/>
          <w:u w:val="none"/>
        </w:rPr>
        <w:t>_</w:t>
      </w:r>
      <w:r w:rsidRPr="6A8B83CF" w:rsidR="3E1DB097">
        <w:rPr>
          <w:i w:val="0"/>
          <w:iCs w:val="0"/>
          <w:u w:val="none"/>
        </w:rPr>
        <w:t>productPrice</w:t>
      </w:r>
      <w:r w:rsidRPr="6A8B83CF" w:rsidR="3E1DB097">
        <w:rPr>
          <w:i w:val="0"/>
          <w:iCs w:val="0"/>
          <w:u w:val="none"/>
        </w:rPr>
        <w:t>: double</w:t>
      </w:r>
    </w:p>
    <w:p w:rsidR="71DE93E2" w:rsidP="6A8B83CF" w:rsidRDefault="71DE93E2" w14:paraId="2F3F9EC3" w14:textId="6415B8B2">
      <w:pPr>
        <w:pStyle w:val="Normal"/>
        <w:rPr>
          <w:i w:val="0"/>
          <w:iCs w:val="0"/>
          <w:u w:val="none"/>
        </w:rPr>
      </w:pPr>
      <w:r w:rsidRPr="6A8B83CF" w:rsidR="71DE93E2">
        <w:rPr>
          <w:i w:val="0"/>
          <w:iCs w:val="0"/>
          <w:u w:val="none"/>
        </w:rPr>
        <w:t xml:space="preserve">    </w:t>
      </w:r>
      <w:r w:rsidRPr="6A8B83CF" w:rsidR="3E1DB097">
        <w:rPr>
          <w:i w:val="0"/>
          <w:iCs w:val="0"/>
          <w:u w:val="none"/>
        </w:rPr>
        <w:t>_quantity: int</w:t>
      </w:r>
    </w:p>
    <w:p w:rsidR="6A8B83CF" w:rsidP="6A8B83CF" w:rsidRDefault="6A8B83CF" w14:paraId="5588790D" w14:textId="22BA5BD7">
      <w:pPr>
        <w:pStyle w:val="Normal"/>
        <w:rPr>
          <w:i w:val="0"/>
          <w:iCs w:val="0"/>
          <w:u w:val="none"/>
        </w:rPr>
      </w:pPr>
    </w:p>
    <w:p w:rsidR="3E1DB097" w:rsidP="6A8B83CF" w:rsidRDefault="3E1DB097" w14:paraId="4CF1D2E6" w14:textId="71A32CB1">
      <w:pPr>
        <w:pStyle w:val="Normal"/>
        <w:rPr>
          <w:i w:val="1"/>
          <w:iCs w:val="1"/>
          <w:u w:val="single"/>
        </w:rPr>
      </w:pPr>
      <w:r w:rsidRPr="6A8B83CF" w:rsidR="3E1DB097">
        <w:rPr>
          <w:i w:val="1"/>
          <w:iCs w:val="1"/>
          <w:u w:val="single"/>
        </w:rPr>
        <w:t xml:space="preserve">Order Class: </w:t>
      </w:r>
    </w:p>
    <w:p w:rsidR="6909FB1F" w:rsidP="6A8B83CF" w:rsidRDefault="6909FB1F" w14:paraId="13408616" w14:textId="13141DCA">
      <w:pPr>
        <w:pStyle w:val="Normal"/>
        <w:rPr>
          <w:i w:val="0"/>
          <w:iCs w:val="0"/>
          <w:u w:val="none"/>
        </w:rPr>
      </w:pPr>
      <w:r w:rsidRPr="6A8B83CF" w:rsidR="6909FB1F">
        <w:rPr>
          <w:i w:val="0"/>
          <w:iCs w:val="0"/>
          <w:u w:val="none"/>
        </w:rPr>
        <w:t xml:space="preserve">    </w:t>
      </w:r>
      <w:r w:rsidRPr="6A8B83CF" w:rsidR="3C9603B8">
        <w:rPr>
          <w:i w:val="0"/>
          <w:iCs w:val="0"/>
          <w:u w:val="none"/>
        </w:rPr>
        <w:t>_orders: List&lt;Orders&gt;: Order</w:t>
      </w:r>
    </w:p>
    <w:p w:rsidR="6A8B83CF" w:rsidP="6A8B83CF" w:rsidRDefault="6A8B83CF" w14:paraId="238B3980" w14:textId="5E5F51E5">
      <w:pPr>
        <w:pStyle w:val="Normal"/>
        <w:rPr>
          <w:i w:val="0"/>
          <w:iCs w:val="0"/>
          <w:u w:val="none"/>
        </w:rPr>
      </w:pPr>
    </w:p>
    <w:p w:rsidR="7B5CBB98" w:rsidP="6A8B83CF" w:rsidRDefault="7B5CBB98" w14:paraId="026EC267" w14:textId="7B685AC1">
      <w:pPr>
        <w:pStyle w:val="Normal"/>
        <w:rPr>
          <w:i w:val="0"/>
          <w:iCs w:val="0"/>
          <w:u w:val="none"/>
        </w:rPr>
      </w:pPr>
      <w:r w:rsidRPr="6A8B83CF" w:rsidR="7B5CBB98">
        <w:rPr>
          <w:i w:val="0"/>
          <w:iCs w:val="0"/>
          <w:u w:val="none"/>
        </w:rPr>
        <w:t xml:space="preserve">    </w:t>
      </w:r>
      <w:r w:rsidRPr="6A8B83CF" w:rsidR="7B5CBB98">
        <w:rPr>
          <w:i w:val="0"/>
          <w:iCs w:val="0"/>
          <w:u w:val="none"/>
        </w:rPr>
        <w:t>TotalCost</w:t>
      </w:r>
      <w:r w:rsidRPr="6A8B83CF" w:rsidR="7B5CBB98">
        <w:rPr>
          <w:i w:val="0"/>
          <w:iCs w:val="0"/>
          <w:u w:val="none"/>
        </w:rPr>
        <w:t>(): double</w:t>
      </w:r>
    </w:p>
    <w:p w:rsidR="54B8138F" w:rsidP="6A8B83CF" w:rsidRDefault="54B8138F" w14:paraId="036538A9" w14:textId="30968AA3">
      <w:pPr>
        <w:pStyle w:val="Normal"/>
        <w:rPr>
          <w:i w:val="0"/>
          <w:iCs w:val="0"/>
          <w:u w:val="none"/>
        </w:rPr>
      </w:pPr>
      <w:r w:rsidRPr="6A8B83CF" w:rsidR="54B8138F">
        <w:rPr>
          <w:i w:val="0"/>
          <w:iCs w:val="0"/>
          <w:u w:val="none"/>
        </w:rPr>
        <w:t xml:space="preserve">    DisplayShippingLabel(): void</w:t>
      </w:r>
    </w:p>
    <w:p w:rsidR="6A8B83CF" w:rsidP="6A8B83CF" w:rsidRDefault="6A8B83CF" w14:paraId="61034866" w14:textId="0D5EA7BC">
      <w:pPr>
        <w:pStyle w:val="Normal"/>
        <w:rPr>
          <w:i w:val="0"/>
          <w:i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801A"/>
    <w:rsid w:val="008C801A"/>
    <w:rsid w:val="0496D639"/>
    <w:rsid w:val="06C703E3"/>
    <w:rsid w:val="07E3022C"/>
    <w:rsid w:val="08F24279"/>
    <w:rsid w:val="0BD8D7F9"/>
    <w:rsid w:val="0CA733B9"/>
    <w:rsid w:val="113366AD"/>
    <w:rsid w:val="15ED5DC4"/>
    <w:rsid w:val="16B2FAEB"/>
    <w:rsid w:val="1B8875CA"/>
    <w:rsid w:val="1CAA70B9"/>
    <w:rsid w:val="2104685E"/>
    <w:rsid w:val="24BB5306"/>
    <w:rsid w:val="252441AB"/>
    <w:rsid w:val="2668D670"/>
    <w:rsid w:val="266E9E7D"/>
    <w:rsid w:val="2757BC35"/>
    <w:rsid w:val="27A3D340"/>
    <w:rsid w:val="27ABE2C1"/>
    <w:rsid w:val="2BE63720"/>
    <w:rsid w:val="31B2CBAD"/>
    <w:rsid w:val="32FF67A3"/>
    <w:rsid w:val="3B3F2597"/>
    <w:rsid w:val="3C7DAD57"/>
    <w:rsid w:val="3C9603B8"/>
    <w:rsid w:val="3E1DB097"/>
    <w:rsid w:val="54B8138F"/>
    <w:rsid w:val="5FAD43E9"/>
    <w:rsid w:val="60F50698"/>
    <w:rsid w:val="683F4475"/>
    <w:rsid w:val="6909FB1F"/>
    <w:rsid w:val="6A8B83CF"/>
    <w:rsid w:val="6B1AEC24"/>
    <w:rsid w:val="6E6E59F4"/>
    <w:rsid w:val="71DE93E2"/>
    <w:rsid w:val="734DFA30"/>
    <w:rsid w:val="739BE731"/>
    <w:rsid w:val="7403A610"/>
    <w:rsid w:val="7B5CBB98"/>
    <w:rsid w:val="7EE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FDA6"/>
  <w15:chartTrackingRefBased/>
  <w15:docId w15:val="{1B1FDCE0-8391-4B84-BBF1-3203C43BC9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2025-06-01T00:13:06.1843265Z</dcterms:created>
  <dcterms:modified xsi:type="dcterms:W3CDTF">2025-06-01T03:41:39.7201643Z</dcterms:modified>
  <dc:creator>Michael Holmes</dc:creator>
  <lastModifiedBy>Michael Holmes</lastModifiedBy>
</coreProperties>
</file>