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629A4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4-20-2026</w:t>
      </w:r>
    </w:p>
    <w:p w14:paraId="28985A10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FOUNDATIONAL PHILOSOPHY (DEEP VERSION)</w:t>
      </w:r>
    </w:p>
    <w:p w14:paraId="77C3D759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Mike Holton</w:t>
      </w:r>
    </w:p>
    <w:p w14:paraId="2F2972BC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06931AE1">
          <v:rect id="_x0000_i1025" style="width:0;height:1.5pt" o:hralign="center" o:hrstd="t" o:hr="t" fillcolor="#a0a0a0" stroked="f"/>
        </w:pict>
      </w:r>
    </w:p>
    <w:p w14:paraId="64236472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 Walked Into</w:t>
      </w:r>
    </w:p>
    <w:p w14:paraId="3CD15490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When I first entered this industry, there was no system.</w:t>
      </w:r>
    </w:p>
    <w:p w14:paraId="45A5E869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There wasn’t even a bad system.</w:t>
      </w:r>
    </w:p>
    <w:p w14:paraId="08D1E4A8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There was:</w:t>
      </w:r>
    </w:p>
    <w:p w14:paraId="773DB2B5" w14:textId="77777777" w:rsidR="009A7ECF" w:rsidRPr="009A7ECF" w:rsidRDefault="009A7ECF" w:rsidP="009A7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paper</w:t>
      </w:r>
    </w:p>
    <w:p w14:paraId="14FDB401" w14:textId="77777777" w:rsidR="009A7ECF" w:rsidRPr="009A7ECF" w:rsidRDefault="009A7ECF" w:rsidP="009A7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63EF53B7" w14:textId="77777777" w:rsidR="009A7ECF" w:rsidRPr="009A7ECF" w:rsidRDefault="009A7ECF" w:rsidP="009A7E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and whatever someone felt like writing down </w:t>
      </w: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at the moment</w:t>
      </w:r>
      <w:proofErr w:type="gramEnd"/>
    </w:p>
    <w:p w14:paraId="6F6B8D03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Transactions were recorded:</w:t>
      </w:r>
    </w:p>
    <w:p w14:paraId="0C0D9DC2" w14:textId="77777777" w:rsidR="009A7ECF" w:rsidRPr="009A7ECF" w:rsidRDefault="009A7ECF" w:rsidP="009A7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on paper</w:t>
      </w:r>
    </w:p>
    <w:p w14:paraId="0169E416" w14:textId="77777777" w:rsidR="009A7ECF" w:rsidRPr="009A7ECF" w:rsidRDefault="009A7ECF" w:rsidP="009A7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on scrap</w:t>
      </w:r>
    </w:p>
    <w:p w14:paraId="565FD3D7" w14:textId="77777777" w:rsidR="009A7ECF" w:rsidRPr="009A7ECF" w:rsidRDefault="009A7ECF" w:rsidP="009A7E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sometimes on the back of napkins</w:t>
      </w:r>
    </w:p>
    <w:p w14:paraId="354ED39F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There was no consistent structure.</w:t>
      </w:r>
      <w:r w:rsidRPr="009A7ECF">
        <w:rPr>
          <w:rFonts w:ascii="Times New Roman" w:eastAsia="Times New Roman" w:hAnsi="Times New Roman" w:cs="Times New Roman"/>
          <w:kern w:val="0"/>
          <w14:ligatures w14:val="none"/>
        </w:rPr>
        <w:br/>
        <w:t>There was no enforcement.</w:t>
      </w:r>
      <w:r w:rsidRPr="009A7ECF">
        <w:rPr>
          <w:rFonts w:ascii="Times New Roman" w:eastAsia="Times New Roman" w:hAnsi="Times New Roman" w:cs="Times New Roman"/>
          <w:kern w:val="0"/>
          <w14:ligatures w14:val="none"/>
        </w:rPr>
        <w:br/>
        <w:t>There was no way to verify anything after the fact.</w:t>
      </w:r>
    </w:p>
    <w:p w14:paraId="2C194B03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And the problem wasn’t just that it was inefficient.</w:t>
      </w:r>
    </w:p>
    <w:p w14:paraId="615F7A2B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 problem was:</w:t>
      </w:r>
    </w:p>
    <w:p w14:paraId="26DEB9C9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 was no reliable connection between what physically happened and what financially happened.</w:t>
      </w:r>
    </w:p>
    <w:p w14:paraId="498A18A7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547ADFC3">
          <v:rect id="_x0000_i1026" style="width:0;height:1.5pt" o:hralign="center" o:hrstd="t" o:hr="t" fillcolor="#a0a0a0" stroked="f"/>
        </w:pict>
      </w:r>
    </w:p>
    <w:p w14:paraId="51E0A731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Was Actually Broken</w:t>
      </w:r>
    </w:p>
    <w:p w14:paraId="327AEB8D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At a surface level, you could say:</w:t>
      </w:r>
    </w:p>
    <w:p w14:paraId="30AB5784" w14:textId="77777777" w:rsidR="009A7ECF" w:rsidRPr="009A7ECF" w:rsidRDefault="009A7ECF" w:rsidP="009A7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buyers</w:t>
      </w:r>
      <w:proofErr w:type="gramEnd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 made mistakes</w:t>
      </w:r>
    </w:p>
    <w:p w14:paraId="38492DE2" w14:textId="77777777" w:rsidR="009A7ECF" w:rsidRPr="009A7ECF" w:rsidRDefault="009A7ECF" w:rsidP="009A7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inventory wasn’t tracked well</w:t>
      </w:r>
    </w:p>
    <w:p w14:paraId="6A720327" w14:textId="77777777" w:rsidR="009A7ECF" w:rsidRPr="009A7ECF" w:rsidRDefault="009A7ECF" w:rsidP="009A7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pricing was inconsistent</w:t>
      </w:r>
    </w:p>
    <w:p w14:paraId="32EFD705" w14:textId="77777777" w:rsidR="009A7ECF" w:rsidRPr="009A7ECF" w:rsidRDefault="009A7ECF" w:rsidP="009A7E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accounting drifted</w:t>
      </w:r>
    </w:p>
    <w:p w14:paraId="3618AB37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But that’s not the real problem.</w:t>
      </w:r>
    </w:p>
    <w:p w14:paraId="6B6D32FF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 real problem was this:</w:t>
      </w:r>
    </w:p>
    <w:p w14:paraId="574A4E8E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 was no way to prove anything.</w:t>
      </w:r>
    </w:p>
    <w:p w14:paraId="58B48968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2108433C" w14:textId="77777777" w:rsidR="009A7ECF" w:rsidRPr="009A7ECF" w:rsidRDefault="009A7ECF" w:rsidP="009A7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what was bought</w:t>
      </w:r>
    </w:p>
    <w:p w14:paraId="55081037" w14:textId="77777777" w:rsidR="009A7ECF" w:rsidRPr="009A7ECF" w:rsidRDefault="009A7ECF" w:rsidP="009A7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where it was bought</w:t>
      </w:r>
    </w:p>
    <w:p w14:paraId="3162E965" w14:textId="77777777" w:rsidR="009A7ECF" w:rsidRPr="009A7ECF" w:rsidRDefault="009A7ECF" w:rsidP="009A7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what it </w:t>
      </w: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actually was</w:t>
      </w:r>
      <w:proofErr w:type="gramEnd"/>
    </w:p>
    <w:p w14:paraId="3AA0923F" w14:textId="77777777" w:rsidR="009A7ECF" w:rsidRPr="009A7ECF" w:rsidRDefault="009A7ECF" w:rsidP="009A7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what it turned into</w:t>
      </w:r>
    </w:p>
    <w:p w14:paraId="3D174A76" w14:textId="77777777" w:rsidR="009A7ECF" w:rsidRPr="009A7ECF" w:rsidRDefault="009A7ECF" w:rsidP="009A7E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or what it was ultimately worth</w:t>
      </w:r>
    </w:p>
    <w:p w14:paraId="419066F6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And because of that:</w:t>
      </w:r>
    </w:p>
    <w:p w14:paraId="5BCAB9E4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Everything downstream became unstable.</w:t>
      </w:r>
    </w:p>
    <w:p w14:paraId="0B4A4775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08E71442">
          <v:rect id="_x0000_i1027" style="width:0;height:1.5pt" o:hralign="center" o:hrstd="t" o:hr="t" fillcolor="#a0a0a0" stroked="f"/>
        </w:pict>
      </w:r>
    </w:p>
    <w:p w14:paraId="3BA40EFF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Core Failure Pattern</w:t>
      </w:r>
    </w:p>
    <w:p w14:paraId="1FE02F05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Here’s what repeatedly happened:</w:t>
      </w:r>
    </w:p>
    <w:p w14:paraId="7678993F" w14:textId="77777777" w:rsidR="009A7ECF" w:rsidRPr="009A7ECF" w:rsidRDefault="009A7ECF" w:rsidP="009A7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 buyer goes into the field</w:t>
      </w:r>
    </w:p>
    <w:p w14:paraId="0B9BFC34" w14:textId="77777777" w:rsidR="009A7ECF" w:rsidRPr="009A7ECF" w:rsidRDefault="009A7ECF" w:rsidP="009A7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They purchase material</w:t>
      </w:r>
    </w:p>
    <w:p w14:paraId="7A27032C" w14:textId="77777777" w:rsidR="009A7ECF" w:rsidRPr="009A7ECF" w:rsidRDefault="009A7ECF" w:rsidP="009A7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They record something (or don’t)</w:t>
      </w:r>
    </w:p>
    <w:p w14:paraId="45B1963C" w14:textId="77777777" w:rsidR="009A7ECF" w:rsidRPr="009A7ECF" w:rsidRDefault="009A7ECF" w:rsidP="009A7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That material gets transported</w:t>
      </w:r>
    </w:p>
    <w:p w14:paraId="48DD6153" w14:textId="77777777" w:rsidR="009A7ECF" w:rsidRPr="009A7ECF" w:rsidRDefault="009A7ECF" w:rsidP="009A7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It gets processed</w:t>
      </w:r>
    </w:p>
    <w:p w14:paraId="6FEB8BB6" w14:textId="77777777" w:rsidR="009A7ECF" w:rsidRPr="009A7ECF" w:rsidRDefault="009A7ECF" w:rsidP="009A7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It gets assayed</w:t>
      </w:r>
    </w:p>
    <w:p w14:paraId="3A5BA7CC" w14:textId="77777777" w:rsidR="009A7ECF" w:rsidRPr="009A7ECF" w:rsidRDefault="009A7ECF" w:rsidP="009A7E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 final value is determined</w:t>
      </w:r>
    </w:p>
    <w:p w14:paraId="69411F7D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At every step:</w:t>
      </w:r>
    </w:p>
    <w:p w14:paraId="0261EB36" w14:textId="77777777" w:rsidR="009A7ECF" w:rsidRPr="009A7ECF" w:rsidRDefault="009A7ECF" w:rsidP="009A7E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 material changes form</w:t>
      </w:r>
    </w:p>
    <w:p w14:paraId="01892035" w14:textId="77777777" w:rsidR="009A7ECF" w:rsidRPr="009A7ECF" w:rsidRDefault="009A7ECF" w:rsidP="009A7E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 information becomes less reliable</w:t>
      </w:r>
    </w:p>
    <w:p w14:paraId="04A53D78" w14:textId="77777777" w:rsidR="009A7ECF" w:rsidRPr="009A7ECF" w:rsidRDefault="009A7ECF" w:rsidP="009A7E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and the financial exposure increases</w:t>
      </w:r>
    </w:p>
    <w:p w14:paraId="5233CF25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By the time you get to the end:</w:t>
      </w:r>
    </w:p>
    <w:p w14:paraId="289EB21D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You are making financial decisions based on data you cannot verify.</w:t>
      </w:r>
    </w:p>
    <w:p w14:paraId="6B23CF42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400E858">
          <v:rect id="_x0000_i1028" style="width:0;height:1.5pt" o:hralign="center" o:hrstd="t" o:hr="t" fillcolor="#a0a0a0" stroked="f"/>
        </w:pict>
      </w:r>
    </w:p>
    <w:p w14:paraId="57D3172E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Couldn’t Be Fixed Traditionally</w:t>
      </w:r>
    </w:p>
    <w:p w14:paraId="582D1175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Most people would look at this and say:</w:t>
      </w:r>
    </w:p>
    <w:p w14:paraId="540395DC" w14:textId="77777777" w:rsidR="009A7ECF" w:rsidRPr="009A7ECF" w:rsidRDefault="009A7ECF" w:rsidP="009A7E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“Train the buyers better”</w:t>
      </w:r>
    </w:p>
    <w:p w14:paraId="28990964" w14:textId="77777777" w:rsidR="009A7ECF" w:rsidRPr="009A7ECF" w:rsidRDefault="009A7ECF" w:rsidP="009A7E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“Have better paperwork”</w:t>
      </w:r>
    </w:p>
    <w:p w14:paraId="120A0D75" w14:textId="77777777" w:rsidR="009A7ECF" w:rsidRPr="009A7ECF" w:rsidRDefault="009A7ECF" w:rsidP="009A7E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“Add accountability”</w:t>
      </w:r>
    </w:p>
    <w:p w14:paraId="26B309F6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That does not work.</w:t>
      </w:r>
    </w:p>
    <w:p w14:paraId="3D91EEA5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Because the problem is not discipline.</w:t>
      </w:r>
    </w:p>
    <w:p w14:paraId="227D0656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The problem is </w:t>
      </w:r>
      <w:r w:rsidRPr="009A7E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68D547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If the system allows:</w:t>
      </w:r>
    </w:p>
    <w:p w14:paraId="1DCADBF0" w14:textId="77777777" w:rsidR="009A7ECF" w:rsidRPr="009A7ECF" w:rsidRDefault="009A7ECF" w:rsidP="009A7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incomplete data</w:t>
      </w:r>
    </w:p>
    <w:p w14:paraId="0A64432F" w14:textId="77777777" w:rsidR="009A7ECF" w:rsidRPr="009A7ECF" w:rsidRDefault="009A7ECF" w:rsidP="009A7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delayed data</w:t>
      </w:r>
    </w:p>
    <w:p w14:paraId="43721001" w14:textId="77777777" w:rsidR="009A7ECF" w:rsidRPr="009A7ECF" w:rsidRDefault="009A7ECF" w:rsidP="009A7E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unverifiable data</w:t>
      </w:r>
    </w:p>
    <w:p w14:paraId="09DCDD78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Then no amount of training fixes it.</w:t>
      </w:r>
    </w:p>
    <w:p w14:paraId="7928F5AB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You are still relying on:</w:t>
      </w:r>
    </w:p>
    <w:p w14:paraId="3365A05A" w14:textId="77777777" w:rsidR="009A7ECF" w:rsidRPr="009A7ECF" w:rsidRDefault="009A7ECF" w:rsidP="009A7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5CC560A7" w14:textId="77777777" w:rsidR="009A7ECF" w:rsidRPr="009A7ECF" w:rsidRDefault="009A7ECF" w:rsidP="009A7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honesty</w:t>
      </w:r>
    </w:p>
    <w:p w14:paraId="1B19DD35" w14:textId="77777777" w:rsidR="009A7ECF" w:rsidRPr="009A7ECF" w:rsidRDefault="009A7ECF" w:rsidP="009A7E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and interpretation</w:t>
      </w:r>
    </w:p>
    <w:p w14:paraId="4A47FB5E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Which guarantees:</w:t>
      </w:r>
    </w:p>
    <w:p w14:paraId="46831911" w14:textId="77777777" w:rsidR="009A7ECF" w:rsidRPr="009A7ECF" w:rsidRDefault="009A7ECF" w:rsidP="009A7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drift</w:t>
      </w:r>
    </w:p>
    <w:p w14:paraId="2E658BCD" w14:textId="77777777" w:rsidR="009A7ECF" w:rsidRPr="009A7ECF" w:rsidRDefault="009A7ECF" w:rsidP="009A7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inconsistency</w:t>
      </w:r>
    </w:p>
    <w:p w14:paraId="08B0FD29" w14:textId="77777777" w:rsidR="009A7ECF" w:rsidRPr="009A7ECF" w:rsidRDefault="009A7ECF" w:rsidP="009A7E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and loss</w:t>
      </w:r>
    </w:p>
    <w:p w14:paraId="08ECBE87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51DE2C91">
          <v:rect id="_x0000_i1029" style="width:0;height:1.5pt" o:hralign="center" o:hrstd="t" o:hr="t" fillcolor="#a0a0a0" stroked="f"/>
        </w:pict>
      </w:r>
    </w:p>
    <w:p w14:paraId="7D55F018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Made It Worse</w:t>
      </w:r>
    </w:p>
    <w:p w14:paraId="64E8CB9E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This isn’t just a tracking problem.</w:t>
      </w:r>
    </w:p>
    <w:p w14:paraId="51D852D3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9A7E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problem</w:t>
      </w: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EE4E1A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Material:</w:t>
      </w:r>
    </w:p>
    <w:p w14:paraId="3B373967" w14:textId="77777777" w:rsidR="009A7ECF" w:rsidRPr="009A7ECF" w:rsidRDefault="009A7ECF" w:rsidP="009A7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comes in as whole converters</w:t>
      </w:r>
    </w:p>
    <w:p w14:paraId="50A1E4EE" w14:textId="77777777" w:rsidR="009A7ECF" w:rsidRPr="009A7ECF" w:rsidRDefault="009A7ECF" w:rsidP="009A7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gets cut</w:t>
      </w:r>
    </w:p>
    <w:p w14:paraId="6DD8675C" w14:textId="77777777" w:rsidR="009A7ECF" w:rsidRPr="009A7ECF" w:rsidRDefault="009A7ECF" w:rsidP="009A7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gets crushed</w:t>
      </w:r>
    </w:p>
    <w:p w14:paraId="220219A7" w14:textId="77777777" w:rsidR="009A7ECF" w:rsidRPr="009A7ECF" w:rsidRDefault="009A7ECF" w:rsidP="009A7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gets turned into powder</w:t>
      </w:r>
    </w:p>
    <w:p w14:paraId="459EDE6E" w14:textId="77777777" w:rsidR="009A7ECF" w:rsidRPr="009A7ECF" w:rsidRDefault="009A7ECF" w:rsidP="009A7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gets sampled</w:t>
      </w:r>
    </w:p>
    <w:p w14:paraId="7AC7F5BA" w14:textId="77777777" w:rsidR="009A7ECF" w:rsidRPr="009A7ECF" w:rsidRDefault="009A7ECF" w:rsidP="009A7E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gets assayed</w:t>
      </w:r>
    </w:p>
    <w:p w14:paraId="642AE39E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By the end:</w:t>
      </w:r>
    </w:p>
    <w:p w14:paraId="5C6B18C3" w14:textId="77777777" w:rsidR="009A7ECF" w:rsidRPr="009A7ECF" w:rsidRDefault="009A7ECF" w:rsidP="009A7E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 original physical form is gone</w:t>
      </w:r>
    </w:p>
    <w:p w14:paraId="13A1CE0E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 if something is wrong:</w:t>
      </w:r>
    </w:p>
    <w:p w14:paraId="416AA110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You cannot go back and “check it again.”</w:t>
      </w:r>
    </w:p>
    <w:p w14:paraId="32B1C292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The system </w:t>
      </w: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has to</w:t>
      </w:r>
      <w:proofErr w:type="gramEnd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 be right the first time.</w:t>
      </w:r>
    </w:p>
    <w:p w14:paraId="68823A1F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5360A425">
          <v:rect id="_x0000_i1030" style="width:0;height:1.5pt" o:hralign="center" o:hrstd="t" o:hr="t" fillcolor="#a0a0a0" stroked="f"/>
        </w:pict>
      </w:r>
    </w:p>
    <w:p w14:paraId="66FCA45B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It Really Breaks</w:t>
      </w:r>
    </w:p>
    <w:p w14:paraId="053A22E2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 most dangerous point is this:</w:t>
      </w:r>
    </w:p>
    <w:p w14:paraId="2258FA31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Money moves before truth is established.</w:t>
      </w:r>
    </w:p>
    <w:p w14:paraId="4A82E538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Buyers are given capital.</w:t>
      </w:r>
      <w:r w:rsidRPr="009A7ECF">
        <w:rPr>
          <w:rFonts w:ascii="Times New Roman" w:eastAsia="Times New Roman" w:hAnsi="Times New Roman" w:cs="Times New Roman"/>
          <w:kern w:val="0"/>
          <w14:ligatures w14:val="none"/>
        </w:rPr>
        <w:br/>
        <w:t>They spend it in the field.</w:t>
      </w:r>
    </w:p>
    <w:p w14:paraId="1AA070C2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But the true value of what they purchased:</w:t>
      </w:r>
    </w:p>
    <w:p w14:paraId="18128D08" w14:textId="77777777" w:rsidR="009A7ECF" w:rsidRPr="009A7ECF" w:rsidRDefault="009A7ECF" w:rsidP="009A7E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is not known until much later</w:t>
      </w:r>
    </w:p>
    <w:p w14:paraId="1AB93B7C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 you now have:</w:t>
      </w:r>
    </w:p>
    <w:p w14:paraId="4F2BB3C7" w14:textId="77777777" w:rsidR="009A7ECF" w:rsidRPr="009A7ECF" w:rsidRDefault="009A7ECF" w:rsidP="009A7E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money already committed</w:t>
      </w:r>
    </w:p>
    <w:p w14:paraId="5A9CA7D1" w14:textId="77777777" w:rsidR="009A7ECF" w:rsidRPr="009A7ECF" w:rsidRDefault="009A7ECF" w:rsidP="009A7E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inventory in motion</w:t>
      </w:r>
    </w:p>
    <w:p w14:paraId="46DEE48D" w14:textId="77777777" w:rsidR="009A7ECF" w:rsidRPr="009A7ECF" w:rsidRDefault="009A7ECF" w:rsidP="009A7E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value unknown</w:t>
      </w:r>
    </w:p>
    <w:p w14:paraId="6FF2D714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This creates:</w:t>
      </w:r>
    </w:p>
    <w:p w14:paraId="5231FCA5" w14:textId="77777777" w:rsidR="009A7ECF" w:rsidRPr="009A7ECF" w:rsidRDefault="009A7ECF" w:rsidP="009A7E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financial exposure</w:t>
      </w:r>
    </w:p>
    <w:p w14:paraId="62B632CF" w14:textId="77777777" w:rsidR="009A7ECF" w:rsidRPr="009A7ECF" w:rsidRDefault="009A7ECF" w:rsidP="009A7E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dependency on trust</w:t>
      </w:r>
    </w:p>
    <w:p w14:paraId="02C82C7C" w14:textId="77777777" w:rsidR="009A7ECF" w:rsidRPr="009A7ECF" w:rsidRDefault="009A7ECF" w:rsidP="009A7E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inability to audit effectively</w:t>
      </w:r>
    </w:p>
    <w:p w14:paraId="545F3922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3D8607BE">
          <v:rect id="_x0000_i1031" style="width:0;height:1.5pt" o:hralign="center" o:hrstd="t" o:hr="t" fillcolor="#a0a0a0" stroked="f"/>
        </w:pict>
      </w:r>
    </w:p>
    <w:p w14:paraId="641FAE02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Realization</w:t>
      </w:r>
    </w:p>
    <w:p w14:paraId="2E637FB5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It became obvious very quickly—basically from the beginning—that:</w:t>
      </w:r>
    </w:p>
    <w:p w14:paraId="3A271BB2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This is not a software problem.</w:t>
      </w:r>
    </w:p>
    <w:p w14:paraId="095E4672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9A7E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integrity problem</w:t>
      </w: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C14189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And more specifically:</w:t>
      </w:r>
    </w:p>
    <w:p w14:paraId="10FBC824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a problem of enforcing reality across time, space, and transformation.</w:t>
      </w:r>
    </w:p>
    <w:p w14:paraId="2639B65E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59E3D7DE">
          <v:rect id="_x0000_i1032" style="width:0;height:1.5pt" o:hralign="center" o:hrstd="t" o:hr="t" fillcolor="#a0a0a0" stroked="f"/>
        </w:pict>
      </w:r>
    </w:p>
    <w:p w14:paraId="0F15F65A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ALIGN Had </w:t>
      </w:r>
      <w:proofErr w:type="gramStart"/>
      <w:r w:rsidRPr="009A7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</w:t>
      </w:r>
      <w:proofErr w:type="gramEnd"/>
      <w:r w:rsidRPr="009A7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Become</w:t>
      </w:r>
    </w:p>
    <w:p w14:paraId="58988D62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At that point, the direction was clear.</w:t>
      </w:r>
    </w:p>
    <w:p w14:paraId="6F74D103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You cannot:</w:t>
      </w:r>
    </w:p>
    <w:p w14:paraId="6F835187" w14:textId="77777777" w:rsidR="009A7ECF" w:rsidRPr="009A7ECF" w:rsidRDefault="009A7ECF" w:rsidP="009A7E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trust users</w:t>
      </w:r>
    </w:p>
    <w:p w14:paraId="1BDBA88C" w14:textId="77777777" w:rsidR="009A7ECF" w:rsidRPr="009A7ECF" w:rsidRDefault="009A7ECF" w:rsidP="009A7E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trust memory</w:t>
      </w:r>
    </w:p>
    <w:p w14:paraId="54DDCA1E" w14:textId="77777777" w:rsidR="009A7ECF" w:rsidRPr="009A7ECF" w:rsidRDefault="009A7ECF" w:rsidP="009A7E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trust delayed reporting</w:t>
      </w:r>
    </w:p>
    <w:p w14:paraId="5B9FB0C5" w14:textId="77777777" w:rsidR="009A7ECF" w:rsidRPr="009A7ECF" w:rsidRDefault="009A7ECF" w:rsidP="009A7E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or trust disconnected systems</w:t>
      </w:r>
    </w:p>
    <w:p w14:paraId="184D6789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So instead, the system </w:t>
      </w: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has to</w:t>
      </w:r>
      <w:proofErr w:type="gramEnd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89B0CF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14DD434E">
          <v:rect id="_x0000_i1033" style="width:0;height:1.5pt" o:hralign="center" o:hrstd="t" o:hr="t" fillcolor="#a0a0a0" stroked="f"/>
        </w:pict>
      </w:r>
    </w:p>
    <w:p w14:paraId="7950DE52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Capture Truth </w:t>
      </w:r>
      <w:proofErr w:type="gramStart"/>
      <w:r w:rsidRPr="009A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</w:t>
      </w:r>
      <w:proofErr w:type="gramEnd"/>
      <w:r w:rsidRPr="009A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9A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</w:t>
      </w:r>
      <w:proofErr w:type="gramEnd"/>
      <w:r w:rsidRPr="009A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Moment It Happens</w:t>
      </w:r>
    </w:p>
    <w:p w14:paraId="2E6DEA00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Not later.</w:t>
      </w:r>
      <w:r w:rsidRPr="009A7ECF">
        <w:rPr>
          <w:rFonts w:ascii="Times New Roman" w:eastAsia="Times New Roman" w:hAnsi="Times New Roman" w:cs="Times New Roman"/>
          <w:kern w:val="0"/>
          <w14:ligatures w14:val="none"/>
        </w:rPr>
        <w:br/>
        <w:t>Not reconstructed.</w:t>
      </w:r>
      <w:r w:rsidRPr="009A7ECF">
        <w:rPr>
          <w:rFonts w:ascii="Times New Roman" w:eastAsia="Times New Roman" w:hAnsi="Times New Roman" w:cs="Times New Roman"/>
          <w:kern w:val="0"/>
          <w14:ligatures w14:val="none"/>
        </w:rPr>
        <w:br/>
        <w:t>Not inferred.</w:t>
      </w:r>
    </w:p>
    <w:p w14:paraId="49B6BF5E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If a buyer makes a purchase:</w:t>
      </w:r>
    </w:p>
    <w:p w14:paraId="02D849ED" w14:textId="77777777" w:rsidR="009A7ECF" w:rsidRPr="009A7ECF" w:rsidRDefault="009A7ECF" w:rsidP="009A7E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it must be captured</w:t>
      </w:r>
    </w:p>
    <w:p w14:paraId="3E98B53B" w14:textId="77777777" w:rsidR="009A7ECF" w:rsidRPr="009A7ECF" w:rsidRDefault="009A7ECF" w:rsidP="009A7E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036D71C1" w14:textId="77777777" w:rsidR="009A7ECF" w:rsidRPr="009A7ECF" w:rsidRDefault="009A7ECF" w:rsidP="009A7EC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14:paraId="18B1B103" w14:textId="77777777" w:rsidR="009A7ECF" w:rsidRPr="009A7ECF" w:rsidRDefault="009A7ECF" w:rsidP="009A7EC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73E086E5" w14:textId="77777777" w:rsidR="009A7ECF" w:rsidRPr="009A7ECF" w:rsidRDefault="009A7ECF" w:rsidP="009A7EC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07A3F1FC" w14:textId="77777777" w:rsidR="009A7ECF" w:rsidRPr="009A7ECF" w:rsidRDefault="009A7ECF" w:rsidP="009A7EC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structured data</w:t>
      </w:r>
    </w:p>
    <w:p w14:paraId="37870E83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534499BF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doesn’t exist in the system</w:t>
      </w:r>
    </w:p>
    <w:p w14:paraId="09CB0C48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076BD125">
          <v:rect id="_x0000_i1034" style="width:0;height:1.5pt" o:hralign="center" o:hrstd="t" o:hr="t" fillcolor="#a0a0a0" stroked="f"/>
        </w:pict>
      </w:r>
    </w:p>
    <w:p w14:paraId="4DA2DC1B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Eliminate Uncontrolled Human Judgment</w:t>
      </w:r>
    </w:p>
    <w:p w14:paraId="7BE2C941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You cannot scale a system that depends on:</w:t>
      </w:r>
    </w:p>
    <w:p w14:paraId="464FAD76" w14:textId="77777777" w:rsidR="009A7ECF" w:rsidRPr="009A7ECF" w:rsidRDefault="009A7ECF" w:rsidP="009A7E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experience</w:t>
      </w:r>
    </w:p>
    <w:p w14:paraId="79BE629A" w14:textId="77777777" w:rsidR="009A7ECF" w:rsidRPr="009A7ECF" w:rsidRDefault="009A7ECF" w:rsidP="009A7E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intuition</w:t>
      </w:r>
    </w:p>
    <w:p w14:paraId="17D9ACE0" w14:textId="77777777" w:rsidR="009A7ECF" w:rsidRPr="009A7ECF" w:rsidRDefault="009A7ECF" w:rsidP="009A7E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or interpretation</w:t>
      </w:r>
    </w:p>
    <w:p w14:paraId="14C9DBD4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So ALIGN removes it where it matters:</w:t>
      </w:r>
    </w:p>
    <w:p w14:paraId="1F030E50" w14:textId="77777777" w:rsidR="009A7ECF" w:rsidRPr="009A7ECF" w:rsidRDefault="009A7ECF" w:rsidP="009A7E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buyers</w:t>
      </w:r>
      <w:proofErr w:type="gramEnd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 do not set </w:t>
      </w: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price</w:t>
      </w:r>
      <w:proofErr w:type="gramEnd"/>
    </w:p>
    <w:p w14:paraId="5348D2AD" w14:textId="77777777" w:rsidR="009A7ECF" w:rsidRPr="009A7ECF" w:rsidRDefault="009A7ECF" w:rsidP="009A7E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buyers</w:t>
      </w:r>
      <w:proofErr w:type="gramEnd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 do not decide value</w:t>
      </w:r>
    </w:p>
    <w:p w14:paraId="2BC718DB" w14:textId="77777777" w:rsidR="009A7ECF" w:rsidRPr="009A7ECF" w:rsidRDefault="009A7ECF" w:rsidP="009A7E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buyers</w:t>
      </w:r>
      <w:proofErr w:type="gramEnd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 do not interpret material</w:t>
      </w:r>
    </w:p>
    <w:p w14:paraId="10115384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03BDAD26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decisions are centralized and enforced</w:t>
      </w:r>
    </w:p>
    <w:p w14:paraId="1EA83524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4E4328B2">
          <v:rect id="_x0000_i1035" style="width:0;height:1.5pt" o:hralign="center" o:hrstd="t" o:hr="t" fillcolor="#a0a0a0" stroked="f"/>
        </w:pict>
      </w:r>
    </w:p>
    <w:p w14:paraId="360B719B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Bind Physical and Financial Worlds Together</w:t>
      </w:r>
    </w:p>
    <w:p w14:paraId="701224BE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In ALIGN:</w:t>
      </w:r>
    </w:p>
    <w:p w14:paraId="03187A46" w14:textId="77777777" w:rsidR="009A7ECF" w:rsidRPr="009A7ECF" w:rsidRDefault="009A7ECF" w:rsidP="009A7E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inventory is not separate from accounting</w:t>
      </w:r>
    </w:p>
    <w:p w14:paraId="5D177C9C" w14:textId="77777777" w:rsidR="009A7ECF" w:rsidRPr="009A7ECF" w:rsidRDefault="009A7ECF" w:rsidP="009A7E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material is not separate from money</w:t>
      </w:r>
    </w:p>
    <w:p w14:paraId="69145AD1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Every dollar must </w:t>
      </w: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map</w:t>
      </w:r>
      <w:proofErr w:type="gramEnd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4CECF538" w14:textId="77777777" w:rsidR="009A7ECF" w:rsidRPr="009A7ECF" w:rsidRDefault="009A7ECF" w:rsidP="009A7E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 purchase</w:t>
      </w:r>
    </w:p>
    <w:p w14:paraId="39883166" w14:textId="77777777" w:rsidR="009A7ECF" w:rsidRPr="009A7ECF" w:rsidRDefault="009A7ECF" w:rsidP="009A7E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 box</w:t>
      </w:r>
    </w:p>
    <w:p w14:paraId="38DBD78B" w14:textId="77777777" w:rsidR="009A7ECF" w:rsidRPr="009A7ECF" w:rsidRDefault="009A7ECF" w:rsidP="009A7E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 lot</w:t>
      </w:r>
    </w:p>
    <w:p w14:paraId="64E8BFE4" w14:textId="77777777" w:rsidR="009A7ECF" w:rsidRPr="009A7ECF" w:rsidRDefault="009A7ECF" w:rsidP="009A7E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 transformation chain</w:t>
      </w:r>
    </w:p>
    <w:p w14:paraId="50168A35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If it cannot:</w:t>
      </w:r>
    </w:p>
    <w:p w14:paraId="0BC1012D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 is invalid</w:t>
      </w:r>
    </w:p>
    <w:p w14:paraId="0656E0BC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017D0D9C">
          <v:rect id="_x0000_i1036" style="width:0;height:1.5pt" o:hralign="center" o:hrstd="t" o:hr="t" fillcolor="#a0a0a0" stroked="f"/>
        </w:pict>
      </w:r>
    </w:p>
    <w:p w14:paraId="4DF8476A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Preserve Everything </w:t>
      </w:r>
      <w:proofErr w:type="gramStart"/>
      <w:r w:rsidRPr="009A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</w:t>
      </w:r>
      <w:proofErr w:type="gramEnd"/>
      <w:r w:rsidRPr="009A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Evidence</w:t>
      </w:r>
    </w:p>
    <w:p w14:paraId="48D89369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assumes:</w:t>
      </w:r>
    </w:p>
    <w:p w14:paraId="379BFE2F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If something goes wrong, we will need to prove what happened.</w:t>
      </w:r>
    </w:p>
    <w:p w14:paraId="76731F26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 it captures:</w:t>
      </w:r>
    </w:p>
    <w:p w14:paraId="397ED8FC" w14:textId="77777777" w:rsidR="009A7ECF" w:rsidRPr="009A7ECF" w:rsidRDefault="009A7ECF" w:rsidP="009A7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52570FD7" w14:textId="77777777" w:rsidR="009A7ECF" w:rsidRPr="009A7ECF" w:rsidRDefault="009A7ECF" w:rsidP="009A7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timestamps</w:t>
      </w:r>
    </w:p>
    <w:p w14:paraId="71079234" w14:textId="77777777" w:rsidR="009A7ECF" w:rsidRPr="009A7ECF" w:rsidRDefault="009A7ECF" w:rsidP="009A7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4A80D2B2" w14:textId="77777777" w:rsidR="009A7ECF" w:rsidRPr="009A7ECF" w:rsidRDefault="009A7ECF" w:rsidP="009A7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GPS</w:t>
      </w:r>
    </w:p>
    <w:p w14:paraId="4B1FCF9B" w14:textId="77777777" w:rsidR="009A7ECF" w:rsidRPr="009A7ECF" w:rsidRDefault="009A7ECF" w:rsidP="009A7E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transformation steps</w:t>
      </w:r>
    </w:p>
    <w:p w14:paraId="1E6C3817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And it never throws that away.</w:t>
      </w:r>
    </w:p>
    <w:p w14:paraId="38B08879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357FBE17">
          <v:rect id="_x0000_i1037" style="width:0;height:1.5pt" o:hralign="center" o:hrstd="t" o:hr="t" fillcolor="#a0a0a0" stroked="f"/>
        </w:pict>
      </w:r>
    </w:p>
    <w:p w14:paraId="677053AF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Make Reconstruction Possible</w:t>
      </w:r>
    </w:p>
    <w:p w14:paraId="5B475696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At any point:</w:t>
      </w:r>
    </w:p>
    <w:p w14:paraId="5AD1958D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You must be able to answer:</w:t>
      </w:r>
    </w:p>
    <w:p w14:paraId="356332FE" w14:textId="77777777" w:rsidR="009A7ECF" w:rsidRPr="009A7ECF" w:rsidRDefault="009A7ECF" w:rsidP="009A7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what happened</w:t>
      </w:r>
    </w:p>
    <w:p w14:paraId="39A7FBE9" w14:textId="77777777" w:rsidR="009A7ECF" w:rsidRPr="009A7ECF" w:rsidRDefault="009A7ECF" w:rsidP="009A7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when it happened</w:t>
      </w:r>
    </w:p>
    <w:p w14:paraId="7C77F7FA" w14:textId="77777777" w:rsidR="009A7ECF" w:rsidRPr="009A7ECF" w:rsidRDefault="009A7ECF" w:rsidP="009A7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who did it</w:t>
      </w:r>
    </w:p>
    <w:p w14:paraId="217125F6" w14:textId="77777777" w:rsidR="009A7ECF" w:rsidRPr="009A7ECF" w:rsidRDefault="009A7ECF" w:rsidP="009A7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what it turned into</w:t>
      </w:r>
    </w:p>
    <w:p w14:paraId="0CCA16D4" w14:textId="77777777" w:rsidR="009A7ECF" w:rsidRPr="009A7ECF" w:rsidRDefault="009A7ECF" w:rsidP="009A7E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and how the value was derived</w:t>
      </w:r>
    </w:p>
    <w:p w14:paraId="3FDA68EE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If you cannot:</w:t>
      </w:r>
    </w:p>
    <w:p w14:paraId="38F848DB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 system has failed</w:t>
      </w:r>
    </w:p>
    <w:p w14:paraId="280FBD98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00AC367A">
          <v:rect id="_x0000_i1038" style="width:0;height:1.5pt" o:hralign="center" o:hrstd="t" o:hr="t" fillcolor="#a0a0a0" stroked="f"/>
        </w:pict>
      </w:r>
    </w:p>
    <w:p w14:paraId="7EE9475B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Remove Drift Completely</w:t>
      </w:r>
    </w:p>
    <w:p w14:paraId="566377C7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Drift happens when:</w:t>
      </w:r>
    </w:p>
    <w:p w14:paraId="40F6E1BD" w14:textId="77777777" w:rsidR="009A7ECF" w:rsidRPr="009A7ECF" w:rsidRDefault="009A7ECF" w:rsidP="009A7E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data is mutable</w:t>
      </w:r>
    </w:p>
    <w:p w14:paraId="5A3EDE55" w14:textId="77777777" w:rsidR="009A7ECF" w:rsidRPr="009A7ECF" w:rsidRDefault="009A7ECF" w:rsidP="009A7E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origin is unclear</w:t>
      </w:r>
    </w:p>
    <w:p w14:paraId="38E45871" w14:textId="77777777" w:rsidR="009A7ECF" w:rsidRPr="009A7ECF" w:rsidRDefault="009A7ECF" w:rsidP="009A7E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sequence is lost</w:t>
      </w:r>
    </w:p>
    <w:p w14:paraId="2B21C0AB" w14:textId="77777777" w:rsidR="009A7ECF" w:rsidRPr="009A7ECF" w:rsidRDefault="009A7ECF" w:rsidP="009A7E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or validation is optional</w:t>
      </w:r>
    </w:p>
    <w:p w14:paraId="48E91CE3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ALIGN eliminates drift by:</w:t>
      </w:r>
    </w:p>
    <w:p w14:paraId="32061638" w14:textId="77777777" w:rsidR="009A7ECF" w:rsidRPr="009A7ECF" w:rsidRDefault="009A7ECF" w:rsidP="009A7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enforcing origin</w:t>
      </w:r>
    </w:p>
    <w:p w14:paraId="2E8F2F72" w14:textId="77777777" w:rsidR="009A7ECF" w:rsidRPr="009A7ECF" w:rsidRDefault="009A7ECF" w:rsidP="009A7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enforcing sequence</w:t>
      </w:r>
    </w:p>
    <w:p w14:paraId="461BFEBB" w14:textId="77777777" w:rsidR="009A7ECF" w:rsidRPr="009A7ECF" w:rsidRDefault="009A7ECF" w:rsidP="009A7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enforcing validation</w:t>
      </w:r>
    </w:p>
    <w:p w14:paraId="3B082F5D" w14:textId="77777777" w:rsidR="009A7ECF" w:rsidRPr="009A7ECF" w:rsidRDefault="009A7ECF" w:rsidP="009A7E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and recording everything transactionally</w:t>
      </w:r>
    </w:p>
    <w:p w14:paraId="440DDE0C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69B29526">
          <v:rect id="_x0000_i1039" style="width:0;height:1.5pt" o:hralign="center" o:hrstd="t" o:hr="t" fillcolor="#a0a0a0" stroked="f"/>
        </w:pict>
      </w:r>
    </w:p>
    <w:p w14:paraId="630C5556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ALIGN Ultimately Is</w:t>
      </w:r>
    </w:p>
    <w:p w14:paraId="6B32C26B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ALIGN is not:</w:t>
      </w:r>
    </w:p>
    <w:p w14:paraId="15597E95" w14:textId="77777777" w:rsidR="009A7ECF" w:rsidRPr="009A7ECF" w:rsidRDefault="009A7ECF" w:rsidP="009A7E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an ERP</w:t>
      </w:r>
    </w:p>
    <w:p w14:paraId="2559C969" w14:textId="77777777" w:rsidR="009A7ECF" w:rsidRPr="009A7ECF" w:rsidRDefault="009A7ECF" w:rsidP="009A7E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an inventory system</w:t>
      </w:r>
    </w:p>
    <w:p w14:paraId="00908C3A" w14:textId="77777777" w:rsidR="009A7ECF" w:rsidRPr="009A7ECF" w:rsidRDefault="009A7ECF" w:rsidP="009A7E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or a financial platform</w:t>
      </w:r>
    </w:p>
    <w:p w14:paraId="446040B2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3B9ECC46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deterministic control system that forces reality to be captured, preserved, and aligned across physical operations and financial outcomes.</w:t>
      </w:r>
    </w:p>
    <w:p w14:paraId="560F760A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0310C0CE">
          <v:rect id="_x0000_i1040" style="width:0;height:1.5pt" o:hralign="center" o:hrstd="t" o:hr="t" fillcolor="#a0a0a0" stroked="f"/>
        </w:pict>
      </w:r>
    </w:p>
    <w:p w14:paraId="2A304AF4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Result</w:t>
      </w:r>
    </w:p>
    <w:p w14:paraId="19B84D02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What used to be:</w:t>
      </w:r>
    </w:p>
    <w:p w14:paraId="4E6EFB73" w14:textId="77777777" w:rsidR="009A7ECF" w:rsidRPr="009A7ECF" w:rsidRDefault="009A7ECF" w:rsidP="009A7E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chaotic</w:t>
      </w:r>
    </w:p>
    <w:p w14:paraId="12B14DB0" w14:textId="77777777" w:rsidR="009A7ECF" w:rsidRPr="009A7ECF" w:rsidRDefault="009A7ECF" w:rsidP="009A7E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trust-based</w:t>
      </w:r>
    </w:p>
    <w:p w14:paraId="36FE036C" w14:textId="77777777" w:rsidR="009A7ECF" w:rsidRPr="009A7ECF" w:rsidRDefault="009A7ECF" w:rsidP="009A7EC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unverifiable</w:t>
      </w:r>
    </w:p>
    <w:p w14:paraId="49D61FB3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became:</w:t>
      </w:r>
    </w:p>
    <w:p w14:paraId="368AEB39" w14:textId="77777777" w:rsidR="009A7ECF" w:rsidRPr="009A7ECF" w:rsidRDefault="009A7ECF" w:rsidP="009A7E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structured</w:t>
      </w:r>
    </w:p>
    <w:p w14:paraId="0A6EB158" w14:textId="77777777" w:rsidR="009A7ECF" w:rsidRPr="009A7ECF" w:rsidRDefault="009A7ECF" w:rsidP="009A7E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enforced</w:t>
      </w:r>
    </w:p>
    <w:p w14:paraId="539622F5" w14:textId="77777777" w:rsidR="009A7ECF" w:rsidRPr="009A7ECF" w:rsidRDefault="009A7ECF" w:rsidP="009A7E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A7ECF">
        <w:rPr>
          <w:rFonts w:ascii="Times New Roman" w:eastAsia="Times New Roman" w:hAnsi="Times New Roman" w:cs="Times New Roman"/>
          <w:kern w:val="0"/>
          <w14:ligatures w14:val="none"/>
        </w:rPr>
        <w:t>reconstructable</w:t>
      </w:r>
      <w:proofErr w:type="spellEnd"/>
    </w:p>
    <w:p w14:paraId="41C7EE5D" w14:textId="77777777" w:rsidR="009A7ECF" w:rsidRPr="009A7ECF" w:rsidRDefault="009A7ECF" w:rsidP="009A7EC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and provable</w:t>
      </w:r>
    </w:p>
    <w:p w14:paraId="2E104C10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34C1504A">
          <v:rect id="_x0000_i1041" style="width:0;height:1.5pt" o:hralign="center" o:hrstd="t" o:hr="t" fillcolor="#a0a0a0" stroked="f"/>
        </w:pict>
      </w:r>
    </w:p>
    <w:p w14:paraId="4242D954" w14:textId="77777777" w:rsidR="009A7ECF" w:rsidRPr="009A7ECF" w:rsidRDefault="009A7ECF" w:rsidP="009A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Thought</w:t>
      </w:r>
    </w:p>
    <w:p w14:paraId="19984B5A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 system exists because:</w:t>
      </w:r>
    </w:p>
    <w:p w14:paraId="028F7B63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The environment could not be trusted to produce truth on its own.</w:t>
      </w:r>
    </w:p>
    <w:p w14:paraId="557D4793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>So instead of trying to improve behavior:</w:t>
      </w:r>
    </w:p>
    <w:p w14:paraId="422FBE9A" w14:textId="77777777" w:rsidR="009A7ECF" w:rsidRPr="009A7ECF" w:rsidRDefault="009A7ECF" w:rsidP="009A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ALIGN:</w:t>
      </w:r>
    </w:p>
    <w:p w14:paraId="3CAFEF84" w14:textId="77777777" w:rsidR="009A7ECF" w:rsidRPr="009A7ECF" w:rsidRDefault="009A7ECF" w:rsidP="009A7E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forces correctness</w:t>
      </w:r>
    </w:p>
    <w:p w14:paraId="44845F10" w14:textId="77777777" w:rsidR="009A7ECF" w:rsidRPr="009A7ECF" w:rsidRDefault="009A7ECF" w:rsidP="009A7E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requires evidence</w:t>
      </w:r>
    </w:p>
    <w:p w14:paraId="253FC6ED" w14:textId="77777777" w:rsidR="009A7ECF" w:rsidRPr="009A7ECF" w:rsidRDefault="009A7ECF" w:rsidP="009A7E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removes ambiguity</w:t>
      </w:r>
    </w:p>
    <w:p w14:paraId="1ABF2AF9" w14:textId="77777777" w:rsidR="009A7ECF" w:rsidRPr="009A7ECF" w:rsidRDefault="009A7ECF" w:rsidP="009A7EC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9A7EC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guarantees that truth can always be recovered</w:t>
      </w:r>
    </w:p>
    <w:p w14:paraId="32E040C4" w14:textId="77777777" w:rsidR="009A7ECF" w:rsidRPr="009A7ECF" w:rsidRDefault="009A7ECF" w:rsidP="009A7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ECF">
        <w:rPr>
          <w:rFonts w:ascii="Times New Roman" w:eastAsia="Times New Roman" w:hAnsi="Times New Roman" w:cs="Times New Roman"/>
          <w:kern w:val="0"/>
          <w14:ligatures w14:val="none"/>
        </w:rPr>
        <w:pict w14:anchorId="7731FC3A">
          <v:rect id="_x0000_i1042" style="width:0;height:1.5pt" o:hralign="center" o:hrstd="t" o:hr="t" fillcolor="#a0a0a0" stroked="f"/>
        </w:pict>
      </w:r>
    </w:p>
    <w:p w14:paraId="4F4EB4F7" w14:textId="77777777" w:rsidR="00C41BD5" w:rsidRPr="00C41BD5" w:rsidRDefault="00C41BD5" w:rsidP="00C41BD5">
      <w:pPr>
        <w:pStyle w:val="NormalWeb"/>
      </w:pPr>
      <w:r>
        <w:br/>
      </w:r>
      <w:r w:rsidRPr="00C41BD5">
        <w:t>4-20-2026</w:t>
      </w:r>
    </w:p>
    <w:p w14:paraId="19815235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FOUNDATIONAL PHILOSOPHY (DEEP VERSION)</w:t>
      </w:r>
    </w:p>
    <w:p w14:paraId="113B7301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Mike Holton</w:t>
      </w:r>
    </w:p>
    <w:p w14:paraId="30B7A63C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340B7481">
          <v:rect id="_x0000_i1061" style="width:0;height:1.5pt" o:hralign="center" o:hrstd="t" o:hr="t" fillcolor="#a0a0a0" stroked="f"/>
        </w:pict>
      </w:r>
    </w:p>
    <w:p w14:paraId="10712078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 Walked Into</w:t>
      </w:r>
    </w:p>
    <w:p w14:paraId="5EF758CF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When I first entered this industry, there was no system.</w:t>
      </w:r>
    </w:p>
    <w:p w14:paraId="5216E666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There wasn’t even a bad system.</w:t>
      </w:r>
    </w:p>
    <w:p w14:paraId="5391B1CB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There was:</w:t>
      </w:r>
    </w:p>
    <w:p w14:paraId="175E9150" w14:textId="77777777" w:rsidR="00C41BD5" w:rsidRPr="00C41BD5" w:rsidRDefault="00C41BD5" w:rsidP="00C41B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paper</w:t>
      </w:r>
    </w:p>
    <w:p w14:paraId="21F9785D" w14:textId="77777777" w:rsidR="00C41BD5" w:rsidRPr="00C41BD5" w:rsidRDefault="00C41BD5" w:rsidP="00C41B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7A8B5A81" w14:textId="77777777" w:rsidR="00C41BD5" w:rsidRPr="00C41BD5" w:rsidRDefault="00C41BD5" w:rsidP="00C41B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and whatever someone felt like writing down </w:t>
      </w: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at the moment</w:t>
      </w:r>
      <w:proofErr w:type="gramEnd"/>
    </w:p>
    <w:p w14:paraId="4F1BF515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Transactions were recorded:</w:t>
      </w:r>
    </w:p>
    <w:p w14:paraId="7E9607F5" w14:textId="77777777" w:rsidR="00C41BD5" w:rsidRPr="00C41BD5" w:rsidRDefault="00C41BD5" w:rsidP="00C41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on paper</w:t>
      </w:r>
    </w:p>
    <w:p w14:paraId="5CBC4055" w14:textId="77777777" w:rsidR="00C41BD5" w:rsidRPr="00C41BD5" w:rsidRDefault="00C41BD5" w:rsidP="00C41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on scrap</w:t>
      </w:r>
    </w:p>
    <w:p w14:paraId="3CFCE04F" w14:textId="77777777" w:rsidR="00C41BD5" w:rsidRPr="00C41BD5" w:rsidRDefault="00C41BD5" w:rsidP="00C41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sometimes on the back of napkins</w:t>
      </w:r>
    </w:p>
    <w:p w14:paraId="4C3611F6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There was no consistent structure.</w:t>
      </w:r>
      <w:r w:rsidRPr="00C41BD5">
        <w:rPr>
          <w:rFonts w:ascii="Times New Roman" w:eastAsia="Times New Roman" w:hAnsi="Times New Roman" w:cs="Times New Roman"/>
          <w:kern w:val="0"/>
          <w14:ligatures w14:val="none"/>
        </w:rPr>
        <w:br/>
        <w:t>There was no enforcement.</w:t>
      </w:r>
      <w:r w:rsidRPr="00C41BD5">
        <w:rPr>
          <w:rFonts w:ascii="Times New Roman" w:eastAsia="Times New Roman" w:hAnsi="Times New Roman" w:cs="Times New Roman"/>
          <w:kern w:val="0"/>
          <w14:ligatures w14:val="none"/>
        </w:rPr>
        <w:br/>
        <w:t>There was no way to verify anything after the fact.</w:t>
      </w:r>
    </w:p>
    <w:p w14:paraId="515BED59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And the problem wasn’t just that it was inefficient.</w:t>
      </w:r>
    </w:p>
    <w:p w14:paraId="4EAD4726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 problem was:</w:t>
      </w:r>
    </w:p>
    <w:p w14:paraId="688F5225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There was no reliable connection between what physically happened and what financially happened.</w:t>
      </w:r>
    </w:p>
    <w:p w14:paraId="5D4F515F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3681582C">
          <v:rect id="_x0000_i1062" style="width:0;height:1.5pt" o:hralign="center" o:hrstd="t" o:hr="t" fillcolor="#a0a0a0" stroked="f"/>
        </w:pict>
      </w:r>
    </w:p>
    <w:p w14:paraId="46F193FC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Was Actually Broken</w:t>
      </w:r>
    </w:p>
    <w:p w14:paraId="3CC708A8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At a surface level, you could say:</w:t>
      </w:r>
    </w:p>
    <w:p w14:paraId="3AA3F444" w14:textId="77777777" w:rsidR="00C41BD5" w:rsidRPr="00C41BD5" w:rsidRDefault="00C41BD5" w:rsidP="00C41B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buyers</w:t>
      </w:r>
      <w:proofErr w:type="gramEnd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 made mistakes</w:t>
      </w:r>
    </w:p>
    <w:p w14:paraId="3EDEA95F" w14:textId="77777777" w:rsidR="00C41BD5" w:rsidRPr="00C41BD5" w:rsidRDefault="00C41BD5" w:rsidP="00C41B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inventory wasn’t tracked well</w:t>
      </w:r>
    </w:p>
    <w:p w14:paraId="7F148517" w14:textId="77777777" w:rsidR="00C41BD5" w:rsidRPr="00C41BD5" w:rsidRDefault="00C41BD5" w:rsidP="00C41B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pricing was inconsistent</w:t>
      </w:r>
    </w:p>
    <w:p w14:paraId="5142AC8E" w14:textId="77777777" w:rsidR="00C41BD5" w:rsidRPr="00C41BD5" w:rsidRDefault="00C41BD5" w:rsidP="00C41B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accounting drifted</w:t>
      </w:r>
    </w:p>
    <w:p w14:paraId="05E29E54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But that’s not the real problem.</w:t>
      </w:r>
    </w:p>
    <w:p w14:paraId="61E0AEB7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 real problem was this:</w:t>
      </w:r>
    </w:p>
    <w:p w14:paraId="039B9726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There was no way to prove anything.</w:t>
      </w:r>
    </w:p>
    <w:p w14:paraId="0302392B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0757C81E" w14:textId="77777777" w:rsidR="00C41BD5" w:rsidRPr="00C41BD5" w:rsidRDefault="00C41BD5" w:rsidP="00C41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what was bought</w:t>
      </w:r>
    </w:p>
    <w:p w14:paraId="4DA4E1CB" w14:textId="77777777" w:rsidR="00C41BD5" w:rsidRPr="00C41BD5" w:rsidRDefault="00C41BD5" w:rsidP="00C41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where it was bought</w:t>
      </w:r>
    </w:p>
    <w:p w14:paraId="497710BD" w14:textId="77777777" w:rsidR="00C41BD5" w:rsidRPr="00C41BD5" w:rsidRDefault="00C41BD5" w:rsidP="00C41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what it </w:t>
      </w: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actually was</w:t>
      </w:r>
      <w:proofErr w:type="gramEnd"/>
    </w:p>
    <w:p w14:paraId="77C9F1B5" w14:textId="77777777" w:rsidR="00C41BD5" w:rsidRPr="00C41BD5" w:rsidRDefault="00C41BD5" w:rsidP="00C41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what it turned into</w:t>
      </w:r>
    </w:p>
    <w:p w14:paraId="194A9ECC" w14:textId="77777777" w:rsidR="00C41BD5" w:rsidRPr="00C41BD5" w:rsidRDefault="00C41BD5" w:rsidP="00C41B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or what it was ultimately worth</w:t>
      </w:r>
    </w:p>
    <w:p w14:paraId="5EBABD44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And because of that:</w:t>
      </w:r>
    </w:p>
    <w:p w14:paraId="3CFBCCA5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Everything downstream became unstable.</w:t>
      </w:r>
    </w:p>
    <w:p w14:paraId="22E6A1D9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1B206BA0">
          <v:rect id="_x0000_i1063" style="width:0;height:1.5pt" o:hralign="center" o:hrstd="t" o:hr="t" fillcolor="#a0a0a0" stroked="f"/>
        </w:pict>
      </w:r>
    </w:p>
    <w:p w14:paraId="04DBB563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Core Failure Pattern</w:t>
      </w:r>
    </w:p>
    <w:p w14:paraId="7BCA493D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Here’s what repeatedly happened:</w:t>
      </w:r>
    </w:p>
    <w:p w14:paraId="1A68A4CB" w14:textId="77777777" w:rsidR="00C41BD5" w:rsidRPr="00C41BD5" w:rsidRDefault="00C41BD5" w:rsidP="00C41B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 buyer goes into the field</w:t>
      </w:r>
    </w:p>
    <w:p w14:paraId="3B86CE7F" w14:textId="77777777" w:rsidR="00C41BD5" w:rsidRPr="00C41BD5" w:rsidRDefault="00C41BD5" w:rsidP="00C41B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They purchase material</w:t>
      </w:r>
    </w:p>
    <w:p w14:paraId="3DACB44E" w14:textId="77777777" w:rsidR="00C41BD5" w:rsidRPr="00C41BD5" w:rsidRDefault="00C41BD5" w:rsidP="00C41B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They record something (or don’t)</w:t>
      </w:r>
    </w:p>
    <w:p w14:paraId="258DE9D5" w14:textId="77777777" w:rsidR="00C41BD5" w:rsidRPr="00C41BD5" w:rsidRDefault="00C41BD5" w:rsidP="00C41B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That material gets transported</w:t>
      </w:r>
    </w:p>
    <w:p w14:paraId="50504D85" w14:textId="77777777" w:rsidR="00C41BD5" w:rsidRPr="00C41BD5" w:rsidRDefault="00C41BD5" w:rsidP="00C41B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It gets processed</w:t>
      </w:r>
    </w:p>
    <w:p w14:paraId="33BAC98C" w14:textId="77777777" w:rsidR="00C41BD5" w:rsidRPr="00C41BD5" w:rsidRDefault="00C41BD5" w:rsidP="00C41B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It gets assayed</w:t>
      </w:r>
    </w:p>
    <w:p w14:paraId="1FD2DEB9" w14:textId="77777777" w:rsidR="00C41BD5" w:rsidRPr="00C41BD5" w:rsidRDefault="00C41BD5" w:rsidP="00C41B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 final value is determined</w:t>
      </w:r>
    </w:p>
    <w:p w14:paraId="77B71108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 every step:</w:t>
      </w:r>
    </w:p>
    <w:p w14:paraId="45155817" w14:textId="77777777" w:rsidR="00C41BD5" w:rsidRPr="00C41BD5" w:rsidRDefault="00C41BD5" w:rsidP="00C41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 material changes form</w:t>
      </w:r>
    </w:p>
    <w:p w14:paraId="5EE151AE" w14:textId="77777777" w:rsidR="00C41BD5" w:rsidRPr="00C41BD5" w:rsidRDefault="00C41BD5" w:rsidP="00C41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 information becomes less reliable</w:t>
      </w:r>
    </w:p>
    <w:p w14:paraId="05076C90" w14:textId="77777777" w:rsidR="00C41BD5" w:rsidRPr="00C41BD5" w:rsidRDefault="00C41BD5" w:rsidP="00C41B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and the financial exposure increases</w:t>
      </w:r>
    </w:p>
    <w:p w14:paraId="08DC7674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By the time you get to the end:</w:t>
      </w:r>
    </w:p>
    <w:p w14:paraId="0CB90514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You are making financial decisions based on data you cannot verify.</w:t>
      </w:r>
    </w:p>
    <w:p w14:paraId="310487F0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45CD9238">
          <v:rect id="_x0000_i1064" style="width:0;height:1.5pt" o:hralign="center" o:hrstd="t" o:hr="t" fillcolor="#a0a0a0" stroked="f"/>
        </w:pict>
      </w:r>
    </w:p>
    <w:p w14:paraId="15DFDA75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Couldn’t Be Fixed Traditionally</w:t>
      </w:r>
    </w:p>
    <w:p w14:paraId="47CC6CEE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Most people would look at this and say:</w:t>
      </w:r>
    </w:p>
    <w:p w14:paraId="087BC9AB" w14:textId="77777777" w:rsidR="00C41BD5" w:rsidRPr="00C41BD5" w:rsidRDefault="00C41BD5" w:rsidP="00C41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“Train the buyers better”</w:t>
      </w:r>
    </w:p>
    <w:p w14:paraId="0FF46B7B" w14:textId="77777777" w:rsidR="00C41BD5" w:rsidRPr="00C41BD5" w:rsidRDefault="00C41BD5" w:rsidP="00C41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“Have better paperwork”</w:t>
      </w:r>
    </w:p>
    <w:p w14:paraId="2ECC16AA" w14:textId="77777777" w:rsidR="00C41BD5" w:rsidRPr="00C41BD5" w:rsidRDefault="00C41BD5" w:rsidP="00C41B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“Add accountability”</w:t>
      </w:r>
    </w:p>
    <w:p w14:paraId="668E4E73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That does not work.</w:t>
      </w:r>
    </w:p>
    <w:p w14:paraId="7C6471AF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Because the problem is not discipline.</w:t>
      </w:r>
    </w:p>
    <w:p w14:paraId="346A3399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The problem is </w:t>
      </w:r>
      <w:r w:rsidRPr="00C4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</w:t>
      </w: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4A3325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If the system allows:</w:t>
      </w:r>
    </w:p>
    <w:p w14:paraId="5E9905FB" w14:textId="77777777" w:rsidR="00C41BD5" w:rsidRPr="00C41BD5" w:rsidRDefault="00C41BD5" w:rsidP="00C41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incomplete data</w:t>
      </w:r>
    </w:p>
    <w:p w14:paraId="2F874B78" w14:textId="77777777" w:rsidR="00C41BD5" w:rsidRPr="00C41BD5" w:rsidRDefault="00C41BD5" w:rsidP="00C41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delayed data</w:t>
      </w:r>
    </w:p>
    <w:p w14:paraId="746719E6" w14:textId="77777777" w:rsidR="00C41BD5" w:rsidRPr="00C41BD5" w:rsidRDefault="00C41BD5" w:rsidP="00C41B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unverifiable data</w:t>
      </w:r>
    </w:p>
    <w:p w14:paraId="32598E8E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Then no amount of training fixes it.</w:t>
      </w:r>
    </w:p>
    <w:p w14:paraId="30BEBD1F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You are still relying on:</w:t>
      </w:r>
    </w:p>
    <w:p w14:paraId="206A1871" w14:textId="77777777" w:rsidR="00C41BD5" w:rsidRPr="00C41BD5" w:rsidRDefault="00C41BD5" w:rsidP="00C41B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21387A26" w14:textId="77777777" w:rsidR="00C41BD5" w:rsidRPr="00C41BD5" w:rsidRDefault="00C41BD5" w:rsidP="00C41B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honesty</w:t>
      </w:r>
    </w:p>
    <w:p w14:paraId="0EB2C825" w14:textId="77777777" w:rsidR="00C41BD5" w:rsidRPr="00C41BD5" w:rsidRDefault="00C41BD5" w:rsidP="00C41B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and interpretation</w:t>
      </w:r>
    </w:p>
    <w:p w14:paraId="7BB4D9BA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Which guarantees:</w:t>
      </w:r>
    </w:p>
    <w:p w14:paraId="6411ADCD" w14:textId="77777777" w:rsidR="00C41BD5" w:rsidRPr="00C41BD5" w:rsidRDefault="00C41BD5" w:rsidP="00C41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drift</w:t>
      </w:r>
    </w:p>
    <w:p w14:paraId="15458DC8" w14:textId="77777777" w:rsidR="00C41BD5" w:rsidRPr="00C41BD5" w:rsidRDefault="00C41BD5" w:rsidP="00C41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inconsistency</w:t>
      </w:r>
    </w:p>
    <w:p w14:paraId="285CF23F" w14:textId="77777777" w:rsidR="00C41BD5" w:rsidRPr="00C41BD5" w:rsidRDefault="00C41BD5" w:rsidP="00C41B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and loss</w:t>
      </w:r>
    </w:p>
    <w:p w14:paraId="10C62465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A6F57EA">
          <v:rect id="_x0000_i1065" style="width:0;height:1.5pt" o:hralign="center" o:hrstd="t" o:hr="t" fillcolor="#a0a0a0" stroked="f"/>
        </w:pict>
      </w:r>
    </w:p>
    <w:p w14:paraId="1C6EF170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Made It Worse</w:t>
      </w:r>
    </w:p>
    <w:p w14:paraId="673118BF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This isn’t just a tracking problem.</w:t>
      </w:r>
    </w:p>
    <w:p w14:paraId="618F4707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C4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transformation problem</w:t>
      </w: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A4CA1C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Material:</w:t>
      </w:r>
    </w:p>
    <w:p w14:paraId="5CEA6398" w14:textId="77777777" w:rsidR="00C41BD5" w:rsidRPr="00C41BD5" w:rsidRDefault="00C41BD5" w:rsidP="00C41B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comes in as whole converters</w:t>
      </w:r>
    </w:p>
    <w:p w14:paraId="26FBACBD" w14:textId="77777777" w:rsidR="00C41BD5" w:rsidRPr="00C41BD5" w:rsidRDefault="00C41BD5" w:rsidP="00C41B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gets cut</w:t>
      </w:r>
    </w:p>
    <w:p w14:paraId="201EA56E" w14:textId="77777777" w:rsidR="00C41BD5" w:rsidRPr="00C41BD5" w:rsidRDefault="00C41BD5" w:rsidP="00C41B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gets crushed</w:t>
      </w:r>
    </w:p>
    <w:p w14:paraId="52BD2D79" w14:textId="77777777" w:rsidR="00C41BD5" w:rsidRPr="00C41BD5" w:rsidRDefault="00C41BD5" w:rsidP="00C41B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gets turned into powder</w:t>
      </w:r>
    </w:p>
    <w:p w14:paraId="3E8663DB" w14:textId="77777777" w:rsidR="00C41BD5" w:rsidRPr="00C41BD5" w:rsidRDefault="00C41BD5" w:rsidP="00C41B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gets sampled</w:t>
      </w:r>
    </w:p>
    <w:p w14:paraId="44B1ADC9" w14:textId="77777777" w:rsidR="00C41BD5" w:rsidRPr="00C41BD5" w:rsidRDefault="00C41BD5" w:rsidP="00C41B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gets assayed</w:t>
      </w:r>
    </w:p>
    <w:p w14:paraId="6F64E111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By the end:</w:t>
      </w:r>
    </w:p>
    <w:p w14:paraId="0C1B3C58" w14:textId="77777777" w:rsidR="00C41BD5" w:rsidRPr="00C41BD5" w:rsidRDefault="00C41BD5" w:rsidP="00C41B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 original physical form is gone</w:t>
      </w:r>
    </w:p>
    <w:p w14:paraId="0BE6B67E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 if something is wrong:</w:t>
      </w:r>
    </w:p>
    <w:p w14:paraId="2CF3ADEE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You cannot go back and “check it again.”</w:t>
      </w:r>
    </w:p>
    <w:p w14:paraId="1B64591B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The system </w:t>
      </w: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has to</w:t>
      </w:r>
      <w:proofErr w:type="gramEnd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 be right the first time.</w:t>
      </w:r>
    </w:p>
    <w:p w14:paraId="73BB2BE2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1C8CA997">
          <v:rect id="_x0000_i1066" style="width:0;height:1.5pt" o:hralign="center" o:hrstd="t" o:hr="t" fillcolor="#a0a0a0" stroked="f"/>
        </w:pict>
      </w:r>
    </w:p>
    <w:p w14:paraId="6E8F7D74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It Really Breaks</w:t>
      </w:r>
    </w:p>
    <w:p w14:paraId="11CCAAD4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 most dangerous point is this:</w:t>
      </w:r>
    </w:p>
    <w:p w14:paraId="73C238D7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Money moves before truth is established.</w:t>
      </w:r>
    </w:p>
    <w:p w14:paraId="7D0B8849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Buyers are given capital.</w:t>
      </w:r>
      <w:r w:rsidRPr="00C41BD5">
        <w:rPr>
          <w:rFonts w:ascii="Times New Roman" w:eastAsia="Times New Roman" w:hAnsi="Times New Roman" w:cs="Times New Roman"/>
          <w:kern w:val="0"/>
          <w14:ligatures w14:val="none"/>
        </w:rPr>
        <w:br/>
        <w:t>They spend it in the field.</w:t>
      </w:r>
    </w:p>
    <w:p w14:paraId="3E786636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But the true value of what they purchased:</w:t>
      </w:r>
    </w:p>
    <w:p w14:paraId="2BF5EBAD" w14:textId="77777777" w:rsidR="00C41BD5" w:rsidRPr="00C41BD5" w:rsidRDefault="00C41BD5" w:rsidP="00C41B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is not known until much later</w:t>
      </w:r>
    </w:p>
    <w:p w14:paraId="145F1F52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 you now have:</w:t>
      </w:r>
    </w:p>
    <w:p w14:paraId="20414D9B" w14:textId="77777777" w:rsidR="00C41BD5" w:rsidRPr="00C41BD5" w:rsidRDefault="00C41BD5" w:rsidP="00C41B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money already committed</w:t>
      </w:r>
    </w:p>
    <w:p w14:paraId="044AEB5C" w14:textId="77777777" w:rsidR="00C41BD5" w:rsidRPr="00C41BD5" w:rsidRDefault="00C41BD5" w:rsidP="00C41B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inventory in motion</w:t>
      </w:r>
    </w:p>
    <w:p w14:paraId="4933D6CD" w14:textId="77777777" w:rsidR="00C41BD5" w:rsidRPr="00C41BD5" w:rsidRDefault="00C41BD5" w:rsidP="00C41B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value unknown</w:t>
      </w:r>
    </w:p>
    <w:p w14:paraId="64C46105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This creates:</w:t>
      </w:r>
    </w:p>
    <w:p w14:paraId="5CCAE1E5" w14:textId="77777777" w:rsidR="00C41BD5" w:rsidRPr="00C41BD5" w:rsidRDefault="00C41BD5" w:rsidP="00C41B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financial exposure</w:t>
      </w:r>
    </w:p>
    <w:p w14:paraId="6E48E94D" w14:textId="77777777" w:rsidR="00C41BD5" w:rsidRPr="00C41BD5" w:rsidRDefault="00C41BD5" w:rsidP="00C41B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dependency on trust</w:t>
      </w:r>
    </w:p>
    <w:p w14:paraId="7E2B2A60" w14:textId="77777777" w:rsidR="00C41BD5" w:rsidRPr="00C41BD5" w:rsidRDefault="00C41BD5" w:rsidP="00C41B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inability to audit effectively</w:t>
      </w:r>
    </w:p>
    <w:p w14:paraId="5905AB5F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5B52C9D0">
          <v:rect id="_x0000_i1067" style="width:0;height:1.5pt" o:hralign="center" o:hrstd="t" o:hr="t" fillcolor="#a0a0a0" stroked="f"/>
        </w:pict>
      </w:r>
    </w:p>
    <w:p w14:paraId="498C3726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Realization</w:t>
      </w:r>
    </w:p>
    <w:p w14:paraId="232C8C44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It became obvious very quickly—basically from the beginning—that:</w:t>
      </w:r>
    </w:p>
    <w:p w14:paraId="7F0DCFE9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This is not a software problem.</w:t>
      </w:r>
    </w:p>
    <w:p w14:paraId="4FEE1B39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C4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integrity problem</w:t>
      </w: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974407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And more specifically:</w:t>
      </w:r>
    </w:p>
    <w:p w14:paraId="5219B714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a problem of enforcing reality across time, space, and transformation.</w:t>
      </w:r>
    </w:p>
    <w:p w14:paraId="3F9161E4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1215271A">
          <v:rect id="_x0000_i1068" style="width:0;height:1.5pt" o:hralign="center" o:hrstd="t" o:hr="t" fillcolor="#a0a0a0" stroked="f"/>
        </w:pict>
      </w:r>
    </w:p>
    <w:p w14:paraId="476549AF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ALIGN Had </w:t>
      </w:r>
      <w:proofErr w:type="gramStart"/>
      <w:r w:rsidRPr="00C41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</w:t>
      </w:r>
      <w:proofErr w:type="gramEnd"/>
      <w:r w:rsidRPr="00C41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Become</w:t>
      </w:r>
    </w:p>
    <w:p w14:paraId="13C8A0F5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At that point, the direction was clear.</w:t>
      </w:r>
    </w:p>
    <w:p w14:paraId="12D39D71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You cannot:</w:t>
      </w:r>
    </w:p>
    <w:p w14:paraId="5B4BA1A2" w14:textId="77777777" w:rsidR="00C41BD5" w:rsidRPr="00C41BD5" w:rsidRDefault="00C41BD5" w:rsidP="00C41B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trust users</w:t>
      </w:r>
    </w:p>
    <w:p w14:paraId="7F84BCC8" w14:textId="77777777" w:rsidR="00C41BD5" w:rsidRPr="00C41BD5" w:rsidRDefault="00C41BD5" w:rsidP="00C41B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trust memory</w:t>
      </w:r>
    </w:p>
    <w:p w14:paraId="224B4B4E" w14:textId="77777777" w:rsidR="00C41BD5" w:rsidRPr="00C41BD5" w:rsidRDefault="00C41BD5" w:rsidP="00C41B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trust delayed reporting</w:t>
      </w:r>
    </w:p>
    <w:p w14:paraId="3D94B28C" w14:textId="77777777" w:rsidR="00C41BD5" w:rsidRPr="00C41BD5" w:rsidRDefault="00C41BD5" w:rsidP="00C41B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or trust disconnected systems</w:t>
      </w:r>
    </w:p>
    <w:p w14:paraId="0C927C14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So instead, the system </w:t>
      </w: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has to</w:t>
      </w:r>
      <w:proofErr w:type="gramEnd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AECF39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5089D18F">
          <v:rect id="_x0000_i1069" style="width:0;height:1.5pt" o:hralign="center" o:hrstd="t" o:hr="t" fillcolor="#a0a0a0" stroked="f"/>
        </w:pict>
      </w:r>
    </w:p>
    <w:p w14:paraId="4F50B43E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Capture Truth </w:t>
      </w:r>
      <w:proofErr w:type="gramStart"/>
      <w:r w:rsidRPr="00C41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</w:t>
      </w:r>
      <w:proofErr w:type="gramEnd"/>
      <w:r w:rsidRPr="00C41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gramStart"/>
      <w:r w:rsidRPr="00C41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</w:t>
      </w:r>
      <w:proofErr w:type="gramEnd"/>
      <w:r w:rsidRPr="00C41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Moment It Happens</w:t>
      </w:r>
    </w:p>
    <w:p w14:paraId="661F95FF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Not later.</w:t>
      </w:r>
      <w:r w:rsidRPr="00C41BD5">
        <w:rPr>
          <w:rFonts w:ascii="Times New Roman" w:eastAsia="Times New Roman" w:hAnsi="Times New Roman" w:cs="Times New Roman"/>
          <w:kern w:val="0"/>
          <w14:ligatures w14:val="none"/>
        </w:rPr>
        <w:br/>
        <w:t>Not reconstructed.</w:t>
      </w:r>
      <w:r w:rsidRPr="00C41BD5">
        <w:rPr>
          <w:rFonts w:ascii="Times New Roman" w:eastAsia="Times New Roman" w:hAnsi="Times New Roman" w:cs="Times New Roman"/>
          <w:kern w:val="0"/>
          <w14:ligatures w14:val="none"/>
        </w:rPr>
        <w:br/>
        <w:t>Not inferred.</w:t>
      </w:r>
    </w:p>
    <w:p w14:paraId="64CA51EB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a buyer makes a purchase:</w:t>
      </w:r>
    </w:p>
    <w:p w14:paraId="40B58EFF" w14:textId="77777777" w:rsidR="00C41BD5" w:rsidRPr="00C41BD5" w:rsidRDefault="00C41BD5" w:rsidP="00C41B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it must be captured</w:t>
      </w:r>
    </w:p>
    <w:p w14:paraId="103B9253" w14:textId="77777777" w:rsidR="00C41BD5" w:rsidRPr="00C41BD5" w:rsidRDefault="00C41BD5" w:rsidP="00C41B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58692AC8" w14:textId="77777777" w:rsidR="00C41BD5" w:rsidRPr="00C41BD5" w:rsidRDefault="00C41BD5" w:rsidP="00C41BD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14:paraId="559B1013" w14:textId="77777777" w:rsidR="00C41BD5" w:rsidRPr="00C41BD5" w:rsidRDefault="00C41BD5" w:rsidP="00C41BD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location</w:t>
      </w:r>
    </w:p>
    <w:p w14:paraId="38C48571" w14:textId="77777777" w:rsidR="00C41BD5" w:rsidRPr="00C41BD5" w:rsidRDefault="00C41BD5" w:rsidP="00C41BD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identity</w:t>
      </w:r>
    </w:p>
    <w:p w14:paraId="6640000A" w14:textId="77777777" w:rsidR="00C41BD5" w:rsidRPr="00C41BD5" w:rsidRDefault="00C41BD5" w:rsidP="00C41BD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structured data</w:t>
      </w:r>
    </w:p>
    <w:p w14:paraId="404E5E1E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197D809D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it doesn’t exist in the system</w:t>
      </w:r>
    </w:p>
    <w:p w14:paraId="7EBBC718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52392EDE">
          <v:rect id="_x0000_i1070" style="width:0;height:1.5pt" o:hralign="center" o:hrstd="t" o:hr="t" fillcolor="#a0a0a0" stroked="f"/>
        </w:pict>
      </w:r>
    </w:p>
    <w:p w14:paraId="04D1EF8A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Eliminate Uncontrolled Human Judgment</w:t>
      </w:r>
    </w:p>
    <w:p w14:paraId="04DF3284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You cannot scale a system that depends on:</w:t>
      </w:r>
    </w:p>
    <w:p w14:paraId="01A199F8" w14:textId="77777777" w:rsidR="00C41BD5" w:rsidRPr="00C41BD5" w:rsidRDefault="00C41BD5" w:rsidP="00C41B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experience</w:t>
      </w:r>
    </w:p>
    <w:p w14:paraId="2F9C726C" w14:textId="77777777" w:rsidR="00C41BD5" w:rsidRPr="00C41BD5" w:rsidRDefault="00C41BD5" w:rsidP="00C41B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intuition</w:t>
      </w:r>
    </w:p>
    <w:p w14:paraId="1FDE5CF9" w14:textId="77777777" w:rsidR="00C41BD5" w:rsidRPr="00C41BD5" w:rsidRDefault="00C41BD5" w:rsidP="00C41B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or interpretation</w:t>
      </w:r>
    </w:p>
    <w:p w14:paraId="30A1833A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So ALIGN removes it where it matters:</w:t>
      </w:r>
    </w:p>
    <w:p w14:paraId="3F342432" w14:textId="77777777" w:rsidR="00C41BD5" w:rsidRPr="00C41BD5" w:rsidRDefault="00C41BD5" w:rsidP="00C41B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buyers</w:t>
      </w:r>
      <w:proofErr w:type="gramEnd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 do not set </w:t>
      </w: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price</w:t>
      </w:r>
      <w:proofErr w:type="gramEnd"/>
    </w:p>
    <w:p w14:paraId="4E5D655F" w14:textId="77777777" w:rsidR="00C41BD5" w:rsidRPr="00C41BD5" w:rsidRDefault="00C41BD5" w:rsidP="00C41B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buyers</w:t>
      </w:r>
      <w:proofErr w:type="gramEnd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 do not decide value</w:t>
      </w:r>
    </w:p>
    <w:p w14:paraId="7006CF84" w14:textId="77777777" w:rsidR="00C41BD5" w:rsidRPr="00C41BD5" w:rsidRDefault="00C41BD5" w:rsidP="00C41B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buyers</w:t>
      </w:r>
      <w:proofErr w:type="gramEnd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 do not interpret material</w:t>
      </w:r>
    </w:p>
    <w:p w14:paraId="5053EB45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3E759AB2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decisions are centralized and enforced</w:t>
      </w:r>
    </w:p>
    <w:p w14:paraId="40BC7655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76C7E545">
          <v:rect id="_x0000_i1071" style="width:0;height:1.5pt" o:hralign="center" o:hrstd="t" o:hr="t" fillcolor="#a0a0a0" stroked="f"/>
        </w:pict>
      </w:r>
    </w:p>
    <w:p w14:paraId="1914624A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Bind Physical and Financial Worlds Together</w:t>
      </w:r>
    </w:p>
    <w:p w14:paraId="3E0B6855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In ALIGN:</w:t>
      </w:r>
    </w:p>
    <w:p w14:paraId="56AE483D" w14:textId="77777777" w:rsidR="00C41BD5" w:rsidRPr="00C41BD5" w:rsidRDefault="00C41BD5" w:rsidP="00C41B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inventory is not separate from accounting</w:t>
      </w:r>
    </w:p>
    <w:p w14:paraId="7716314F" w14:textId="77777777" w:rsidR="00C41BD5" w:rsidRPr="00C41BD5" w:rsidRDefault="00C41BD5" w:rsidP="00C41B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material is not separate from money</w:t>
      </w:r>
    </w:p>
    <w:p w14:paraId="296EAC25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Every dollar must </w:t>
      </w: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map</w:t>
      </w:r>
      <w:proofErr w:type="gramEnd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14:paraId="15CED871" w14:textId="77777777" w:rsidR="00C41BD5" w:rsidRPr="00C41BD5" w:rsidRDefault="00C41BD5" w:rsidP="00C41B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 purchase</w:t>
      </w:r>
    </w:p>
    <w:p w14:paraId="3B522817" w14:textId="77777777" w:rsidR="00C41BD5" w:rsidRPr="00C41BD5" w:rsidRDefault="00C41BD5" w:rsidP="00C41B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 box</w:t>
      </w:r>
    </w:p>
    <w:p w14:paraId="59D8C74E" w14:textId="77777777" w:rsidR="00C41BD5" w:rsidRPr="00C41BD5" w:rsidRDefault="00C41BD5" w:rsidP="00C41B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lot</w:t>
      </w:r>
    </w:p>
    <w:p w14:paraId="6C62EA14" w14:textId="77777777" w:rsidR="00C41BD5" w:rsidRPr="00C41BD5" w:rsidRDefault="00C41BD5" w:rsidP="00C41B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 transformation chain</w:t>
      </w:r>
    </w:p>
    <w:p w14:paraId="29BAECF0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If it cannot:</w:t>
      </w:r>
    </w:p>
    <w:p w14:paraId="03208DC8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 is invalid</w:t>
      </w:r>
    </w:p>
    <w:p w14:paraId="12EBD5ED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6DB3741C">
          <v:rect id="_x0000_i1072" style="width:0;height:1.5pt" o:hralign="center" o:hrstd="t" o:hr="t" fillcolor="#a0a0a0" stroked="f"/>
        </w:pict>
      </w:r>
    </w:p>
    <w:p w14:paraId="7C7A9547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Preserve Everything </w:t>
      </w:r>
      <w:proofErr w:type="gramStart"/>
      <w:r w:rsidRPr="00C41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</w:t>
      </w:r>
      <w:proofErr w:type="gramEnd"/>
      <w:r w:rsidRPr="00C41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Evidence</w:t>
      </w:r>
    </w:p>
    <w:p w14:paraId="05BDADC5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 system assumes:</w:t>
      </w:r>
    </w:p>
    <w:p w14:paraId="58C02479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If something goes wrong, we will need to prove what happened.</w:t>
      </w:r>
    </w:p>
    <w:p w14:paraId="5E4421DA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 it captures:</w:t>
      </w:r>
    </w:p>
    <w:p w14:paraId="76D3979C" w14:textId="77777777" w:rsidR="00C41BD5" w:rsidRPr="00C41BD5" w:rsidRDefault="00C41BD5" w:rsidP="00C41B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2E6C3FB2" w14:textId="77777777" w:rsidR="00C41BD5" w:rsidRPr="00C41BD5" w:rsidRDefault="00C41BD5" w:rsidP="00C41B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timestamps</w:t>
      </w:r>
    </w:p>
    <w:p w14:paraId="09D46B9B" w14:textId="77777777" w:rsidR="00C41BD5" w:rsidRPr="00C41BD5" w:rsidRDefault="00C41BD5" w:rsidP="00C41B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3530C7EA" w14:textId="77777777" w:rsidR="00C41BD5" w:rsidRPr="00C41BD5" w:rsidRDefault="00C41BD5" w:rsidP="00C41B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GPS</w:t>
      </w:r>
    </w:p>
    <w:p w14:paraId="2B723519" w14:textId="77777777" w:rsidR="00C41BD5" w:rsidRPr="00C41BD5" w:rsidRDefault="00C41BD5" w:rsidP="00C41B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transformation steps</w:t>
      </w:r>
    </w:p>
    <w:p w14:paraId="576BD8CC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And it never throws that away.</w:t>
      </w:r>
    </w:p>
    <w:p w14:paraId="5F68E658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187A53AE">
          <v:rect id="_x0000_i1073" style="width:0;height:1.5pt" o:hralign="center" o:hrstd="t" o:hr="t" fillcolor="#a0a0a0" stroked="f"/>
        </w:pict>
      </w:r>
    </w:p>
    <w:p w14:paraId="5659AECF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Make Reconstruction Possible</w:t>
      </w:r>
    </w:p>
    <w:p w14:paraId="49942A2B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At any point:</w:t>
      </w:r>
    </w:p>
    <w:p w14:paraId="54228DD5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You must be able to answer:</w:t>
      </w:r>
    </w:p>
    <w:p w14:paraId="4CA818E4" w14:textId="77777777" w:rsidR="00C41BD5" w:rsidRPr="00C41BD5" w:rsidRDefault="00C41BD5" w:rsidP="00C41B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what happened</w:t>
      </w:r>
    </w:p>
    <w:p w14:paraId="67CFCDF9" w14:textId="77777777" w:rsidR="00C41BD5" w:rsidRPr="00C41BD5" w:rsidRDefault="00C41BD5" w:rsidP="00C41B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when it happened</w:t>
      </w:r>
    </w:p>
    <w:p w14:paraId="2A1DBFEC" w14:textId="77777777" w:rsidR="00C41BD5" w:rsidRPr="00C41BD5" w:rsidRDefault="00C41BD5" w:rsidP="00C41B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who did it</w:t>
      </w:r>
    </w:p>
    <w:p w14:paraId="52587AE1" w14:textId="77777777" w:rsidR="00C41BD5" w:rsidRPr="00C41BD5" w:rsidRDefault="00C41BD5" w:rsidP="00C41B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what it turned into</w:t>
      </w:r>
    </w:p>
    <w:p w14:paraId="276EE1C8" w14:textId="77777777" w:rsidR="00C41BD5" w:rsidRPr="00C41BD5" w:rsidRDefault="00C41BD5" w:rsidP="00C41B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and how the value was derived</w:t>
      </w:r>
    </w:p>
    <w:p w14:paraId="63D8798A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If you cannot:</w:t>
      </w:r>
    </w:p>
    <w:p w14:paraId="02BB92B5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 system has failed</w:t>
      </w:r>
    </w:p>
    <w:p w14:paraId="70F7C89F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27E8F747">
          <v:rect id="_x0000_i1074" style="width:0;height:1.5pt" o:hralign="center" o:hrstd="t" o:hr="t" fillcolor="#a0a0a0" stroked="f"/>
        </w:pict>
      </w:r>
    </w:p>
    <w:p w14:paraId="6CD875AC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Remove Drift Completely</w:t>
      </w:r>
    </w:p>
    <w:p w14:paraId="47272645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Drift happens when:</w:t>
      </w:r>
    </w:p>
    <w:p w14:paraId="43F3F65D" w14:textId="77777777" w:rsidR="00C41BD5" w:rsidRPr="00C41BD5" w:rsidRDefault="00C41BD5" w:rsidP="00C41B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data is mutable</w:t>
      </w:r>
    </w:p>
    <w:p w14:paraId="013F2AB3" w14:textId="77777777" w:rsidR="00C41BD5" w:rsidRPr="00C41BD5" w:rsidRDefault="00C41BD5" w:rsidP="00C41B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origin is unclear</w:t>
      </w:r>
    </w:p>
    <w:p w14:paraId="6F55D17E" w14:textId="77777777" w:rsidR="00C41BD5" w:rsidRPr="00C41BD5" w:rsidRDefault="00C41BD5" w:rsidP="00C41B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sequence is lost</w:t>
      </w:r>
    </w:p>
    <w:p w14:paraId="4A52BF04" w14:textId="77777777" w:rsidR="00C41BD5" w:rsidRPr="00C41BD5" w:rsidRDefault="00C41BD5" w:rsidP="00C41B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or validation is optional</w:t>
      </w:r>
    </w:p>
    <w:p w14:paraId="6376E593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ALIGN eliminates drift by:</w:t>
      </w:r>
    </w:p>
    <w:p w14:paraId="63523289" w14:textId="77777777" w:rsidR="00C41BD5" w:rsidRPr="00C41BD5" w:rsidRDefault="00C41BD5" w:rsidP="00C41B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enforcing origin</w:t>
      </w:r>
    </w:p>
    <w:p w14:paraId="63698E74" w14:textId="77777777" w:rsidR="00C41BD5" w:rsidRPr="00C41BD5" w:rsidRDefault="00C41BD5" w:rsidP="00C41B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enforcing sequence</w:t>
      </w:r>
    </w:p>
    <w:p w14:paraId="638AEC6D" w14:textId="77777777" w:rsidR="00C41BD5" w:rsidRPr="00C41BD5" w:rsidRDefault="00C41BD5" w:rsidP="00C41B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enforcing validation</w:t>
      </w:r>
    </w:p>
    <w:p w14:paraId="639D0E34" w14:textId="77777777" w:rsidR="00C41BD5" w:rsidRPr="00C41BD5" w:rsidRDefault="00C41BD5" w:rsidP="00C41B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and recording everything transactionally</w:t>
      </w:r>
    </w:p>
    <w:p w14:paraId="1B36BD5B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2F633A0F">
          <v:rect id="_x0000_i1075" style="width:0;height:1.5pt" o:hralign="center" o:hrstd="t" o:hr="t" fillcolor="#a0a0a0" stroked="f"/>
        </w:pict>
      </w:r>
    </w:p>
    <w:p w14:paraId="1E0B0515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ALIGN Ultimately Is</w:t>
      </w:r>
    </w:p>
    <w:p w14:paraId="27CEB2E0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ALIGN is not:</w:t>
      </w:r>
    </w:p>
    <w:p w14:paraId="3FB0F05A" w14:textId="77777777" w:rsidR="00C41BD5" w:rsidRPr="00C41BD5" w:rsidRDefault="00C41BD5" w:rsidP="00C41B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an ERP</w:t>
      </w:r>
    </w:p>
    <w:p w14:paraId="02017049" w14:textId="77777777" w:rsidR="00C41BD5" w:rsidRPr="00C41BD5" w:rsidRDefault="00C41BD5" w:rsidP="00C41B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an inventory system</w:t>
      </w:r>
    </w:p>
    <w:p w14:paraId="0C3D4DDB" w14:textId="77777777" w:rsidR="00C41BD5" w:rsidRPr="00C41BD5" w:rsidRDefault="00C41BD5" w:rsidP="00C41B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or a financial platform</w:t>
      </w:r>
    </w:p>
    <w:p w14:paraId="26E079EB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0CB1EF0D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deterministic control system that forces reality to be captured, preserved, and aligned across physical operations and financial outcomes.</w:t>
      </w:r>
    </w:p>
    <w:p w14:paraId="212C8347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0CB70E12">
          <v:rect id="_x0000_i1076" style="width:0;height:1.5pt" o:hralign="center" o:hrstd="t" o:hr="t" fillcolor="#a0a0a0" stroked="f"/>
        </w:pict>
      </w:r>
    </w:p>
    <w:p w14:paraId="43B509CE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Result</w:t>
      </w:r>
    </w:p>
    <w:p w14:paraId="1345FF37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What used to be:</w:t>
      </w:r>
    </w:p>
    <w:p w14:paraId="7F5C94D4" w14:textId="77777777" w:rsidR="00C41BD5" w:rsidRPr="00C41BD5" w:rsidRDefault="00C41BD5" w:rsidP="00C41B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chaotic</w:t>
      </w:r>
    </w:p>
    <w:p w14:paraId="1DC67D88" w14:textId="77777777" w:rsidR="00C41BD5" w:rsidRPr="00C41BD5" w:rsidRDefault="00C41BD5" w:rsidP="00C41B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trust-based</w:t>
      </w:r>
    </w:p>
    <w:p w14:paraId="62CA8F43" w14:textId="77777777" w:rsidR="00C41BD5" w:rsidRPr="00C41BD5" w:rsidRDefault="00C41BD5" w:rsidP="00C41B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unverifiable</w:t>
      </w:r>
    </w:p>
    <w:p w14:paraId="0FE6FAC6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became:</w:t>
      </w:r>
    </w:p>
    <w:p w14:paraId="2B2F33F4" w14:textId="77777777" w:rsidR="00C41BD5" w:rsidRPr="00C41BD5" w:rsidRDefault="00C41BD5" w:rsidP="00C41B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structured</w:t>
      </w:r>
    </w:p>
    <w:p w14:paraId="4CE8F00E" w14:textId="77777777" w:rsidR="00C41BD5" w:rsidRPr="00C41BD5" w:rsidRDefault="00C41BD5" w:rsidP="00C41B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enforced</w:t>
      </w:r>
    </w:p>
    <w:p w14:paraId="1F4E2FD1" w14:textId="77777777" w:rsidR="00C41BD5" w:rsidRPr="00C41BD5" w:rsidRDefault="00C41BD5" w:rsidP="00C41B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41BD5">
        <w:rPr>
          <w:rFonts w:ascii="Times New Roman" w:eastAsia="Times New Roman" w:hAnsi="Times New Roman" w:cs="Times New Roman"/>
          <w:kern w:val="0"/>
          <w14:ligatures w14:val="none"/>
        </w:rPr>
        <w:t>reconstructable</w:t>
      </w:r>
      <w:proofErr w:type="spellEnd"/>
    </w:p>
    <w:p w14:paraId="158D1987" w14:textId="77777777" w:rsidR="00C41BD5" w:rsidRPr="00C41BD5" w:rsidRDefault="00C41BD5" w:rsidP="00C41B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and provable</w:t>
      </w:r>
    </w:p>
    <w:p w14:paraId="61191726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5A379FD">
          <v:rect id="_x0000_i1077" style="width:0;height:1.5pt" o:hralign="center" o:hrstd="t" o:hr="t" fillcolor="#a0a0a0" stroked="f"/>
        </w:pict>
      </w:r>
    </w:p>
    <w:p w14:paraId="1A99F51C" w14:textId="77777777" w:rsidR="00C41BD5" w:rsidRPr="00C41BD5" w:rsidRDefault="00C41BD5" w:rsidP="00C41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Thought</w:t>
      </w:r>
    </w:p>
    <w:p w14:paraId="1F5CE0A8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 system exists because:</w:t>
      </w:r>
    </w:p>
    <w:p w14:paraId="49234A53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The environment could not be trusted to produce truth on its own.</w:t>
      </w:r>
    </w:p>
    <w:p w14:paraId="69E71BF4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So instead of trying to improve behavior:</w:t>
      </w:r>
    </w:p>
    <w:p w14:paraId="62285C9F" w14:textId="77777777" w:rsidR="00C41BD5" w:rsidRPr="00C41BD5" w:rsidRDefault="00C41BD5" w:rsidP="00C41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>ALIGN:</w:t>
      </w:r>
    </w:p>
    <w:p w14:paraId="417618B4" w14:textId="77777777" w:rsidR="00C41BD5" w:rsidRPr="00C41BD5" w:rsidRDefault="00C41BD5" w:rsidP="00C41B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forces correctness</w:t>
      </w:r>
    </w:p>
    <w:p w14:paraId="6A9E7C2B" w14:textId="77777777" w:rsidR="00C41BD5" w:rsidRPr="00C41BD5" w:rsidRDefault="00C41BD5" w:rsidP="00C41B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requires evidence</w:t>
      </w:r>
    </w:p>
    <w:p w14:paraId="5D0E6219" w14:textId="77777777" w:rsidR="00C41BD5" w:rsidRPr="00C41BD5" w:rsidRDefault="00C41BD5" w:rsidP="00C41B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removes ambiguity</w:t>
      </w:r>
    </w:p>
    <w:p w14:paraId="0BD6492E" w14:textId="77777777" w:rsidR="00C41BD5" w:rsidRPr="00C41BD5" w:rsidRDefault="00C41BD5" w:rsidP="00C41B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C41B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guarantees that truth can always be recovered</w:t>
      </w:r>
    </w:p>
    <w:p w14:paraId="36C212FF" w14:textId="77777777" w:rsidR="00C41BD5" w:rsidRPr="00C41BD5" w:rsidRDefault="00C41BD5" w:rsidP="00C41BD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1BD5">
        <w:rPr>
          <w:rFonts w:ascii="Times New Roman" w:eastAsia="Times New Roman" w:hAnsi="Times New Roman" w:cs="Times New Roman"/>
          <w:kern w:val="0"/>
          <w14:ligatures w14:val="none"/>
        </w:rPr>
        <w:pict w14:anchorId="4B8BDA9E">
          <v:rect id="_x0000_i1078" style="width:0;height:1.5pt" o:hralign="center" o:hrstd="t" o:hr="t" fillcolor="#a0a0a0" stroked="f"/>
        </w:pict>
      </w:r>
    </w:p>
    <w:p w14:paraId="2195468E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REPLICATION SYSTEM (FULL DEEP DIVE)</w:t>
      </w:r>
    </w:p>
    <w:p w14:paraId="50FB206C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1C34E56D">
          <v:rect id="_x0000_i1097" style="width:0;height:1.5pt" o:hralign="center" o:hrstd="t" o:hr="t" fillcolor="#a0a0a0" stroked="f"/>
        </w:pict>
      </w:r>
    </w:p>
    <w:p w14:paraId="4D179CC9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Replication Had to Be Rebuilt from Scratch</w:t>
      </w:r>
    </w:p>
    <w:p w14:paraId="1DE6A4C9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Once the architecture was defined—clients generating truth locally, regular servers operating independently, and a master coordinating globally—the next problem became unavoidable:</w:t>
      </w:r>
    </w:p>
    <w:p w14:paraId="344C7DB9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How do you move truth between systems without breaking it?</w:t>
      </w:r>
    </w:p>
    <w:p w14:paraId="757FFFB7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Traditional replication systems assume:</w:t>
      </w:r>
    </w:p>
    <w:p w14:paraId="4A8203B2" w14:textId="77777777" w:rsidR="00FE0AFF" w:rsidRPr="00FE0AFF" w:rsidRDefault="00FE0AFF" w:rsidP="00FE0A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stable connections</w:t>
      </w:r>
    </w:p>
    <w:p w14:paraId="78D49303" w14:textId="77777777" w:rsidR="00FE0AFF" w:rsidRPr="00FE0AFF" w:rsidRDefault="00FE0AFF" w:rsidP="00FE0A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consistent ordering</w:t>
      </w:r>
    </w:p>
    <w:p w14:paraId="0E18C1A5" w14:textId="77777777" w:rsidR="00FE0AFF" w:rsidRPr="00FE0AFF" w:rsidRDefault="00FE0AFF" w:rsidP="00FE0A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centralized control</w:t>
      </w:r>
    </w:p>
    <w:p w14:paraId="66C98B9D" w14:textId="77777777" w:rsidR="00FE0AFF" w:rsidRPr="00FE0AFF" w:rsidRDefault="00FE0AFF" w:rsidP="00FE0AF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and tolerance for eventual inconsistency</w:t>
      </w:r>
    </w:p>
    <w:p w14:paraId="5CFDFA79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ALIGN could not accept those assumptions.</w:t>
      </w:r>
    </w:p>
    <w:p w14:paraId="167ED824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Because in ALIGN:</w:t>
      </w:r>
    </w:p>
    <w:p w14:paraId="1B368AF0" w14:textId="77777777" w:rsidR="00FE0AFF" w:rsidRPr="00FE0AFF" w:rsidRDefault="00FE0AFF" w:rsidP="00FE0A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transactions represent real-world events</w:t>
      </w:r>
    </w:p>
    <w:p w14:paraId="167CD2F6" w14:textId="77777777" w:rsidR="00FE0AFF" w:rsidRPr="00FE0AFF" w:rsidRDefault="00FE0AFF" w:rsidP="00FE0A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those events carry financial consequences</w:t>
      </w:r>
    </w:p>
    <w:p w14:paraId="4DB5DC91" w14:textId="77777777" w:rsidR="00FE0AFF" w:rsidRPr="00FE0AFF" w:rsidRDefault="00FE0AFF" w:rsidP="00FE0AF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and any corruption, duplication, or loss is unacceptable</w:t>
      </w:r>
    </w:p>
    <w:p w14:paraId="54DB7F2A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 xml:space="preserve"> replication could not be:</w:t>
      </w:r>
    </w:p>
    <w:p w14:paraId="03AA5BF5" w14:textId="77777777" w:rsidR="00FE0AFF" w:rsidRPr="00FE0AFF" w:rsidRDefault="00FE0AFF" w:rsidP="00FE0AF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>best</w:t>
      </w:r>
      <w:proofErr w:type="gramEnd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>-effort</w:t>
      </w:r>
    </w:p>
    <w:p w14:paraId="3996767C" w14:textId="77777777" w:rsidR="00FE0AFF" w:rsidRPr="00FE0AFF" w:rsidRDefault="00FE0AFF" w:rsidP="00FE0AF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eventually consistent</w:t>
      </w:r>
    </w:p>
    <w:p w14:paraId="5C4C3A87" w14:textId="77777777" w:rsidR="00FE0AFF" w:rsidRPr="00FE0AFF" w:rsidRDefault="00FE0AFF" w:rsidP="00FE0AF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or dependent on database-level tooling</w:t>
      </w:r>
    </w:p>
    <w:p w14:paraId="736E31D2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 had to be:</w:t>
      </w:r>
    </w:p>
    <w:p w14:paraId="657A2AE4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Deterministic, verifiable, and lossless.</w:t>
      </w:r>
    </w:p>
    <w:p w14:paraId="1ACC525C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34524AEF">
          <v:rect id="_x0000_i1098" style="width:0;height:1.5pt" o:hralign="center" o:hrstd="t" o:hr="t" fillcolor="#a0a0a0" stroked="f"/>
        </w:pict>
      </w:r>
    </w:p>
    <w:p w14:paraId="2B804B9F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Principle of Replication</w:t>
      </w:r>
    </w:p>
    <w:p w14:paraId="73E1CF13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ALIGN does not replicate data.</w:t>
      </w:r>
    </w:p>
    <w:p w14:paraId="38D21493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 replicates:</w:t>
      </w:r>
    </w:p>
    <w:p w14:paraId="6E6C0ADD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exact sequence of actions that created the data.</w:t>
      </w:r>
    </w:p>
    <w:p w14:paraId="41E9BAB8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Every change in the system is represented as:</w:t>
      </w:r>
    </w:p>
    <w:p w14:paraId="3EACF731" w14:textId="77777777" w:rsidR="00FE0AFF" w:rsidRPr="00FE0AFF" w:rsidRDefault="00FE0AFF" w:rsidP="00FE0AF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discrete transaction</w:t>
      </w:r>
    </w:p>
    <w:p w14:paraId="0C93DE2F" w14:textId="77777777" w:rsidR="00FE0AFF" w:rsidRPr="00FE0AFF" w:rsidRDefault="00FE0AFF" w:rsidP="00FE0AF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with a defined origin</w:t>
      </w:r>
    </w:p>
    <w:p w14:paraId="1FBF5A36" w14:textId="77777777" w:rsidR="00FE0AFF" w:rsidRPr="00FE0AFF" w:rsidRDefault="00FE0AFF" w:rsidP="00FE0AF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carrying its full context</w:t>
      </w:r>
    </w:p>
    <w:p w14:paraId="0AF498BF" w14:textId="77777777" w:rsidR="00FE0AFF" w:rsidRPr="00FE0AFF" w:rsidRDefault="00FE0AFF" w:rsidP="00FE0AF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and capable of being replayed</w:t>
      </w:r>
    </w:p>
    <w:p w14:paraId="649483AB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54117F7A">
          <v:rect id="_x0000_i1099" style="width:0;height:1.5pt" o:hralign="center" o:hrstd="t" o:hr="t" fillcolor="#a0a0a0" stroked="f"/>
        </w:pict>
      </w:r>
    </w:p>
    <w:p w14:paraId="308C1E60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 Model</w:t>
      </w:r>
    </w:p>
    <w:p w14:paraId="0A7607E5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 Transaction Represents</w:t>
      </w:r>
    </w:p>
    <w:p w14:paraId="6D198673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transaction is not just:</w:t>
      </w:r>
    </w:p>
    <w:p w14:paraId="0747D4B4" w14:textId="77777777" w:rsidR="00FE0AFF" w:rsidRPr="00FE0AFF" w:rsidRDefault="00FE0AFF" w:rsidP="00FE0AF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an insert</w:t>
      </w:r>
    </w:p>
    <w:p w14:paraId="69B7B8A8" w14:textId="77777777" w:rsidR="00FE0AFF" w:rsidRPr="00FE0AFF" w:rsidRDefault="00FE0AFF" w:rsidP="00FE0AF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an update</w:t>
      </w:r>
    </w:p>
    <w:p w14:paraId="4833F8DF" w14:textId="77777777" w:rsidR="00FE0AFF" w:rsidRPr="00FE0AFF" w:rsidRDefault="00FE0AFF" w:rsidP="00FE0AF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or a delete</w:t>
      </w:r>
    </w:p>
    <w:p w14:paraId="0CDF55D0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 represents:</w:t>
      </w:r>
    </w:p>
    <w:p w14:paraId="6EEBB505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real-world event encoded into a system action</w:t>
      </w:r>
    </w:p>
    <w:p w14:paraId="638C8450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Examples:</w:t>
      </w:r>
    </w:p>
    <w:p w14:paraId="20BCE8E0" w14:textId="77777777" w:rsidR="00FE0AFF" w:rsidRPr="00FE0AFF" w:rsidRDefault="00FE0AFF" w:rsidP="00FE0AF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converter</w:t>
      </w:r>
      <w:proofErr w:type="gramEnd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 xml:space="preserve"> being purchased</w:t>
      </w:r>
    </w:p>
    <w:p w14:paraId="0A3E9DDD" w14:textId="77777777" w:rsidR="00FE0AFF" w:rsidRPr="00FE0AFF" w:rsidRDefault="00FE0AFF" w:rsidP="00FE0AF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box being created</w:t>
      </w:r>
    </w:p>
    <w:p w14:paraId="1F3ADB83" w14:textId="77777777" w:rsidR="00FE0AFF" w:rsidRPr="00FE0AFF" w:rsidRDefault="00FE0AFF" w:rsidP="00FE0AF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weight being recorded</w:t>
      </w:r>
    </w:p>
    <w:p w14:paraId="3003FB38" w14:textId="77777777" w:rsidR="00FE0AFF" w:rsidRPr="00FE0AFF" w:rsidRDefault="00FE0AFF" w:rsidP="00FE0AF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financial transfer being applied</w:t>
      </w:r>
    </w:p>
    <w:p w14:paraId="23C969E3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Each transaction contains:</w:t>
      </w:r>
    </w:p>
    <w:p w14:paraId="00EFFB71" w14:textId="77777777" w:rsidR="00FE0AFF" w:rsidRPr="00FE0AFF" w:rsidRDefault="00FE0AFF" w:rsidP="00FE0A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unique identifier</w:t>
      </w:r>
    </w:p>
    <w:p w14:paraId="118DC697" w14:textId="77777777" w:rsidR="00FE0AFF" w:rsidRPr="00FE0AFF" w:rsidRDefault="00FE0AFF" w:rsidP="00FE0A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origin information (client/server)</w:t>
      </w:r>
    </w:p>
    <w:p w14:paraId="07084C9A" w14:textId="77777777" w:rsidR="00FE0AFF" w:rsidRPr="00FE0AFF" w:rsidRDefault="00FE0AFF" w:rsidP="00FE0A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646F6255" w14:textId="77777777" w:rsidR="00FE0AFF" w:rsidRPr="00FE0AFF" w:rsidRDefault="00FE0AFF" w:rsidP="00FE0A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structured payload</w:t>
      </w:r>
    </w:p>
    <w:p w14:paraId="201C49C9" w14:textId="77777777" w:rsidR="00FE0AFF" w:rsidRPr="00FE0AFF" w:rsidRDefault="00FE0AFF" w:rsidP="00FE0A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>dependency</w:t>
      </w:r>
      <w:proofErr w:type="gramEnd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 xml:space="preserve"> relationships</w:t>
      </w:r>
    </w:p>
    <w:p w14:paraId="78475937" w14:textId="77777777" w:rsidR="00FE0AFF" w:rsidRPr="00FE0AFF" w:rsidRDefault="00FE0AFF" w:rsidP="00FE0AF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validation state</w:t>
      </w:r>
    </w:p>
    <w:p w14:paraId="643691D5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3E543E31">
          <v:rect id="_x0000_i1100" style="width:0;height:1.5pt" o:hralign="center" o:hrstd="t" o:hr="t" fillcolor="#a0a0a0" stroked="f"/>
        </w:pict>
      </w:r>
    </w:p>
    <w:p w14:paraId="1C858627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 Lifecycle</w:t>
      </w:r>
    </w:p>
    <w:p w14:paraId="49783D9D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Every transaction follows a strict lifecycle:</w:t>
      </w:r>
    </w:p>
    <w:p w14:paraId="24E099C3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Creation (Origin)</w:t>
      </w:r>
    </w:p>
    <w:p w14:paraId="57778CA1" w14:textId="77777777" w:rsidR="00FE0AFF" w:rsidRPr="00FE0AFF" w:rsidRDefault="00FE0AFF" w:rsidP="00FE0A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client or server generates the transaction</w:t>
      </w:r>
    </w:p>
    <w:p w14:paraId="205ADE92" w14:textId="77777777" w:rsidR="00FE0AFF" w:rsidRPr="00FE0AFF" w:rsidRDefault="00FE0AFF" w:rsidP="00FE0A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 is fully structured and validated locally</w:t>
      </w:r>
    </w:p>
    <w:p w14:paraId="591957F6" w14:textId="77777777" w:rsidR="00FE0AFF" w:rsidRPr="00FE0AFF" w:rsidRDefault="00FE0AFF" w:rsidP="00FE0AF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proofErr w:type="gramStart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assigned</w:t>
      </w:r>
      <w:proofErr w:type="gramEnd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 xml:space="preserve"> a globally unique identifier</w:t>
      </w:r>
    </w:p>
    <w:p w14:paraId="3C5058CD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40E2B398">
          <v:rect id="_x0000_i1101" style="width:0;height:1.5pt" o:hralign="center" o:hrstd="t" o:hr="t" fillcolor="#a0a0a0" stroked="f"/>
        </w:pict>
      </w:r>
    </w:p>
    <w:p w14:paraId="716B818B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Local Persistence</w:t>
      </w:r>
    </w:p>
    <w:p w14:paraId="44559FDE" w14:textId="77777777" w:rsidR="00FE0AFF" w:rsidRPr="00FE0AFF" w:rsidRDefault="00FE0AFF" w:rsidP="00FE0A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transaction is written to the local database</w:t>
      </w:r>
    </w:p>
    <w:p w14:paraId="23E2D08E" w14:textId="77777777" w:rsidR="00FE0AFF" w:rsidRPr="00FE0AFF" w:rsidRDefault="00FE0AFF" w:rsidP="00FE0A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 becomes part of the system state</w:t>
      </w:r>
    </w:p>
    <w:p w14:paraId="4F67A74F" w14:textId="77777777" w:rsidR="00FE0AFF" w:rsidRPr="00FE0AFF" w:rsidRDefault="00FE0AFF" w:rsidP="00FE0AF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 is marked for replication</w:t>
      </w:r>
    </w:p>
    <w:p w14:paraId="568A65BA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5410A73C">
          <v:rect id="_x0000_i1102" style="width:0;height:1.5pt" o:hralign="center" o:hrstd="t" o:hr="t" fillcolor="#a0a0a0" stroked="f"/>
        </w:pict>
      </w:r>
    </w:p>
    <w:p w14:paraId="166D7D38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Transmission</w:t>
      </w:r>
    </w:p>
    <w:p w14:paraId="01698F5C" w14:textId="77777777" w:rsidR="00FE0AFF" w:rsidRPr="00FE0AFF" w:rsidRDefault="00FE0AFF" w:rsidP="00FE0AF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transaction is sent to the next system (server or master)</w:t>
      </w:r>
    </w:p>
    <w:p w14:paraId="49AD70DF" w14:textId="77777777" w:rsidR="00FE0AFF" w:rsidRPr="00FE0AFF" w:rsidRDefault="00FE0AFF" w:rsidP="00FE0AF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 is transmitted with full context</w:t>
      </w:r>
    </w:p>
    <w:p w14:paraId="1DCFFA8D" w14:textId="77777777" w:rsidR="00FE0AFF" w:rsidRPr="00FE0AFF" w:rsidRDefault="00FE0AFF" w:rsidP="00FE0AF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 is not removed locally</w:t>
      </w:r>
    </w:p>
    <w:p w14:paraId="4ECBA280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1DEC7A8C">
          <v:rect id="_x0000_i1103" style="width:0;height:1.5pt" o:hralign="center" o:hrstd="t" o:hr="t" fillcolor="#a0a0a0" stroked="f"/>
        </w:pict>
      </w:r>
    </w:p>
    <w:p w14:paraId="7525F9F0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Validation (Receiver)</w:t>
      </w:r>
    </w:p>
    <w:p w14:paraId="4CF26C8A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receiving system:</w:t>
      </w:r>
    </w:p>
    <w:p w14:paraId="0B3AC9D2" w14:textId="77777777" w:rsidR="00FE0AFF" w:rsidRPr="00FE0AFF" w:rsidRDefault="00FE0AFF" w:rsidP="00FE0A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verifies structure</w:t>
      </w:r>
    </w:p>
    <w:p w14:paraId="695D2F0A" w14:textId="77777777" w:rsidR="00FE0AFF" w:rsidRPr="00FE0AFF" w:rsidRDefault="00FE0AFF" w:rsidP="00FE0A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verifies dependencies</w:t>
      </w:r>
    </w:p>
    <w:p w14:paraId="36E283DA" w14:textId="77777777" w:rsidR="00FE0AFF" w:rsidRPr="00FE0AFF" w:rsidRDefault="00FE0AFF" w:rsidP="00FE0A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verifies integrity</w:t>
      </w:r>
    </w:p>
    <w:p w14:paraId="2AE90748" w14:textId="77777777" w:rsidR="00FE0AFF" w:rsidRPr="00FE0AFF" w:rsidRDefault="00FE0AFF" w:rsidP="00FE0AF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ensures prerequisites exist</w:t>
      </w:r>
    </w:p>
    <w:p w14:paraId="48C91AC4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If any requirement is not met:</w:t>
      </w:r>
    </w:p>
    <w:p w14:paraId="6614A139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transaction is not applied.</w:t>
      </w:r>
    </w:p>
    <w:p w14:paraId="407A079C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142606DB">
          <v:rect id="_x0000_i1104" style="width:0;height:1.5pt" o:hralign="center" o:hrstd="t" o:hr="t" fillcolor="#a0a0a0" stroked="f"/>
        </w:pict>
      </w:r>
    </w:p>
    <w:p w14:paraId="2482C7D6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Application</w:t>
      </w:r>
    </w:p>
    <w:p w14:paraId="48392041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Once validated:</w:t>
      </w:r>
    </w:p>
    <w:p w14:paraId="52972A57" w14:textId="77777777" w:rsidR="00FE0AFF" w:rsidRPr="00FE0AFF" w:rsidRDefault="00FE0AFF" w:rsidP="00FE0A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transaction is applied to the system</w:t>
      </w:r>
    </w:p>
    <w:p w14:paraId="0C402573" w14:textId="77777777" w:rsidR="00FE0AFF" w:rsidRPr="00FE0AFF" w:rsidRDefault="00FE0AFF" w:rsidP="00FE0A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resulting state changes occur</w:t>
      </w:r>
    </w:p>
    <w:p w14:paraId="13E95817" w14:textId="77777777" w:rsidR="00FE0AFF" w:rsidRPr="00FE0AFF" w:rsidRDefault="00FE0AFF" w:rsidP="00FE0AF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</w:t>
      </w:r>
      <w:proofErr w:type="gramEnd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 xml:space="preserve"> becomes part of the receiving system’s history</w:t>
      </w:r>
    </w:p>
    <w:p w14:paraId="79E51D61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11E1C9AA">
          <v:rect id="_x0000_i1105" style="width:0;height:1.5pt" o:hralign="center" o:hrstd="t" o:hr="t" fillcolor="#a0a0a0" stroked="f"/>
        </w:pict>
      </w:r>
    </w:p>
    <w:p w14:paraId="65A506D3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Acknowledgment</w:t>
      </w:r>
    </w:p>
    <w:p w14:paraId="0703BEC6" w14:textId="77777777" w:rsidR="00FE0AFF" w:rsidRPr="00FE0AFF" w:rsidRDefault="00FE0AFF" w:rsidP="00FE0A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receiving system confirms successful application</w:t>
      </w:r>
    </w:p>
    <w:p w14:paraId="35BA578B" w14:textId="77777777" w:rsidR="00FE0AFF" w:rsidRPr="00FE0AFF" w:rsidRDefault="00FE0AFF" w:rsidP="00FE0AF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sending system marks the transaction as completed</w:t>
      </w:r>
    </w:p>
    <w:p w14:paraId="48BD5061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1E024AE3">
          <v:rect id="_x0000_i1106" style="width:0;height:1.5pt" o:hralign="center" o:hrstd="t" o:hr="t" fillcolor="#a0a0a0" stroked="f"/>
        </w:pict>
      </w:r>
    </w:p>
    <w:p w14:paraId="21C16DC2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Cleanup</w:t>
      </w:r>
    </w:p>
    <w:p w14:paraId="149C811F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Only after confirmation:</w:t>
      </w:r>
    </w:p>
    <w:p w14:paraId="53124D57" w14:textId="77777777" w:rsidR="00FE0AFF" w:rsidRPr="00FE0AFF" w:rsidRDefault="00FE0AFF" w:rsidP="00FE0AF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transaction may be removed from the sender’s replication queue</w:t>
      </w:r>
    </w:p>
    <w:p w14:paraId="002DDC99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58FFAEEB">
          <v:rect id="_x0000_i1107" style="width:0;height:1.5pt" o:hralign="center" o:hrstd="t" o:hr="t" fillcolor="#a0a0a0" stroked="f"/>
        </w:pict>
      </w:r>
    </w:p>
    <w:p w14:paraId="7A7492D3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Guarantee</w:t>
      </w:r>
    </w:p>
    <w:p w14:paraId="6531A02A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transaction is never destroyed until it is confirmed to exist elsewhere in a valid and complete form.</w:t>
      </w:r>
    </w:p>
    <w:p w14:paraId="3BDA48B2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3E66002">
          <v:rect id="_x0000_i1108" style="width:0;height:1.5pt" o:hralign="center" o:hrstd="t" o:hr="t" fillcolor="#a0a0a0" stroked="f"/>
        </w:pict>
      </w:r>
    </w:p>
    <w:p w14:paraId="40239B8C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Idempotency</w:t>
      </w:r>
    </w:p>
    <w:p w14:paraId="31131D41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One of the most important properties:</w:t>
      </w:r>
    </w:p>
    <w:p w14:paraId="455626D2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transaction can be safely replayed.</w:t>
      </w:r>
    </w:p>
    <w:p w14:paraId="151C28D3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7456D4A8" w14:textId="77777777" w:rsidR="00FE0AFF" w:rsidRPr="00FE0AFF" w:rsidRDefault="00FE0AFF" w:rsidP="00FE0A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if a transaction is received twice</w:t>
      </w:r>
    </w:p>
    <w:p w14:paraId="42291F1A" w14:textId="77777777" w:rsidR="00FE0AFF" w:rsidRPr="00FE0AFF" w:rsidRDefault="00FE0AFF" w:rsidP="00FE0AF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or retried due to failure</w:t>
      </w:r>
    </w:p>
    <w:p w14:paraId="3E9AFBD7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system will:</w:t>
      </w:r>
    </w:p>
    <w:p w14:paraId="5ABC4750" w14:textId="77777777" w:rsidR="00FE0AFF" w:rsidRPr="00FE0AFF" w:rsidRDefault="00FE0AFF" w:rsidP="00FE0A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recognize it</w:t>
      </w:r>
    </w:p>
    <w:p w14:paraId="0408AA99" w14:textId="77777777" w:rsidR="00FE0AFF" w:rsidRPr="00FE0AFF" w:rsidRDefault="00FE0AFF" w:rsidP="00FE0A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ignore duplication</w:t>
      </w:r>
    </w:p>
    <w:p w14:paraId="5B855D96" w14:textId="77777777" w:rsidR="00FE0AFF" w:rsidRPr="00FE0AFF" w:rsidRDefault="00FE0AFF" w:rsidP="00FE0AF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or safely reapply without corruption</w:t>
      </w:r>
    </w:p>
    <w:p w14:paraId="26643190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This is achieved through:</w:t>
      </w:r>
    </w:p>
    <w:p w14:paraId="6CCE34A1" w14:textId="77777777" w:rsidR="00FE0AFF" w:rsidRPr="00FE0AFF" w:rsidRDefault="00FE0AFF" w:rsidP="00FE0AF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unique transaction identifiers</w:t>
      </w:r>
    </w:p>
    <w:p w14:paraId="3DC60417" w14:textId="77777777" w:rsidR="00FE0AFF" w:rsidRPr="00FE0AFF" w:rsidRDefault="00FE0AFF" w:rsidP="00FE0AF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entity-level uniqueness constraints</w:t>
      </w:r>
    </w:p>
    <w:p w14:paraId="7097CD14" w14:textId="77777777" w:rsidR="00FE0AFF" w:rsidRPr="00FE0AFF" w:rsidRDefault="00FE0AFF" w:rsidP="00FE0AF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validation logic in the service layer</w:t>
      </w:r>
    </w:p>
    <w:p w14:paraId="0AA37998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17FE297C">
          <v:rect id="_x0000_i1109" style="width:0;height:1.5pt" o:hralign="center" o:hrstd="t" o:hr="t" fillcolor="#a0a0a0" stroked="f"/>
        </w:pict>
      </w:r>
    </w:p>
    <w:p w14:paraId="3C7C837A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Ordering Without Fragility</w:t>
      </w:r>
    </w:p>
    <w:p w14:paraId="0FCCAF32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Traditional systems require strict ordering.</w:t>
      </w:r>
    </w:p>
    <w:p w14:paraId="3A69DCC4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ALIGN does not.</w:t>
      </w:r>
    </w:p>
    <w:p w14:paraId="0A472F9C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0C8A3E16">
          <v:rect id="_x0000_i1110" style="width:0;height:1.5pt" o:hralign="center" o:hrstd="t" o:hr="t" fillcolor="#a0a0a0" stroked="f"/>
        </w:pict>
      </w:r>
    </w:p>
    <w:p w14:paraId="67FA366E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Ordering Cannot Be Trusted</w:t>
      </w:r>
    </w:p>
    <w:p w14:paraId="05071419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Because in the real world:</w:t>
      </w:r>
    </w:p>
    <w:p w14:paraId="7B9AB967" w14:textId="77777777" w:rsidR="00FE0AFF" w:rsidRPr="00FE0AFF" w:rsidRDefault="00FE0AFF" w:rsidP="00FE0AF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networks fail</w:t>
      </w:r>
    </w:p>
    <w:p w14:paraId="79C798B4" w14:textId="77777777" w:rsidR="00FE0AFF" w:rsidRPr="00FE0AFF" w:rsidRDefault="00FE0AFF" w:rsidP="00FE0AF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connections drop</w:t>
      </w:r>
    </w:p>
    <w:p w14:paraId="793A2DFE" w14:textId="77777777" w:rsidR="00FE0AFF" w:rsidRPr="00FE0AFF" w:rsidRDefault="00FE0AFF" w:rsidP="00FE0AF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packets arrive out of order</w:t>
      </w:r>
    </w:p>
    <w:p w14:paraId="48036C2C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If ordering is required:</w:t>
      </w:r>
    </w:p>
    <w:p w14:paraId="4659BA69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becomes fragile.</w:t>
      </w:r>
    </w:p>
    <w:p w14:paraId="7B513398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2E7C82C6">
          <v:rect id="_x0000_i1111" style="width:0;height:1.5pt" o:hralign="center" o:hrstd="t" o:hr="t" fillcolor="#a0a0a0" stroked="f"/>
        </w:pict>
      </w:r>
    </w:p>
    <w:p w14:paraId="75354C2C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ALIGN Solution</w:t>
      </w:r>
    </w:p>
    <w:p w14:paraId="18B81ADD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Instead of relying on arrival order:</w:t>
      </w:r>
    </w:p>
    <w:p w14:paraId="69EB52E5" w14:textId="77777777" w:rsidR="00FE0AFF" w:rsidRPr="00FE0AFF" w:rsidRDefault="00FE0AFF" w:rsidP="00FE0AF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transactions declare their dependencies</w:t>
      </w:r>
    </w:p>
    <w:p w14:paraId="03D80764" w14:textId="77777777" w:rsidR="00FE0AFF" w:rsidRPr="00FE0AFF" w:rsidRDefault="00FE0AFF" w:rsidP="00FE0AF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system evaluates readiness</w:t>
      </w:r>
    </w:p>
    <w:p w14:paraId="11A045E5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transaction is only applied when:</w:t>
      </w:r>
    </w:p>
    <w:p w14:paraId="4CA62F5E" w14:textId="77777777" w:rsidR="00FE0AFF" w:rsidRPr="00FE0AFF" w:rsidRDefault="00FE0AFF" w:rsidP="00FE0AF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all required prior state exists</w:t>
      </w:r>
    </w:p>
    <w:p w14:paraId="1E740670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If it arrives early:</w:t>
      </w:r>
    </w:p>
    <w:p w14:paraId="6427AFA2" w14:textId="77777777" w:rsidR="00FE0AFF" w:rsidRPr="00FE0AFF" w:rsidRDefault="00FE0AFF" w:rsidP="00FE0AF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 waits</w:t>
      </w:r>
    </w:p>
    <w:p w14:paraId="6189B57D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If it arrives late:</w:t>
      </w:r>
    </w:p>
    <w:p w14:paraId="7B045BDE" w14:textId="77777777" w:rsidR="00FE0AFF" w:rsidRPr="00FE0AFF" w:rsidRDefault="00FE0AFF" w:rsidP="00FE0AF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 still applies correctly</w:t>
      </w:r>
    </w:p>
    <w:p w14:paraId="71453D38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79B1A2EB">
          <v:rect id="_x0000_i1112" style="width:0;height:1.5pt" o:hralign="center" o:hrstd="t" o:hr="t" fillcolor="#a0a0a0" stroked="f"/>
        </w:pict>
      </w:r>
    </w:p>
    <w:p w14:paraId="084A8B01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2EC34A01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Ordering becomes logical, not positional.</w:t>
      </w:r>
    </w:p>
    <w:p w14:paraId="14FADB63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2EC40C08">
          <v:rect id="_x0000_i1113" style="width:0;height:1.5pt" o:hralign="center" o:hrstd="t" o:hr="t" fillcolor="#a0a0a0" stroked="f"/>
        </w:pict>
      </w:r>
    </w:p>
    <w:p w14:paraId="76BF2254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Dependency Resolution</w:t>
      </w:r>
    </w:p>
    <w:p w14:paraId="1D94E7A7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Each transaction knows:</w:t>
      </w:r>
    </w:p>
    <w:p w14:paraId="7487C450" w14:textId="77777777" w:rsidR="00FE0AFF" w:rsidRPr="00FE0AFF" w:rsidRDefault="00FE0AFF" w:rsidP="00FE0AF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what it depends on</w:t>
      </w:r>
    </w:p>
    <w:p w14:paraId="17831851" w14:textId="77777777" w:rsidR="00FE0AFF" w:rsidRPr="00FE0AFF" w:rsidRDefault="00FE0AFF" w:rsidP="00FE0AF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what must exist before it can apply</w:t>
      </w:r>
    </w:p>
    <w:p w14:paraId="1B489A98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4B5F716A" w14:textId="77777777" w:rsidR="00FE0AFF" w:rsidRPr="00FE0AFF" w:rsidRDefault="00FE0AFF" w:rsidP="00FE0A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box cannot exist before its identifier is issued</w:t>
      </w:r>
    </w:p>
    <w:p w14:paraId="278ED231" w14:textId="77777777" w:rsidR="00FE0AFF" w:rsidRPr="00FE0AFF" w:rsidRDefault="00FE0AFF" w:rsidP="00FE0A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shipment cannot exist before boxes exist</w:t>
      </w:r>
    </w:p>
    <w:p w14:paraId="2D225DBF" w14:textId="77777777" w:rsidR="00FE0AFF" w:rsidRPr="00FE0AFF" w:rsidRDefault="00FE0AFF" w:rsidP="00FE0AF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financial entry cannot exist before its source event</w:t>
      </w:r>
    </w:p>
    <w:p w14:paraId="1A7327DB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system enforces:</w:t>
      </w:r>
    </w:p>
    <w:p w14:paraId="4ECCAA44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dependency → No application</w:t>
      </w:r>
    </w:p>
    <w:p w14:paraId="1CACC4E7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320E4FB8">
          <v:rect id="_x0000_i1114" style="width:0;height:1.5pt" o:hralign="center" o:hrstd="t" o:hr="t" fillcolor="#a0a0a0" stroked="f"/>
        </w:pict>
      </w:r>
    </w:p>
    <w:p w14:paraId="2B0A8F5C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Replication Between Layers</w:t>
      </w:r>
    </w:p>
    <w:p w14:paraId="4F2A942A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Client → Regular Server</w:t>
      </w:r>
    </w:p>
    <w:p w14:paraId="2F82DDA2" w14:textId="77777777" w:rsidR="00FE0AFF" w:rsidRPr="00FE0AFF" w:rsidRDefault="00FE0AFF" w:rsidP="00FE0A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Clients send transactions continuously</w:t>
      </w:r>
    </w:p>
    <w:p w14:paraId="4A7D698A" w14:textId="77777777" w:rsidR="00FE0AFF" w:rsidRPr="00FE0AFF" w:rsidRDefault="00FE0AFF" w:rsidP="00FE0A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Offline queues are flushed when available</w:t>
      </w:r>
    </w:p>
    <w:p w14:paraId="4846BD3B" w14:textId="77777777" w:rsidR="00FE0AFF" w:rsidRPr="00FE0AFF" w:rsidRDefault="00FE0AFF" w:rsidP="00FE0AF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Server confirms and persists</w:t>
      </w:r>
    </w:p>
    <w:p w14:paraId="5CD66210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6A152440">
          <v:rect id="_x0000_i1115" style="width:0;height:1.5pt" o:hralign="center" o:hrstd="t" o:hr="t" fillcolor="#a0a0a0" stroked="f"/>
        </w:pict>
      </w:r>
    </w:p>
    <w:p w14:paraId="277CF3A7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Regular Server → Master Server</w:t>
      </w:r>
    </w:p>
    <w:p w14:paraId="7F9C2076" w14:textId="77777777" w:rsidR="00FE0AFF" w:rsidRPr="00FE0AFF" w:rsidRDefault="00FE0AFF" w:rsidP="00FE0AF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Regular servers replicate upward</w:t>
      </w:r>
    </w:p>
    <w:p w14:paraId="2396440F" w14:textId="77777777" w:rsidR="00FE0AFF" w:rsidRPr="00FE0AFF" w:rsidRDefault="00FE0AFF" w:rsidP="00FE0AF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Master receives full transaction streams</w:t>
      </w:r>
    </w:p>
    <w:p w14:paraId="56BDAA39" w14:textId="77777777" w:rsidR="00FE0AFF" w:rsidRPr="00FE0AFF" w:rsidRDefault="00FE0AFF" w:rsidP="00FE0AF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Master builds global state</w:t>
      </w:r>
    </w:p>
    <w:p w14:paraId="45381E14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481CA65B">
          <v:rect id="_x0000_i1116" style="width:0;height:1.5pt" o:hralign="center" o:hrstd="t" o:hr="t" fillcolor="#a0a0a0" stroked="f"/>
        </w:pict>
      </w:r>
    </w:p>
    <w:p w14:paraId="14E6C926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Master → Regular Servers</w:t>
      </w:r>
    </w:p>
    <w:p w14:paraId="74BF6F26" w14:textId="77777777" w:rsidR="00FE0AFF" w:rsidRPr="00FE0AFF" w:rsidRDefault="00FE0AFF" w:rsidP="00FE0AF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Master distributes required data</w:t>
      </w:r>
    </w:p>
    <w:p w14:paraId="6F17F56B" w14:textId="77777777" w:rsidR="00FE0AFF" w:rsidRPr="00FE0AFF" w:rsidRDefault="00FE0AFF" w:rsidP="00FE0AF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Only relevant data is sent</w:t>
      </w:r>
    </w:p>
    <w:p w14:paraId="052F0A61" w14:textId="77777777" w:rsidR="00FE0AFF" w:rsidRPr="00FE0AFF" w:rsidRDefault="00FE0AFF" w:rsidP="00FE0AF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Servers update local reference state</w:t>
      </w:r>
    </w:p>
    <w:p w14:paraId="78ADCC21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0E26DB9C">
          <v:rect id="_x0000_i1117" style="width:0;height:1.5pt" o:hralign="center" o:hrstd="t" o:hr="t" fillcolor="#a0a0a0" stroked="f"/>
        </w:pict>
      </w:r>
    </w:p>
    <w:p w14:paraId="3E7D043A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Continuous Replication</w:t>
      </w:r>
    </w:p>
    <w:p w14:paraId="5D17F0D2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Replication is not:</w:t>
      </w:r>
    </w:p>
    <w:p w14:paraId="7A7E9AA0" w14:textId="77777777" w:rsidR="00FE0AFF" w:rsidRPr="00FE0AFF" w:rsidRDefault="00FE0AFF" w:rsidP="00FE0AF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scheduled</w:t>
      </w:r>
    </w:p>
    <w:p w14:paraId="65FEF35E" w14:textId="77777777" w:rsidR="00FE0AFF" w:rsidRPr="00FE0AFF" w:rsidRDefault="00FE0AFF" w:rsidP="00FE0AF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batched</w:t>
      </w:r>
    </w:p>
    <w:p w14:paraId="00CB581C" w14:textId="77777777" w:rsidR="00FE0AFF" w:rsidRPr="00FE0AFF" w:rsidRDefault="00FE0AFF" w:rsidP="00FE0AF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or delayed</w:t>
      </w:r>
    </w:p>
    <w:p w14:paraId="13FFE06C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5A515631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and immediate</w:t>
      </w:r>
    </w:p>
    <w:p w14:paraId="7D647BAA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Every transaction:</w:t>
      </w:r>
    </w:p>
    <w:p w14:paraId="12E91375" w14:textId="77777777" w:rsidR="00FE0AFF" w:rsidRPr="00FE0AFF" w:rsidRDefault="00FE0AFF" w:rsidP="00FE0AF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>begins</w:t>
      </w:r>
      <w:proofErr w:type="gramEnd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 xml:space="preserve"> replication as soon as it exists</w:t>
      </w:r>
    </w:p>
    <w:p w14:paraId="129C3C29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3C3AE64">
          <v:rect id="_x0000_i1118" style="width:0;height:1.5pt" o:hralign="center" o:hrstd="t" o:hr="t" fillcolor="#a0a0a0" stroked="f"/>
        </w:pict>
      </w:r>
    </w:p>
    <w:p w14:paraId="0EBC9D68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Parallel Data Streams (Records vs Images)</w:t>
      </w:r>
    </w:p>
    <w:p w14:paraId="74EF4E35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ALIGN separates:</w:t>
      </w:r>
    </w:p>
    <w:p w14:paraId="1B9846A2" w14:textId="77777777" w:rsidR="00FE0AFF" w:rsidRPr="00FE0AFF" w:rsidRDefault="00FE0AFF" w:rsidP="00FE0A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structured records</w:t>
      </w:r>
    </w:p>
    <w:p w14:paraId="3BDA8699" w14:textId="77777777" w:rsidR="00FE0AFF" w:rsidRPr="00FE0AFF" w:rsidRDefault="00FE0AFF" w:rsidP="00FE0AF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large payloads (images)</w:t>
      </w:r>
    </w:p>
    <w:p w14:paraId="496A7BF1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0505E715">
          <v:rect id="_x0000_i1119" style="width:0;height:1.5pt" o:hralign="center" o:hrstd="t" o:hr="t" fillcolor="#a0a0a0" stroked="f"/>
        </w:pict>
      </w:r>
    </w:p>
    <w:p w14:paraId="152196A8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 Stream</w:t>
      </w:r>
    </w:p>
    <w:p w14:paraId="449D7729" w14:textId="77777777" w:rsidR="00FE0AFF" w:rsidRPr="00FE0AFF" w:rsidRDefault="00FE0AFF" w:rsidP="00FE0AF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high priority</w:t>
      </w:r>
    </w:p>
    <w:p w14:paraId="67F12859" w14:textId="77777777" w:rsidR="00FE0AFF" w:rsidRPr="00FE0AFF" w:rsidRDefault="00FE0AFF" w:rsidP="00FE0AF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low latency</w:t>
      </w:r>
    </w:p>
    <w:p w14:paraId="29A5D0F9" w14:textId="77777777" w:rsidR="00FE0AFF" w:rsidRPr="00FE0AFF" w:rsidRDefault="00FE0AFF" w:rsidP="00FE0AF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strict validation</w:t>
      </w:r>
    </w:p>
    <w:p w14:paraId="594EB6D9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4E7EBF4F">
          <v:rect id="_x0000_i1120" style="width:0;height:1.5pt" o:hralign="center" o:hrstd="t" o:hr="t" fillcolor="#a0a0a0" stroked="f"/>
        </w:pict>
      </w:r>
    </w:p>
    <w:p w14:paraId="3BC98D3B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Image Stream</w:t>
      </w:r>
    </w:p>
    <w:p w14:paraId="3E3BE793" w14:textId="77777777" w:rsidR="00FE0AFF" w:rsidRPr="00FE0AFF" w:rsidRDefault="00FE0AFF" w:rsidP="00FE0AF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parallel transmission</w:t>
      </w:r>
    </w:p>
    <w:p w14:paraId="1B2FD5C3" w14:textId="77777777" w:rsidR="00FE0AFF" w:rsidRPr="00FE0AFF" w:rsidRDefault="00FE0AFF" w:rsidP="00FE0AF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lower priority</w:t>
      </w:r>
    </w:p>
    <w:p w14:paraId="152847C6" w14:textId="77777777" w:rsidR="00FE0AFF" w:rsidRPr="00FE0AFF" w:rsidRDefault="00FE0AFF" w:rsidP="00FE0AF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still transactional</w:t>
      </w:r>
    </w:p>
    <w:p w14:paraId="455637AB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6F7E19C1">
          <v:rect id="_x0000_i1121" style="width:0;height:1.5pt" o:hralign="center" o:hrstd="t" o:hr="t" fillcolor="#a0a0a0" stroked="f"/>
        </w:pict>
      </w:r>
    </w:p>
    <w:p w14:paraId="17A27291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Rule</w:t>
      </w:r>
    </w:p>
    <w:p w14:paraId="4E11D72D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 record is not considered fully valid until its required images are present.</w:t>
      </w:r>
    </w:p>
    <w:p w14:paraId="1D78C386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53AEFC12">
          <v:rect id="_x0000_i1122" style="width:0;height:1.5pt" o:hralign="center" o:hrstd="t" o:hr="t" fillcolor="#a0a0a0" stroked="f"/>
        </w:pict>
      </w:r>
    </w:p>
    <w:p w14:paraId="3CF1ADEB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Failure Handling</w:t>
      </w:r>
    </w:p>
    <w:p w14:paraId="1EA9D9BA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Partial Transmission</w:t>
      </w:r>
    </w:p>
    <w:p w14:paraId="751287BD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If a transmission fails:</w:t>
      </w:r>
    </w:p>
    <w:p w14:paraId="62EE4F53" w14:textId="77777777" w:rsidR="00FE0AFF" w:rsidRPr="00FE0AFF" w:rsidRDefault="00FE0AFF" w:rsidP="00FE0AF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transaction remains locally</w:t>
      </w:r>
    </w:p>
    <w:p w14:paraId="6B66121E" w14:textId="77777777" w:rsidR="00FE0AFF" w:rsidRPr="00FE0AFF" w:rsidRDefault="00FE0AFF" w:rsidP="00FE0AF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retry logic resumes automatically</w:t>
      </w:r>
    </w:p>
    <w:p w14:paraId="45D2097A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7B091B39">
          <v:rect id="_x0000_i1123" style="width:0;height:1.5pt" o:hralign="center" o:hrstd="t" o:hr="t" fillcolor="#a0a0a0" stroked="f"/>
        </w:pict>
      </w:r>
    </w:p>
    <w:p w14:paraId="25C25B79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Receiver Failure</w:t>
      </w:r>
    </w:p>
    <w:p w14:paraId="2C3BF5BE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receiving system:</w:t>
      </w:r>
    </w:p>
    <w:p w14:paraId="134F4A20" w14:textId="77777777" w:rsidR="00FE0AFF" w:rsidRPr="00FE0AFF" w:rsidRDefault="00FE0AFF" w:rsidP="00FE0A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cannot validate</w:t>
      </w:r>
    </w:p>
    <w:p w14:paraId="63DB67C4" w14:textId="77777777" w:rsidR="00FE0AFF" w:rsidRPr="00FE0AFF" w:rsidRDefault="00FE0AFF" w:rsidP="00FE0AF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or lacks dependencies</w:t>
      </w:r>
    </w:p>
    <w:p w14:paraId="7328C89B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transaction:</w:t>
      </w:r>
    </w:p>
    <w:p w14:paraId="7EA4CC8E" w14:textId="77777777" w:rsidR="00FE0AFF" w:rsidRPr="00FE0AFF" w:rsidRDefault="00FE0AFF" w:rsidP="00FE0AF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is held</w:t>
      </w:r>
    </w:p>
    <w:p w14:paraId="1348534F" w14:textId="77777777" w:rsidR="00FE0AFF" w:rsidRPr="00FE0AFF" w:rsidRDefault="00FE0AFF" w:rsidP="00FE0AF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and retried when conditions are met</w:t>
      </w:r>
    </w:p>
    <w:p w14:paraId="58B0AA95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27664DFF">
          <v:rect id="_x0000_i1124" style="width:0;height:1.5pt" o:hralign="center" o:hrstd="t" o:hr="t" fillcolor="#a0a0a0" stroked="f"/>
        </w:pict>
      </w:r>
    </w:p>
    <w:p w14:paraId="0C8CE867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 Loss</w:t>
      </w:r>
    </w:p>
    <w:p w14:paraId="14BC7BD5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If connectivity drops:</w:t>
      </w:r>
    </w:p>
    <w:p w14:paraId="1DE747A3" w14:textId="77777777" w:rsidR="00FE0AFF" w:rsidRPr="00FE0AFF" w:rsidRDefault="00FE0AFF" w:rsidP="00FE0A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transactions queue locally</w:t>
      </w:r>
    </w:p>
    <w:p w14:paraId="4CB406F7" w14:textId="77777777" w:rsidR="00FE0AFF" w:rsidRPr="00FE0AFF" w:rsidRDefault="00FE0AFF" w:rsidP="00FE0A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system continues operating</w:t>
      </w:r>
    </w:p>
    <w:p w14:paraId="317C07E6" w14:textId="77777777" w:rsidR="00FE0AFF" w:rsidRPr="00FE0AFF" w:rsidRDefault="00FE0AFF" w:rsidP="00FE0AF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sync resumes automatically</w:t>
      </w:r>
    </w:p>
    <w:p w14:paraId="7E47D80B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1ACB05E2">
          <v:rect id="_x0000_i1125" style="width:0;height:1.5pt" o:hralign="center" o:hrstd="t" o:hr="t" fillcolor="#a0a0a0" stroked="f"/>
        </w:pict>
      </w:r>
    </w:p>
    <w:p w14:paraId="253827DE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Replication State Tracking</w:t>
      </w:r>
    </w:p>
    <w:p w14:paraId="765E2B83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Transactions exist in states such as:</w:t>
      </w:r>
    </w:p>
    <w:p w14:paraId="15B845D1" w14:textId="77777777" w:rsidR="00FE0AFF" w:rsidRPr="00FE0AFF" w:rsidRDefault="00FE0AFF" w:rsidP="00FE0A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pending</w:t>
      </w:r>
    </w:p>
    <w:p w14:paraId="595B14E7" w14:textId="77777777" w:rsidR="00FE0AFF" w:rsidRPr="00FE0AFF" w:rsidRDefault="00FE0AFF" w:rsidP="00FE0A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transmitting</w:t>
      </w:r>
    </w:p>
    <w:p w14:paraId="163DC1AE" w14:textId="77777777" w:rsidR="00FE0AFF" w:rsidRPr="00FE0AFF" w:rsidRDefault="00FE0AFF" w:rsidP="00FE0A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awaiting validation</w:t>
      </w:r>
    </w:p>
    <w:p w14:paraId="5A3BE8EE" w14:textId="77777777" w:rsidR="00FE0AFF" w:rsidRPr="00FE0AFF" w:rsidRDefault="00FE0AFF" w:rsidP="00FE0A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applied</w:t>
      </w:r>
    </w:p>
    <w:p w14:paraId="4763DF8E" w14:textId="77777777" w:rsidR="00FE0AFF" w:rsidRPr="00FE0AFF" w:rsidRDefault="00FE0AFF" w:rsidP="00FE0AF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confirmed</w:t>
      </w:r>
    </w:p>
    <w:p w14:paraId="5D843668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79AD6532">
          <v:rect id="_x0000_i1126" style="width:0;height:1.5pt" o:hralign="center" o:hrstd="t" o:hr="t" fillcolor="#a0a0a0" stroked="f"/>
        </w:pict>
      </w:r>
    </w:p>
    <w:p w14:paraId="34281C3B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No Silent Failure</w:t>
      </w:r>
    </w:p>
    <w:p w14:paraId="01CFE538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Every failure is:</w:t>
      </w:r>
    </w:p>
    <w:p w14:paraId="1F994A65" w14:textId="77777777" w:rsidR="00FE0AFF" w:rsidRPr="00FE0AFF" w:rsidRDefault="00FE0AFF" w:rsidP="00FE0A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visible</w:t>
      </w:r>
    </w:p>
    <w:p w14:paraId="56C7CF3F" w14:textId="77777777" w:rsidR="00FE0AFF" w:rsidRPr="00FE0AFF" w:rsidRDefault="00FE0AFF" w:rsidP="00FE0A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tracked</w:t>
      </w:r>
    </w:p>
    <w:p w14:paraId="4A668A77" w14:textId="77777777" w:rsidR="00FE0AFF" w:rsidRPr="00FE0AFF" w:rsidRDefault="00FE0AFF" w:rsidP="00FE0AF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and recoverable</w:t>
      </w:r>
    </w:p>
    <w:p w14:paraId="5ADAC441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0C1034EA">
          <v:rect id="_x0000_i1127" style="width:0;height:1.5pt" o:hralign="center" o:hrstd="t" o:hr="t" fillcolor="#a0a0a0" stroked="f"/>
        </w:pict>
      </w:r>
    </w:p>
    <w:p w14:paraId="15A7E754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Quarantine Was Never Needed</w:t>
      </w:r>
    </w:p>
    <w:p w14:paraId="656242B4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Because:</w:t>
      </w:r>
    </w:p>
    <w:p w14:paraId="05A5CE48" w14:textId="77777777" w:rsidR="00FE0AFF" w:rsidRPr="00FE0AFF" w:rsidRDefault="00FE0AFF" w:rsidP="00FE0A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transactions are validated early</w:t>
      </w:r>
    </w:p>
    <w:p w14:paraId="44E7604B" w14:textId="77777777" w:rsidR="00FE0AFF" w:rsidRPr="00FE0AFF" w:rsidRDefault="00FE0AFF" w:rsidP="00FE0A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dependencies are enforced</w:t>
      </w:r>
    </w:p>
    <w:p w14:paraId="7B6609AA" w14:textId="77777777" w:rsidR="00FE0AFF" w:rsidRPr="00FE0AFF" w:rsidRDefault="00FE0AFF" w:rsidP="00FE0AF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origin is controlled</w:t>
      </w:r>
    </w:p>
    <w:p w14:paraId="148DB898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system prevents invalid data from entering, rather than cleaning it up later.</w:t>
      </w:r>
    </w:p>
    <w:p w14:paraId="1BEF602F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64CAB153">
          <v:rect id="_x0000_i1128" style="width:0;height:1.5pt" o:hralign="center" o:hrstd="t" o:hr="t" fillcolor="#a0a0a0" stroked="f"/>
        </w:pict>
      </w:r>
    </w:p>
    <w:p w14:paraId="4949B10F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Number Pools and Replication Interaction</w:t>
      </w:r>
    </w:p>
    <w:p w14:paraId="2B1A58F4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>Number</w:t>
      </w:r>
      <w:proofErr w:type="gramEnd"/>
      <w:r w:rsidRPr="00FE0AFF">
        <w:rPr>
          <w:rFonts w:ascii="Times New Roman" w:eastAsia="Times New Roman" w:hAnsi="Times New Roman" w:cs="Times New Roman"/>
          <w:kern w:val="0"/>
          <w14:ligatures w14:val="none"/>
        </w:rPr>
        <w:t xml:space="preserve"> pools allow:</w:t>
      </w:r>
    </w:p>
    <w:p w14:paraId="2CD34D93" w14:textId="77777777" w:rsidR="00FE0AFF" w:rsidRPr="00FE0AFF" w:rsidRDefault="00FE0AFF" w:rsidP="00FE0AF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clients to create records offline</w:t>
      </w:r>
    </w:p>
    <w:p w14:paraId="4153DE70" w14:textId="77777777" w:rsidR="00FE0AFF" w:rsidRPr="00FE0AFF" w:rsidRDefault="00FE0AFF" w:rsidP="00FE0AF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without coordination</w:t>
      </w:r>
    </w:p>
    <w:p w14:paraId="498946F4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Replication ensures:</w:t>
      </w:r>
    </w:p>
    <w:p w14:paraId="3273D76F" w14:textId="77777777" w:rsidR="00FE0AFF" w:rsidRPr="00FE0AFF" w:rsidRDefault="00FE0AFF" w:rsidP="00FE0AF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those records become globally visible</w:t>
      </w:r>
    </w:p>
    <w:p w14:paraId="211C7A2B" w14:textId="77777777" w:rsidR="00FE0AFF" w:rsidRPr="00FE0AFF" w:rsidRDefault="00FE0AFF" w:rsidP="00FE0AF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without collision</w:t>
      </w:r>
    </w:p>
    <w:p w14:paraId="5C8789FA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4F019F75">
          <v:rect id="_x0000_i1129" style="width:0;height:1.5pt" o:hralign="center" o:hrstd="t" o:hr="t" fillcolor="#a0a0a0" stroked="f"/>
        </w:pict>
      </w:r>
    </w:p>
    <w:p w14:paraId="56C52B2A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Reconstruction Through Replay</w:t>
      </w:r>
    </w:p>
    <w:p w14:paraId="6515C0F3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system can rebuild itself because:</w:t>
      </w:r>
    </w:p>
    <w:p w14:paraId="0E980A30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system is defined by its transactions.</w:t>
      </w:r>
    </w:p>
    <w:p w14:paraId="79CB9A17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Rebuilding means:</w:t>
      </w:r>
    </w:p>
    <w:p w14:paraId="12E36F93" w14:textId="77777777" w:rsidR="00FE0AFF" w:rsidRPr="00FE0AFF" w:rsidRDefault="00FE0AFF" w:rsidP="00FE0A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replaying all transactions</w:t>
      </w:r>
    </w:p>
    <w:p w14:paraId="3A3C20C3" w14:textId="77777777" w:rsidR="00FE0AFF" w:rsidRPr="00FE0AFF" w:rsidRDefault="00FE0AFF" w:rsidP="00FE0A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in dependency-correct order</w:t>
      </w:r>
    </w:p>
    <w:p w14:paraId="2FC1A1D2" w14:textId="77777777" w:rsidR="00FE0AFF" w:rsidRPr="00FE0AFF" w:rsidRDefault="00FE0AFF" w:rsidP="00FE0AF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reconstructing state exactly</w:t>
      </w:r>
    </w:p>
    <w:p w14:paraId="3269CBFB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0C4F3156">
          <v:rect id="_x0000_i1130" style="width:0;height:1.5pt" o:hralign="center" o:hrstd="t" o:hr="t" fillcolor="#a0a0a0" stroked="f"/>
        </w:pict>
      </w:r>
    </w:p>
    <w:p w14:paraId="1FC33C18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Prevents</w:t>
      </w:r>
    </w:p>
    <w:p w14:paraId="1FE52B61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This replication model eliminates:</w:t>
      </w:r>
    </w:p>
    <w:p w14:paraId="35BDE6BB" w14:textId="77777777" w:rsidR="00FE0AFF" w:rsidRPr="00FE0AFF" w:rsidRDefault="00FE0AFF" w:rsidP="00FE0AF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duplicate records</w:t>
      </w:r>
    </w:p>
    <w:p w14:paraId="51495A24" w14:textId="77777777" w:rsidR="00FE0AFF" w:rsidRPr="00FE0AFF" w:rsidRDefault="00FE0AFF" w:rsidP="00FE0AF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lost data</w:t>
      </w:r>
    </w:p>
    <w:p w14:paraId="0613F87D" w14:textId="77777777" w:rsidR="00FE0AFF" w:rsidRPr="00FE0AFF" w:rsidRDefault="00FE0AFF" w:rsidP="00FE0AF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race conditions</w:t>
      </w:r>
    </w:p>
    <w:p w14:paraId="47308BFB" w14:textId="77777777" w:rsidR="00FE0AFF" w:rsidRPr="00FE0AFF" w:rsidRDefault="00FE0AFF" w:rsidP="00FE0AF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inconsistent state</w:t>
      </w:r>
    </w:p>
    <w:p w14:paraId="2C76FB58" w14:textId="77777777" w:rsidR="00FE0AFF" w:rsidRPr="00FE0AFF" w:rsidRDefault="00FE0AFF" w:rsidP="00FE0AF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silent corruption</w:t>
      </w:r>
    </w:p>
    <w:p w14:paraId="6B952CAB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55245DF3">
          <v:rect id="_x0000_i1131" style="width:0;height:1.5pt" o:hralign="center" o:hrstd="t" o:hr="t" fillcolor="#a0a0a0" stroked="f"/>
        </w:pict>
      </w:r>
    </w:p>
    <w:p w14:paraId="54DF83D2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Enables</w:t>
      </w:r>
    </w:p>
    <w:p w14:paraId="1DD0F81E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 enables:</w:t>
      </w:r>
    </w:p>
    <w:p w14:paraId="74CB4ECB" w14:textId="77777777" w:rsidR="00FE0AFF" w:rsidRPr="00FE0AFF" w:rsidRDefault="00FE0AFF" w:rsidP="00FE0AF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distributed operation</w:t>
      </w:r>
    </w:p>
    <w:p w14:paraId="369AAEEB" w14:textId="77777777" w:rsidR="00FE0AFF" w:rsidRPr="00FE0AFF" w:rsidRDefault="00FE0AFF" w:rsidP="00FE0AF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offline capability</w:t>
      </w:r>
    </w:p>
    <w:p w14:paraId="673539DF" w14:textId="77777777" w:rsidR="00FE0AFF" w:rsidRPr="00FE0AFF" w:rsidRDefault="00FE0AFF" w:rsidP="00FE0AF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deterministic reconstruction</w:t>
      </w:r>
    </w:p>
    <w:p w14:paraId="7FFA0B4E" w14:textId="77777777" w:rsidR="00FE0AFF" w:rsidRPr="00FE0AFF" w:rsidRDefault="00FE0AFF" w:rsidP="00FE0AF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global synchronization</w:t>
      </w:r>
    </w:p>
    <w:p w14:paraId="3690B3BC" w14:textId="77777777" w:rsidR="00FE0AFF" w:rsidRPr="00FE0AFF" w:rsidRDefault="00FE0AFF" w:rsidP="00FE0AF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and absolute traceability</w:t>
      </w:r>
    </w:p>
    <w:p w14:paraId="684C0BA3" w14:textId="77777777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6F350579">
          <v:rect id="_x0000_i1132" style="width:0;height:1.5pt" o:hralign="center" o:hrstd="t" o:hr="t" fillcolor="#a0a0a0" stroked="f"/>
        </w:pict>
      </w:r>
    </w:p>
    <w:p w14:paraId="48674BF9" w14:textId="77777777" w:rsidR="00FE0AFF" w:rsidRPr="00FE0AFF" w:rsidRDefault="00FE0AFF" w:rsidP="00FE0A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Statement</w:t>
      </w:r>
    </w:p>
    <w:p w14:paraId="3DDA6E8B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replication system is not a feature.</w:t>
      </w:r>
    </w:p>
    <w:p w14:paraId="7FCF913A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590349E4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backbone that allows ALIGN to exist as a unified system across disconnected environments without sacrificing truth.</w:t>
      </w:r>
    </w:p>
    <w:p w14:paraId="6E36985A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Without it:</w:t>
      </w:r>
    </w:p>
    <w:p w14:paraId="3F7F9D72" w14:textId="77777777" w:rsidR="00FE0AFF" w:rsidRPr="00FE0AFF" w:rsidRDefault="00FE0AFF" w:rsidP="00FE0AF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architecture fails</w:t>
      </w:r>
    </w:p>
    <w:p w14:paraId="1DC7F5DC" w14:textId="77777777" w:rsidR="00FE0AFF" w:rsidRPr="00FE0AFF" w:rsidRDefault="00FE0AFF" w:rsidP="00FE0AF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the guarantees disappear</w:t>
      </w:r>
    </w:p>
    <w:p w14:paraId="1B2FAB6D" w14:textId="77777777" w:rsidR="00FE0AFF" w:rsidRPr="00FE0AFF" w:rsidRDefault="00FE0AFF" w:rsidP="00FE0AF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and the system becomes just another unreliable tool</w:t>
      </w:r>
    </w:p>
    <w:p w14:paraId="0ED03869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With it:</w:t>
      </w:r>
    </w:p>
    <w:p w14:paraId="6510D661" w14:textId="77777777" w:rsidR="00FE0AFF" w:rsidRPr="00FE0AFF" w:rsidRDefault="00FE0AFF" w:rsidP="00FE0A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t>Every action becomes permanent, verifiable, and globally consistent.</w:t>
      </w:r>
    </w:p>
    <w:p w14:paraId="5B679952" w14:textId="4E930ECD" w:rsidR="00FE0AFF" w:rsidRPr="00FE0AFF" w:rsidRDefault="00FE0AFF" w:rsidP="00FE0A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0AFF">
        <w:rPr>
          <w:rFonts w:ascii="Times New Roman" w:eastAsia="Times New Roman" w:hAnsi="Times New Roman" w:cs="Times New Roman"/>
          <w:kern w:val="0"/>
          <w14:ligatures w14:val="none"/>
        </w:rPr>
        <w:pict w14:anchorId="601FD6C3">
          <v:rect id="_x0000_i1133" style="width:0;height:1.5pt" o:hralign="center" o:hrstd="t" o:hr="t" fillcolor="#a0a0a0" stroked="f"/>
        </w:pict>
      </w:r>
    </w:p>
    <w:p w14:paraId="6F548F4C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FIELD DATA ORIGINATION (PHONE SYSTEMS DEEP DIVE)</w:t>
      </w:r>
    </w:p>
    <w:p w14:paraId="160265BB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DB236A0">
          <v:rect id="_x0000_i1174" style="width:0;height:1.5pt" o:hralign="center" o:hrstd="t" o:hr="t" fillcolor="#a0a0a0" stroked="f"/>
        </w:pict>
      </w:r>
    </w:p>
    <w:p w14:paraId="750579EB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Field Data Is the Most Dangerous Part of the System</w:t>
      </w:r>
    </w:p>
    <w:p w14:paraId="6E23150B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If the replication system is the backbone, then the field is where the system lives or dies.</w:t>
      </w:r>
    </w:p>
    <w:p w14:paraId="52EB3DC2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25AD1192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Every problem in this industry starts at the point of origin.</w:t>
      </w:r>
    </w:p>
    <w:p w14:paraId="7B87DC90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If the data that enters the system is wrong:</w:t>
      </w:r>
    </w:p>
    <w:p w14:paraId="262567F1" w14:textId="77777777" w:rsidR="00CC4DF5" w:rsidRPr="00CC4DF5" w:rsidRDefault="00CC4DF5" w:rsidP="00CC4D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>everything</w:t>
      </w:r>
      <w:proofErr w:type="gramEnd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 xml:space="preserve"> downstream is wrong</w:t>
      </w:r>
    </w:p>
    <w:p w14:paraId="0411441F" w14:textId="77777777" w:rsidR="00CC4DF5" w:rsidRPr="00CC4DF5" w:rsidRDefault="00CC4DF5" w:rsidP="00CC4D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 xml:space="preserve"> amount of processing can fix it</w:t>
      </w:r>
    </w:p>
    <w:p w14:paraId="256F1C40" w14:textId="77777777" w:rsidR="00CC4DF5" w:rsidRPr="00CC4DF5" w:rsidRDefault="00CC4DF5" w:rsidP="00CC4DF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and by the time the issue is discovered, the physical material is already gone</w:t>
      </w:r>
    </w:p>
    <w:p w14:paraId="329B8590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field is where:</w:t>
      </w:r>
    </w:p>
    <w:p w14:paraId="135FB5A4" w14:textId="77777777" w:rsidR="00CC4DF5" w:rsidRPr="00CC4DF5" w:rsidRDefault="00CC4DF5" w:rsidP="00CC4D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money is committed</w:t>
      </w:r>
    </w:p>
    <w:p w14:paraId="59C7FD43" w14:textId="77777777" w:rsidR="00CC4DF5" w:rsidRPr="00CC4DF5" w:rsidRDefault="00CC4DF5" w:rsidP="00CC4D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material is acquired</w:t>
      </w:r>
    </w:p>
    <w:p w14:paraId="684BE561" w14:textId="77777777" w:rsidR="00CC4DF5" w:rsidRPr="00CC4DF5" w:rsidRDefault="00CC4DF5" w:rsidP="00CC4DF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and truth must be captured</w:t>
      </w:r>
    </w:p>
    <w:p w14:paraId="42ABA59C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If this step is not controlled:</w:t>
      </w:r>
    </w:p>
    <w:p w14:paraId="4DFD36AD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entire system collapses into guesswork.</w:t>
      </w:r>
    </w:p>
    <w:p w14:paraId="06275EFF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08E64A41">
          <v:rect id="_x0000_i1175" style="width:0;height:1.5pt" o:hralign="center" o:hrstd="t" o:hr="t" fillcolor="#a0a0a0" stroked="f"/>
        </w:pict>
      </w:r>
    </w:p>
    <w:p w14:paraId="2F740F70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Core Problem with Field Operations</w:t>
      </w:r>
    </w:p>
    <w:p w14:paraId="12811B60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Before ALIGN:</w:t>
      </w:r>
    </w:p>
    <w:p w14:paraId="7E03E3A0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Field operations relied on:</w:t>
      </w:r>
    </w:p>
    <w:p w14:paraId="76406257" w14:textId="77777777" w:rsidR="00CC4DF5" w:rsidRPr="00CC4DF5" w:rsidRDefault="00CC4DF5" w:rsidP="00CC4DF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human judgment</w:t>
      </w:r>
    </w:p>
    <w:p w14:paraId="1F098F21" w14:textId="77777777" w:rsidR="00CC4DF5" w:rsidRPr="00CC4DF5" w:rsidRDefault="00CC4DF5" w:rsidP="00CC4DF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4CC4B1A4" w14:textId="77777777" w:rsidR="00CC4DF5" w:rsidRPr="00CC4DF5" w:rsidRDefault="00CC4DF5" w:rsidP="00CC4DF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inconsistent processes</w:t>
      </w:r>
    </w:p>
    <w:p w14:paraId="30DFB373" w14:textId="77777777" w:rsidR="00CC4DF5" w:rsidRPr="00CC4DF5" w:rsidRDefault="00CC4DF5" w:rsidP="00CC4DF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and delayed reporting</w:t>
      </w:r>
    </w:p>
    <w:p w14:paraId="10F41893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 buyer could:</w:t>
      </w:r>
    </w:p>
    <w:p w14:paraId="7F5F720D" w14:textId="77777777" w:rsidR="00CC4DF5" w:rsidRPr="00CC4DF5" w:rsidRDefault="00CC4DF5" w:rsidP="00CC4DF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misidentify material</w:t>
      </w:r>
    </w:p>
    <w:p w14:paraId="0BA754D6" w14:textId="77777777" w:rsidR="00CC4DF5" w:rsidRPr="00CC4DF5" w:rsidRDefault="00CC4DF5" w:rsidP="00CC4DF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miscount inventory</w:t>
      </w:r>
    </w:p>
    <w:p w14:paraId="2D6E4FD0" w14:textId="77777777" w:rsidR="00CC4DF5" w:rsidRPr="00CC4DF5" w:rsidRDefault="00CC4DF5" w:rsidP="00CC4DF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misprice purchases</w:t>
      </w:r>
    </w:p>
    <w:p w14:paraId="7BF8AFA2" w14:textId="77777777" w:rsidR="00CC4DF5" w:rsidRPr="00CC4DF5" w:rsidRDefault="00CC4DF5" w:rsidP="00CC4DF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misrepresent where they were</w:t>
      </w:r>
    </w:p>
    <w:p w14:paraId="0E76C839" w14:textId="77777777" w:rsidR="00CC4DF5" w:rsidRPr="00CC4DF5" w:rsidRDefault="00CC4DF5" w:rsidP="00CC4DF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 simply forget</w:t>
      </w:r>
    </w:p>
    <w:p w14:paraId="7DEBFB9C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And there was no way to prove otherwise.</w:t>
      </w:r>
    </w:p>
    <w:p w14:paraId="612085C2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05BB66F3">
          <v:rect id="_x0000_i1176" style="width:0;height:1.5pt" o:hralign="center" o:hrstd="t" o:hr="t" fillcolor="#a0a0a0" stroked="f"/>
        </w:pict>
      </w:r>
    </w:p>
    <w:p w14:paraId="37B84782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ALIGN Approach</w:t>
      </w:r>
    </w:p>
    <w:p w14:paraId="339C0C83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solution was not to improve buyers.</w:t>
      </w:r>
    </w:p>
    <w:p w14:paraId="0498BF9B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solution was:</w:t>
      </w:r>
    </w:p>
    <w:p w14:paraId="72FB51C1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remove their ability to introduce ambiguity.</w:t>
      </w:r>
    </w:p>
    <w:p w14:paraId="2E7C5F03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This is the defining philosophy of the field system.</w:t>
      </w:r>
    </w:p>
    <w:p w14:paraId="7455C057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016928C3">
          <v:rect id="_x0000_i1177" style="width:0;height:1.5pt" o:hralign="center" o:hrstd="t" o:hr="t" fillcolor="#a0a0a0" stroked="f"/>
        </w:pict>
      </w:r>
    </w:p>
    <w:p w14:paraId="18C0CA09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Phone System as a Controlled Input Device</w:t>
      </w:r>
    </w:p>
    <w:p w14:paraId="37137BA2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employee</w:t>
      </w:r>
      <w:proofErr w:type="gramEnd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 xml:space="preserve"> phone </w:t>
      </w:r>
      <w:proofErr w:type="gramStart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application is</w:t>
      </w:r>
      <w:proofErr w:type="gramEnd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 xml:space="preserve"> not a </w:t>
      </w:r>
      <w:proofErr w:type="gramStart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convenience</w:t>
      </w:r>
      <w:proofErr w:type="gramEnd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 xml:space="preserve"> tool.</w:t>
      </w:r>
    </w:p>
    <w:p w14:paraId="017AD0D2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5FA9A908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constrained data capture system that enforces reality.</w:t>
      </w:r>
    </w:p>
    <w:p w14:paraId="0AC68036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It allows:</w:t>
      </w:r>
    </w:p>
    <w:p w14:paraId="7C31508F" w14:textId="77777777" w:rsidR="00CC4DF5" w:rsidRPr="00CC4DF5" w:rsidRDefault="00CC4DF5" w:rsidP="00CC4DF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field purchasing</w:t>
      </w:r>
    </w:p>
    <w:p w14:paraId="0AEC7FF4" w14:textId="77777777" w:rsidR="00CC4DF5" w:rsidRPr="00CC4DF5" w:rsidRDefault="00CC4DF5" w:rsidP="00CC4DF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warehouse operations</w:t>
      </w:r>
    </w:p>
    <w:p w14:paraId="2DF56CD0" w14:textId="77777777" w:rsidR="00CC4DF5" w:rsidRPr="00CC4DF5" w:rsidRDefault="00CC4DF5" w:rsidP="00CC4DF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auditing</w:t>
      </w:r>
    </w:p>
    <w:p w14:paraId="3B5C31BE" w14:textId="77777777" w:rsidR="00CC4DF5" w:rsidRPr="00CC4DF5" w:rsidRDefault="00CC4DF5" w:rsidP="00CC4DF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inventory management</w:t>
      </w:r>
    </w:p>
    <w:p w14:paraId="5AED191E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But only within strict rules.</w:t>
      </w:r>
    </w:p>
    <w:p w14:paraId="54E97E98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3A4D61F5">
          <v:rect id="_x0000_i1178" style="width:0;height:1.5pt" o:hralign="center" o:hrstd="t" o:hr="t" fillcolor="#a0a0a0" stroked="f"/>
        </w:pict>
      </w:r>
    </w:p>
    <w:p w14:paraId="1CAA803C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Mandatory Data Capture</w:t>
      </w:r>
    </w:p>
    <w:p w14:paraId="540650AB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Every field action must produce:</w:t>
      </w:r>
    </w:p>
    <w:p w14:paraId="115185EB" w14:textId="77777777" w:rsidR="00CC4DF5" w:rsidRPr="00CC4DF5" w:rsidRDefault="00CC4DF5" w:rsidP="00CC4DF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image evidence</w:t>
      </w:r>
    </w:p>
    <w:p w14:paraId="7F8B3B05" w14:textId="77777777" w:rsidR="00CC4DF5" w:rsidRPr="00CC4DF5" w:rsidRDefault="00CC4DF5" w:rsidP="00CC4DF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structured input</w:t>
      </w:r>
    </w:p>
    <w:p w14:paraId="1B6426EE" w14:textId="77777777" w:rsidR="00CC4DF5" w:rsidRPr="00CC4DF5" w:rsidRDefault="00CC4DF5" w:rsidP="00CC4DF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location data</w:t>
      </w:r>
    </w:p>
    <w:p w14:paraId="6C363287" w14:textId="77777777" w:rsidR="00CC4DF5" w:rsidRPr="00CC4DF5" w:rsidRDefault="00CC4DF5" w:rsidP="00CC4DF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user identity</w:t>
      </w:r>
    </w:p>
    <w:p w14:paraId="763D5C7A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Without these:</w:t>
      </w:r>
    </w:p>
    <w:p w14:paraId="2B11A2D7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action is not considered valid.</w:t>
      </w:r>
    </w:p>
    <w:p w14:paraId="5EA0E8F2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45B3D8C9">
          <v:rect id="_x0000_i1179" style="width:0;height:1.5pt" o:hralign="center" o:hrstd="t" o:hr="t" fillcolor="#a0a0a0" stroked="f"/>
        </w:pict>
      </w:r>
    </w:p>
    <w:p w14:paraId="5E1579C2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Image Requirement</w:t>
      </w:r>
    </w:p>
    <w:p w14:paraId="78ECEC41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Images are not optional.</w:t>
      </w:r>
    </w:p>
    <w:p w14:paraId="34305F38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They are required because:</w:t>
      </w:r>
    </w:p>
    <w:p w14:paraId="3EC1A682" w14:textId="77777777" w:rsidR="00CC4DF5" w:rsidRPr="00CC4DF5" w:rsidRDefault="00CC4DF5" w:rsidP="00CC4DF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they</w:t>
      </w:r>
      <w:proofErr w:type="gramEnd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 xml:space="preserve"> provide proof of existence</w:t>
      </w:r>
    </w:p>
    <w:p w14:paraId="261DA7CA" w14:textId="77777777" w:rsidR="00CC4DF5" w:rsidRPr="00CC4DF5" w:rsidRDefault="00CC4DF5" w:rsidP="00CC4DF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they allow centralized grading</w:t>
      </w:r>
    </w:p>
    <w:p w14:paraId="5ABAACB3" w14:textId="77777777" w:rsidR="00CC4DF5" w:rsidRPr="00CC4DF5" w:rsidRDefault="00CC4DF5" w:rsidP="00CC4DF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they enable audit and dispute resolution</w:t>
      </w:r>
    </w:p>
    <w:p w14:paraId="46803155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 record may be temporarily stored without an image, but:</w:t>
      </w:r>
    </w:p>
    <w:p w14:paraId="3EF16FB5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It is not usable by the system until the image is present.</w:t>
      </w:r>
    </w:p>
    <w:p w14:paraId="4F5746D3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1F9061BA">
          <v:rect id="_x0000_i1180" style="width:0;height:1.5pt" o:hralign="center" o:hrstd="t" o:hr="t" fillcolor="#a0a0a0" stroked="f"/>
        </w:pict>
      </w:r>
    </w:p>
    <w:p w14:paraId="6244DED9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GPS Tracking</w:t>
      </w:r>
    </w:p>
    <w:p w14:paraId="07260EA4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Every action includes:</w:t>
      </w:r>
    </w:p>
    <w:p w14:paraId="5A0C5AF4" w14:textId="77777777" w:rsidR="00CC4DF5" w:rsidRPr="00CC4DF5" w:rsidRDefault="00CC4DF5" w:rsidP="00CC4DF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GPS coordinates</w:t>
      </w:r>
    </w:p>
    <w:p w14:paraId="270A3761" w14:textId="77777777" w:rsidR="00CC4DF5" w:rsidRPr="00CC4DF5" w:rsidRDefault="00CC4DF5" w:rsidP="00CC4DF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periodic location pings</w:t>
      </w:r>
    </w:p>
    <w:p w14:paraId="4DFB5DED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3F4F3732" w14:textId="77777777" w:rsidR="00CC4DF5" w:rsidRPr="00CC4DF5" w:rsidRDefault="00CC4DF5" w:rsidP="00CC4DF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verification of purchase location</w:t>
      </w:r>
    </w:p>
    <w:p w14:paraId="5D055ACB" w14:textId="77777777" w:rsidR="00CC4DF5" w:rsidRPr="00CC4DF5" w:rsidRDefault="00CC4DF5" w:rsidP="00CC4DF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detection of inconsistencies</w:t>
      </w:r>
    </w:p>
    <w:p w14:paraId="31791196" w14:textId="77777777" w:rsidR="00CC4DF5" w:rsidRPr="00CC4DF5" w:rsidRDefault="00CC4DF5" w:rsidP="00CC4DF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tracking of buyer behavior</w:t>
      </w:r>
    </w:p>
    <w:p w14:paraId="0CA47A4B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0101D3B9">
          <v:rect id="_x0000_i1181" style="width:0;height:1.5pt" o:hralign="center" o:hrstd="t" o:hr="t" fillcolor="#a0a0a0" stroked="f"/>
        </w:pict>
      </w:r>
    </w:p>
    <w:p w14:paraId="1CF437B6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and Device Identity</w:t>
      </w:r>
    </w:p>
    <w:p w14:paraId="6009F7E3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Every action is tied to:</w:t>
      </w:r>
    </w:p>
    <w:p w14:paraId="7977B732" w14:textId="77777777" w:rsidR="00CC4DF5" w:rsidRPr="00CC4DF5" w:rsidRDefault="00CC4DF5" w:rsidP="00CC4DF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 specific user</w:t>
      </w:r>
    </w:p>
    <w:p w14:paraId="00BC0369" w14:textId="77777777" w:rsidR="00CC4DF5" w:rsidRPr="00CC4DF5" w:rsidRDefault="00CC4DF5" w:rsidP="00CC4DF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 specific</w:t>
      </w:r>
      <w:proofErr w:type="gramEnd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 xml:space="preserve"> device</w:t>
      </w:r>
    </w:p>
    <w:p w14:paraId="47DB8B91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Devices themselves are:</w:t>
      </w:r>
    </w:p>
    <w:p w14:paraId="4C860AE6" w14:textId="77777777" w:rsidR="00CC4DF5" w:rsidRPr="00CC4DF5" w:rsidRDefault="00CC4DF5" w:rsidP="00CC4DF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tracked</w:t>
      </w:r>
    </w:p>
    <w:p w14:paraId="4D5CFAF6" w14:textId="77777777" w:rsidR="00CC4DF5" w:rsidRPr="00CC4DF5" w:rsidRDefault="00CC4DF5" w:rsidP="00CC4DF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identifiable</w:t>
      </w:r>
    </w:p>
    <w:p w14:paraId="03148E4E" w14:textId="77777777" w:rsidR="00CC4DF5" w:rsidRPr="00CC4DF5" w:rsidRDefault="00CC4DF5" w:rsidP="00CC4DF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and controllable</w:t>
      </w:r>
    </w:p>
    <w:p w14:paraId="46A3FF22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14:paraId="1C7F890F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Actions cannot be separated from their origin.</w:t>
      </w:r>
    </w:p>
    <w:p w14:paraId="63B9B66D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3E2407B2">
          <v:rect id="_x0000_i1182" style="width:0;height:1.5pt" o:hralign="center" o:hrstd="t" o:hr="t" fillcolor="#a0a0a0" stroked="f"/>
        </w:pict>
      </w:r>
    </w:p>
    <w:p w14:paraId="6698535B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Offline Operation</w:t>
      </w:r>
    </w:p>
    <w:p w14:paraId="7CC2A924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field environment cannot be trusted to provide connectivity.</w:t>
      </w:r>
    </w:p>
    <w:p w14:paraId="52DFB72C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is designed to:</w:t>
      </w:r>
    </w:p>
    <w:p w14:paraId="6B82FECE" w14:textId="77777777" w:rsidR="00CC4DF5" w:rsidRPr="00CC4DF5" w:rsidRDefault="00CC4DF5" w:rsidP="00CC4DF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operate offline</w:t>
      </w:r>
    </w:p>
    <w:p w14:paraId="1B760D4A" w14:textId="77777777" w:rsidR="00CC4DF5" w:rsidRPr="00CC4DF5" w:rsidRDefault="00CC4DF5" w:rsidP="00CC4DF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store transactions locally</w:t>
      </w:r>
    </w:p>
    <w:p w14:paraId="1AE88B74" w14:textId="77777777" w:rsidR="00CC4DF5" w:rsidRPr="00CC4DF5" w:rsidRDefault="00CC4DF5" w:rsidP="00CC4DF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queue actions</w:t>
      </w:r>
    </w:p>
    <w:p w14:paraId="663AA420" w14:textId="77777777" w:rsidR="00CC4DF5" w:rsidRPr="00CC4DF5" w:rsidRDefault="00CC4DF5" w:rsidP="00CC4DF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and synchronize later</w:t>
      </w:r>
    </w:p>
    <w:p w14:paraId="72B7484C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074806F1">
          <v:rect id="_x0000_i1183" style="width:0;height:1.5pt" o:hralign="center" o:hrstd="t" o:hr="t" fillcolor="#a0a0a0" stroked="f"/>
        </w:pict>
      </w:r>
    </w:p>
    <w:p w14:paraId="7C5D824B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Constraint</w:t>
      </w:r>
    </w:p>
    <w:p w14:paraId="2A5C6CA9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Even offline:</w:t>
      </w:r>
    </w:p>
    <w:p w14:paraId="36C15B26" w14:textId="77777777" w:rsidR="00CC4DF5" w:rsidRPr="00CC4DF5" w:rsidRDefault="00CC4DF5" w:rsidP="00CC4DF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data must still meet all validation requirements</w:t>
      </w:r>
    </w:p>
    <w:p w14:paraId="32D28CC8" w14:textId="77777777" w:rsidR="00CC4DF5" w:rsidRPr="00CC4DF5" w:rsidRDefault="00CC4DF5" w:rsidP="00CC4DF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images must still be captured</w:t>
      </w:r>
    </w:p>
    <w:p w14:paraId="526FB58A" w14:textId="77777777" w:rsidR="00CC4DF5" w:rsidRPr="00CC4DF5" w:rsidRDefault="00CC4DF5" w:rsidP="00CC4DF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structure must still be enforced</w:t>
      </w:r>
    </w:p>
    <w:p w14:paraId="229443A7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system does not relax its rules.</w:t>
      </w:r>
    </w:p>
    <w:p w14:paraId="2CF43350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713F113B">
          <v:rect id="_x0000_i1184" style="width:0;height:1.5pt" o:hralign="center" o:hrstd="t" o:hr="t" fillcolor="#a0a0a0" stroked="f"/>
        </w:pict>
      </w:r>
    </w:p>
    <w:p w14:paraId="2F614F24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Cat Buyer Workflow (Core Entry Point)</w:t>
      </w:r>
    </w:p>
    <w:p w14:paraId="4325F211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This is the primary method of bringing material into the system.</w:t>
      </w:r>
    </w:p>
    <w:p w14:paraId="21C455C9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1B8501CB">
          <v:rect id="_x0000_i1185" style="width:0;height:1.5pt" o:hralign="center" o:hrstd="t" o:hr="t" fillcolor="#a0a0a0" stroked="f"/>
        </w:pict>
      </w:r>
    </w:p>
    <w:p w14:paraId="041BD12C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Step-by-Step Flow</w:t>
      </w:r>
    </w:p>
    <w:p w14:paraId="3A342D99" w14:textId="77777777" w:rsidR="00CC4DF5" w:rsidRPr="00CC4DF5" w:rsidRDefault="00CC4DF5" w:rsidP="00CC4DF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Select Yard / Location</w:t>
      </w:r>
    </w:p>
    <w:p w14:paraId="7EC60B4A" w14:textId="77777777" w:rsidR="00CC4DF5" w:rsidRPr="00CC4DF5" w:rsidRDefault="00CC4DF5" w:rsidP="00CC4DF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Select or Create Box</w:t>
      </w:r>
    </w:p>
    <w:p w14:paraId="0EAC0561" w14:textId="77777777" w:rsidR="00CC4DF5" w:rsidRPr="00CC4DF5" w:rsidRDefault="00CC4DF5" w:rsidP="00CC4DF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Capture Image</w:t>
      </w:r>
    </w:p>
    <w:p w14:paraId="78571880" w14:textId="77777777" w:rsidR="00CC4DF5" w:rsidRPr="00CC4DF5" w:rsidRDefault="00CC4DF5" w:rsidP="00CC4DF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Enter VIN / Serial / Identifier (if available)</w:t>
      </w:r>
    </w:p>
    <w:p w14:paraId="4053E488" w14:textId="77777777" w:rsidR="00CC4DF5" w:rsidRPr="00CC4DF5" w:rsidRDefault="00CC4DF5" w:rsidP="00CC4DF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Submit to Grading Center</w:t>
      </w:r>
    </w:p>
    <w:p w14:paraId="6D72FCF6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58A277E0">
          <v:rect id="_x0000_i1186" style="width:0;height:1.5pt" o:hralign="center" o:hrstd="t" o:hr="t" fillcolor="#a0a0a0" stroked="f"/>
        </w:pict>
      </w:r>
    </w:p>
    <w:p w14:paraId="6F5F551D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Design Principle</w:t>
      </w:r>
    </w:p>
    <w:p w14:paraId="37511B2B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buyer cannot finalize value.</w:t>
      </w:r>
    </w:p>
    <w:p w14:paraId="3D8C0E2C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They can only:</w:t>
      </w:r>
    </w:p>
    <w:p w14:paraId="410887C0" w14:textId="77777777" w:rsidR="00CC4DF5" w:rsidRPr="00CC4DF5" w:rsidRDefault="00CC4DF5" w:rsidP="00CC4DF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capture data</w:t>
      </w:r>
    </w:p>
    <w:p w14:paraId="7F4C9B73" w14:textId="77777777" w:rsidR="00CC4DF5" w:rsidRPr="00CC4DF5" w:rsidRDefault="00CC4DF5" w:rsidP="00CC4DF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and submit it</w:t>
      </w:r>
    </w:p>
    <w:p w14:paraId="38F48EA7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6BDDAFE1">
          <v:rect id="_x0000_i1187" style="width:0;height:1.5pt" o:hralign="center" o:hrstd="t" o:hr="t" fillcolor="#a0a0a0" stroked="f"/>
        </w:pict>
      </w:r>
    </w:p>
    <w:p w14:paraId="19116A85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Centralized Grading</w:t>
      </w:r>
    </w:p>
    <w:p w14:paraId="4C303F97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All pricing decisions are:</w:t>
      </w:r>
    </w:p>
    <w:p w14:paraId="7204646F" w14:textId="77777777" w:rsidR="00CC4DF5" w:rsidRPr="00CC4DF5" w:rsidRDefault="00CC4DF5" w:rsidP="00CC4DF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centralized</w:t>
      </w:r>
    </w:p>
    <w:p w14:paraId="2D8DFBB3" w14:textId="77777777" w:rsidR="00CC4DF5" w:rsidRPr="00CC4DF5" w:rsidRDefault="00CC4DF5" w:rsidP="00CC4DF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controlled</w:t>
      </w:r>
    </w:p>
    <w:p w14:paraId="3AFDC1CB" w14:textId="77777777" w:rsidR="00CC4DF5" w:rsidRPr="00CC4DF5" w:rsidRDefault="00CC4DF5" w:rsidP="00CC4DF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and enforced</w:t>
      </w:r>
    </w:p>
    <w:p w14:paraId="34005254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grading center:</w:t>
      </w:r>
    </w:p>
    <w:p w14:paraId="0B63223B" w14:textId="77777777" w:rsidR="00CC4DF5" w:rsidRPr="00CC4DF5" w:rsidRDefault="00CC4DF5" w:rsidP="00CC4DF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receives images and data</w:t>
      </w:r>
    </w:p>
    <w:p w14:paraId="7524F05F" w14:textId="77777777" w:rsidR="00CC4DF5" w:rsidRPr="00CC4DF5" w:rsidRDefault="00CC4DF5" w:rsidP="00CC4DF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matches against the Smart Library System</w:t>
      </w:r>
    </w:p>
    <w:p w14:paraId="25265C88" w14:textId="77777777" w:rsidR="00CC4DF5" w:rsidRPr="00CC4DF5" w:rsidRDefault="00CC4DF5" w:rsidP="00CC4DF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determines value</w:t>
      </w:r>
    </w:p>
    <w:p w14:paraId="4BB89629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32B12CF8">
          <v:rect id="_x0000_i1188" style="width:0;height:1.5pt" o:hralign="center" o:hrstd="t" o:hr="t" fillcolor="#a0a0a0" stroked="f"/>
        </w:pict>
      </w:r>
    </w:p>
    <w:p w14:paraId="03658B0D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69941144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This eliminates:</w:t>
      </w:r>
    </w:p>
    <w:p w14:paraId="70674999" w14:textId="77777777" w:rsidR="00CC4DF5" w:rsidRPr="00CC4DF5" w:rsidRDefault="00CC4DF5" w:rsidP="00CC4DF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inconsistent pricing</w:t>
      </w:r>
    </w:p>
    <w:p w14:paraId="457F6200" w14:textId="77777777" w:rsidR="00CC4DF5" w:rsidRPr="00CC4DF5" w:rsidRDefault="00CC4DF5" w:rsidP="00CC4DF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training dependency</w:t>
      </w:r>
    </w:p>
    <w:p w14:paraId="42DF77BC" w14:textId="77777777" w:rsidR="00CC4DF5" w:rsidRPr="00CC4DF5" w:rsidRDefault="00CC4DF5" w:rsidP="00CC4DF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field-based decision errors</w:t>
      </w:r>
    </w:p>
    <w:p w14:paraId="12014A0E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5682BDFF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All pricing is derived from a single controlled intelligence source.</w:t>
      </w:r>
    </w:p>
    <w:p w14:paraId="70BFC157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2170507">
          <v:rect id="_x0000_i1189" style="width:0;height:1.5pt" o:hralign="center" o:hrstd="t" o:hr="t" fillcolor="#a0a0a0" stroked="f"/>
        </w:pict>
      </w:r>
    </w:p>
    <w:p w14:paraId="0769216B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Smart Library Integration</w:t>
      </w:r>
    </w:p>
    <w:p w14:paraId="6733AE41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When grading occurs, the system attempts:</w:t>
      </w:r>
    </w:p>
    <w:p w14:paraId="44B0F025" w14:textId="77777777" w:rsidR="00CC4DF5" w:rsidRPr="00CC4DF5" w:rsidRDefault="00CC4DF5" w:rsidP="00CC4DF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Exact VIN match</w:t>
      </w:r>
    </w:p>
    <w:p w14:paraId="52F990EF" w14:textId="77777777" w:rsidR="00CC4DF5" w:rsidRPr="00CC4DF5" w:rsidRDefault="00CC4DF5" w:rsidP="00CC4DF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Serial number match</w:t>
      </w:r>
    </w:p>
    <w:p w14:paraId="4B3A0454" w14:textId="77777777" w:rsidR="00CC4DF5" w:rsidRPr="00CC4DF5" w:rsidRDefault="00CC4DF5" w:rsidP="00CC4DF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Library match (features/dimensions)</w:t>
      </w:r>
    </w:p>
    <w:p w14:paraId="0BC4ECC0" w14:textId="77777777" w:rsidR="00CC4DF5" w:rsidRPr="00CC4DF5" w:rsidRDefault="00CC4DF5" w:rsidP="00CC4DF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Category fallback</w:t>
      </w:r>
    </w:p>
    <w:p w14:paraId="1CBB3A40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5828BCB3">
          <v:rect id="_x0000_i1190" style="width:0;height:1.5pt" o:hralign="center" o:hrstd="t" o:hr="t" fillcolor="#a0a0a0" stroked="f"/>
        </w:pict>
      </w:r>
    </w:p>
    <w:p w14:paraId="55B65B14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4FD0E016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Every converter is:</w:t>
      </w:r>
    </w:p>
    <w:p w14:paraId="1B319352" w14:textId="77777777" w:rsidR="00CC4DF5" w:rsidRPr="00CC4DF5" w:rsidRDefault="00CC4DF5" w:rsidP="00CC4DF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identified as precisely as possible</w:t>
      </w:r>
    </w:p>
    <w:p w14:paraId="57ED76C5" w14:textId="77777777" w:rsidR="00CC4DF5" w:rsidRPr="00CC4DF5" w:rsidRDefault="00CC4DF5" w:rsidP="00CC4DF5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or classified in a controlled fallback</w:t>
      </w:r>
    </w:p>
    <w:p w14:paraId="4BF2566E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2DDC1318">
          <v:rect id="_x0000_i1191" style="width:0;height:1.5pt" o:hralign="center" o:hrstd="t" o:hr="t" fillcolor="#a0a0a0" stroked="f"/>
        </w:pict>
      </w:r>
    </w:p>
    <w:p w14:paraId="2AEAA543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Constraint-Based Workflow</w:t>
      </w:r>
    </w:p>
    <w:p w14:paraId="06D2B304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system enforces:</w:t>
      </w:r>
    </w:p>
    <w:p w14:paraId="5C2A525B" w14:textId="77777777" w:rsidR="00CC4DF5" w:rsidRPr="00CC4DF5" w:rsidRDefault="00CC4DF5" w:rsidP="00CC4D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required steps</w:t>
      </w:r>
    </w:p>
    <w:p w14:paraId="5EA645D9" w14:textId="77777777" w:rsidR="00CC4DF5" w:rsidRPr="00CC4DF5" w:rsidRDefault="00CC4DF5" w:rsidP="00CC4D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required data</w:t>
      </w:r>
    </w:p>
    <w:p w14:paraId="2BD2790A" w14:textId="77777777" w:rsidR="00CC4DF5" w:rsidRPr="00CC4DF5" w:rsidRDefault="00CC4DF5" w:rsidP="00CC4DF5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required structure</w:t>
      </w:r>
    </w:p>
    <w:p w14:paraId="447A3AFE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Users cannot:</w:t>
      </w:r>
    </w:p>
    <w:p w14:paraId="2035EB42" w14:textId="77777777" w:rsidR="00CC4DF5" w:rsidRPr="00CC4DF5" w:rsidRDefault="00CC4DF5" w:rsidP="00CC4DF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skip steps</w:t>
      </w:r>
    </w:p>
    <w:p w14:paraId="4F8EF34E" w14:textId="77777777" w:rsidR="00CC4DF5" w:rsidRPr="00CC4DF5" w:rsidRDefault="00CC4DF5" w:rsidP="00CC4DF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bypass validation</w:t>
      </w:r>
    </w:p>
    <w:p w14:paraId="3A18D73F" w14:textId="77777777" w:rsidR="00CC4DF5" w:rsidRPr="00CC4DF5" w:rsidRDefault="00CC4DF5" w:rsidP="00CC4DF5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or invent data</w:t>
      </w:r>
    </w:p>
    <w:p w14:paraId="6606528B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6ED5410E">
          <v:rect id="_x0000_i1192" style="width:0;height:1.5pt" o:hralign="center" o:hrstd="t" o:hr="t" fillcolor="#a0a0a0" stroked="f"/>
        </w:pict>
      </w:r>
    </w:p>
    <w:p w14:paraId="1B99835A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Distinction</w:t>
      </w:r>
    </w:p>
    <w:p w14:paraId="6B50D9E7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This is not UI restriction.</w:t>
      </w:r>
    </w:p>
    <w:p w14:paraId="17C45454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This is:</w:t>
      </w:r>
    </w:p>
    <w:p w14:paraId="61E3D316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System-level enforcement of valid actions.</w:t>
      </w:r>
    </w:p>
    <w:p w14:paraId="7C25D226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2D9EEA">
          <v:rect id="_x0000_i1193" style="width:0;height:1.5pt" o:hralign="center" o:hrstd="t" o:hr="t" fillcolor="#a0a0a0" stroked="f"/>
        </w:pict>
      </w:r>
    </w:p>
    <w:p w14:paraId="51FBEFDE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Warehouse Phone Functions</w:t>
      </w:r>
    </w:p>
    <w:p w14:paraId="492DFF6D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same application is used for:</w:t>
      </w:r>
    </w:p>
    <w:p w14:paraId="04ACC208" w14:textId="77777777" w:rsidR="00CC4DF5" w:rsidRPr="00CC4DF5" w:rsidRDefault="00CC4DF5" w:rsidP="00CC4DF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receiving material</w:t>
      </w:r>
    </w:p>
    <w:p w14:paraId="729C60AE" w14:textId="77777777" w:rsidR="00CC4DF5" w:rsidRPr="00CC4DF5" w:rsidRDefault="00CC4DF5" w:rsidP="00CC4DF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scanning boxes</w:t>
      </w:r>
    </w:p>
    <w:p w14:paraId="7435E0C1" w14:textId="77777777" w:rsidR="00CC4DF5" w:rsidRPr="00CC4DF5" w:rsidRDefault="00CC4DF5" w:rsidP="00CC4DF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building shipment queues</w:t>
      </w:r>
    </w:p>
    <w:p w14:paraId="51FC3B88" w14:textId="77777777" w:rsidR="00CC4DF5" w:rsidRPr="00CC4DF5" w:rsidRDefault="00CC4DF5" w:rsidP="00CC4DF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performing audits</w:t>
      </w:r>
    </w:p>
    <w:p w14:paraId="5484AE24" w14:textId="77777777" w:rsidR="00CC4DF5" w:rsidRPr="00CC4DF5" w:rsidRDefault="00CC4DF5" w:rsidP="00CC4DF5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processing material</w:t>
      </w:r>
    </w:p>
    <w:p w14:paraId="01197DD6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1F362EFB">
          <v:rect id="_x0000_i1194" style="width:0;height:1.5pt" o:hralign="center" o:hrstd="t" o:hr="t" fillcolor="#a0a0a0" stroked="f"/>
        </w:pict>
      </w:r>
    </w:p>
    <w:p w14:paraId="49FD3DA7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Scanning and State Transitions</w:t>
      </w:r>
    </w:p>
    <w:p w14:paraId="13331161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Scanning a box:</w:t>
      </w:r>
    </w:p>
    <w:p w14:paraId="292E6FC9" w14:textId="77777777" w:rsidR="00CC4DF5" w:rsidRPr="00CC4DF5" w:rsidRDefault="00CC4DF5" w:rsidP="00CC4DF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confirms physical presence</w:t>
      </w:r>
    </w:p>
    <w:p w14:paraId="758338AD" w14:textId="77777777" w:rsidR="00CC4DF5" w:rsidRPr="00CC4DF5" w:rsidRDefault="00CC4DF5" w:rsidP="00CC4DF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updates system state</w:t>
      </w:r>
    </w:p>
    <w:p w14:paraId="462229B3" w14:textId="77777777" w:rsidR="00CC4DF5" w:rsidRPr="00CC4DF5" w:rsidRDefault="00CC4DF5" w:rsidP="00CC4DF5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creates a custody record</w:t>
      </w:r>
    </w:p>
    <w:p w14:paraId="27A6A4C0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7CB520F5">
          <v:rect id="_x0000_i1195" style="width:0;height:1.5pt" o:hralign="center" o:hrstd="t" o:hr="t" fillcolor="#a0a0a0" stroked="f"/>
        </w:pict>
      </w:r>
    </w:p>
    <w:p w14:paraId="3F0B22BB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 Integration</w:t>
      </w:r>
    </w:p>
    <w:p w14:paraId="294036A1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Phone scanning feeds directly into:</w:t>
      </w:r>
    </w:p>
    <w:p w14:paraId="1F7C7809" w14:textId="77777777" w:rsidR="00CC4DF5" w:rsidRPr="00CC4DF5" w:rsidRDefault="00CC4DF5" w:rsidP="00CC4DF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audit system</w:t>
      </w:r>
    </w:p>
    <w:p w14:paraId="0515B7EE" w14:textId="77777777" w:rsidR="00CC4DF5" w:rsidRPr="00CC4DF5" w:rsidRDefault="00CC4DF5" w:rsidP="00CC4DF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real-time validation</w:t>
      </w:r>
    </w:p>
    <w:p w14:paraId="2D3DE3F4" w14:textId="77777777" w:rsidR="00CC4DF5" w:rsidRPr="00CC4DF5" w:rsidRDefault="00CC4DF5" w:rsidP="00CC4DF5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discrepancy detection</w:t>
      </w:r>
    </w:p>
    <w:p w14:paraId="3A5ECDD9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4BBE45AC">
          <v:rect id="_x0000_i1196" style="width:0;height:1.5pt" o:hralign="center" o:hrstd="t" o:hr="t" fillcolor="#a0a0a0" stroked="f"/>
        </w:pict>
      </w:r>
    </w:p>
    <w:p w14:paraId="620BDF3D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Phone Application</w:t>
      </w:r>
    </w:p>
    <w:p w14:paraId="7C800617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 separate application exists for customers.</w:t>
      </w:r>
    </w:p>
    <w:p w14:paraId="5676A5E0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This is intentionally restricted.</w:t>
      </w:r>
    </w:p>
    <w:p w14:paraId="20C67697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5D83BC43">
          <v:rect id="_x0000_i1197" style="width:0;height:1.5pt" o:hralign="center" o:hrstd="t" o:hr="t" fillcolor="#a0a0a0" stroked="f"/>
        </w:pict>
      </w:r>
    </w:p>
    <w:p w14:paraId="78C04E20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Separation Exists</w:t>
      </w:r>
    </w:p>
    <w:p w14:paraId="04822893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105B4820" w14:textId="77777777" w:rsidR="00CC4DF5" w:rsidRPr="00CC4DF5" w:rsidRDefault="00CC4DF5" w:rsidP="00CC4DF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C4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phone</w:t>
      </w:r>
      <w:proofErr w:type="gramEnd"/>
      <w:r w:rsidRPr="00CC4DF5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environments are less secure</w:t>
      </w:r>
    </w:p>
    <w:p w14:paraId="18EABA5C" w14:textId="77777777" w:rsidR="00CC4DF5" w:rsidRPr="00CC4DF5" w:rsidRDefault="00CC4DF5" w:rsidP="00CC4DF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data exposure must be controlled</w:t>
      </w:r>
    </w:p>
    <w:p w14:paraId="7FFC20E0" w14:textId="77777777" w:rsidR="00CC4DF5" w:rsidRPr="00CC4DF5" w:rsidRDefault="00CC4DF5" w:rsidP="00CC4DF5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customers should not access internal logic</w:t>
      </w:r>
    </w:p>
    <w:p w14:paraId="06864031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21DA3BF2">
          <v:rect id="_x0000_i1198" style="width:0;height:1.5pt" o:hralign="center" o:hrstd="t" o:hr="t" fillcolor="#a0a0a0" stroked="f"/>
        </w:pict>
      </w:r>
    </w:p>
    <w:p w14:paraId="6759535E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Capabilities</w:t>
      </w:r>
    </w:p>
    <w:p w14:paraId="68E0267F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Customers can:</w:t>
      </w:r>
    </w:p>
    <w:p w14:paraId="7A31BECF" w14:textId="77777777" w:rsidR="00CC4DF5" w:rsidRPr="00CC4DF5" w:rsidRDefault="00CC4DF5" w:rsidP="00CC4DF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check in converters</w:t>
      </w:r>
    </w:p>
    <w:p w14:paraId="617201E2" w14:textId="77777777" w:rsidR="00CC4DF5" w:rsidRPr="00CC4DF5" w:rsidRDefault="00CC4DF5" w:rsidP="00CC4DF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view inventory</w:t>
      </w:r>
    </w:p>
    <w:p w14:paraId="6DBF3083" w14:textId="77777777" w:rsidR="00CC4DF5" w:rsidRPr="00CC4DF5" w:rsidRDefault="00CC4DF5" w:rsidP="00CC4DF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participate in buying (within constraints)</w:t>
      </w:r>
    </w:p>
    <w:p w14:paraId="5AB503A1" w14:textId="77777777" w:rsidR="00CC4DF5" w:rsidRPr="00CC4DF5" w:rsidRDefault="00CC4DF5" w:rsidP="00CC4DF5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access their data</w:t>
      </w:r>
    </w:p>
    <w:p w14:paraId="6D592302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4C3A7214">
          <v:rect id="_x0000_i1199" style="width:0;height:1.5pt" o:hralign="center" o:hrstd="t" o:hr="t" fillcolor="#a0a0a0" stroked="f"/>
        </w:pict>
      </w:r>
    </w:p>
    <w:p w14:paraId="0FA0F6AB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Limitations</w:t>
      </w:r>
    </w:p>
    <w:p w14:paraId="2D23CA2D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Customers cannot:</w:t>
      </w:r>
    </w:p>
    <w:p w14:paraId="510FE1D6" w14:textId="77777777" w:rsidR="00CC4DF5" w:rsidRPr="00CC4DF5" w:rsidRDefault="00CC4DF5" w:rsidP="00CC4DF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influence internal pricing logic</w:t>
      </w:r>
    </w:p>
    <w:p w14:paraId="69579F23" w14:textId="77777777" w:rsidR="00CC4DF5" w:rsidRPr="00CC4DF5" w:rsidRDefault="00CC4DF5" w:rsidP="00CC4DF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access system internals</w:t>
      </w:r>
    </w:p>
    <w:p w14:paraId="6180FE18" w14:textId="77777777" w:rsidR="00CC4DF5" w:rsidRPr="00CC4DF5" w:rsidRDefault="00CC4DF5" w:rsidP="00CC4DF5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bypass validation</w:t>
      </w:r>
    </w:p>
    <w:p w14:paraId="2CA0CCA4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793747D2">
          <v:rect id="_x0000_i1200" style="width:0;height:1.5pt" o:hralign="center" o:hrstd="t" o:hr="t" fillcolor="#a0a0a0" stroked="f"/>
        </w:pict>
      </w:r>
    </w:p>
    <w:p w14:paraId="2FD774F7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Control and Enforcement</w:t>
      </w:r>
    </w:p>
    <w:p w14:paraId="77AEE2D9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Everything in the field system is:</w:t>
      </w:r>
    </w:p>
    <w:p w14:paraId="0B4184BD" w14:textId="77777777" w:rsidR="00CC4DF5" w:rsidRPr="00CC4DF5" w:rsidRDefault="00CC4DF5" w:rsidP="00CC4DF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permission-controlled</w:t>
      </w:r>
    </w:p>
    <w:p w14:paraId="6B8DFB55" w14:textId="77777777" w:rsidR="00CC4DF5" w:rsidRPr="00CC4DF5" w:rsidRDefault="00CC4DF5" w:rsidP="00CC4DF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centrally governed</w:t>
      </w:r>
    </w:p>
    <w:p w14:paraId="40EFE051" w14:textId="77777777" w:rsidR="00CC4DF5" w:rsidRPr="00CC4DF5" w:rsidRDefault="00CC4DF5" w:rsidP="00CC4DF5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remotely manageable</w:t>
      </w:r>
    </w:p>
    <w:p w14:paraId="4D7D67C1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58CB4C55">
          <v:rect id="_x0000_i1201" style="width:0;height:1.5pt" o:hralign="center" o:hrstd="t" o:hr="t" fillcolor="#a0a0a0" stroked="f"/>
        </w:pict>
      </w:r>
    </w:p>
    <w:p w14:paraId="5F023945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Remote Control Capability</w:t>
      </w:r>
    </w:p>
    <w:p w14:paraId="735BE3F4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system allows:</w:t>
      </w:r>
    </w:p>
    <w:p w14:paraId="27450A51" w14:textId="77777777" w:rsidR="00CC4DF5" w:rsidRPr="00CC4DF5" w:rsidRDefault="00CC4DF5" w:rsidP="00CC4DF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disabling users</w:t>
      </w:r>
    </w:p>
    <w:p w14:paraId="1EA996E0" w14:textId="77777777" w:rsidR="00CC4DF5" w:rsidRPr="00CC4DF5" w:rsidRDefault="00CC4DF5" w:rsidP="00CC4DF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disabling devices</w:t>
      </w:r>
    </w:p>
    <w:p w14:paraId="6B0DD3DB" w14:textId="77777777" w:rsidR="00CC4DF5" w:rsidRPr="00CC4DF5" w:rsidRDefault="00CC4DF5" w:rsidP="00CC4DF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restricting access</w:t>
      </w:r>
    </w:p>
    <w:p w14:paraId="0C857983" w14:textId="77777777" w:rsidR="00CC4DF5" w:rsidRPr="00CC4DF5" w:rsidRDefault="00CC4DF5" w:rsidP="00CC4DF5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forcing compliance</w:t>
      </w:r>
    </w:p>
    <w:p w14:paraId="7793614A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A3C3B43">
          <v:rect id="_x0000_i1202" style="width:0;height:1.5pt" o:hralign="center" o:hrstd="t" o:hr="t" fillcolor="#a0a0a0" stroked="f"/>
        </w:pict>
      </w:r>
    </w:p>
    <w:p w14:paraId="6C0857C1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Behavior Enforcement</w:t>
      </w:r>
    </w:p>
    <w:p w14:paraId="171B7B54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system does not just track actions.</w:t>
      </w:r>
    </w:p>
    <w:p w14:paraId="145714DE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It evaluates them.</w:t>
      </w:r>
    </w:p>
    <w:p w14:paraId="6BC849D5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43BA3FC6">
          <v:rect id="_x0000_i1203" style="width:0;height:1.5pt" o:hralign="center" o:hrstd="t" o:hr="t" fillcolor="#a0a0a0" stroked="f"/>
        </w:pict>
      </w:r>
    </w:p>
    <w:p w14:paraId="7DC571A0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14:paraId="1AA51411" w14:textId="77777777" w:rsidR="00CC4DF5" w:rsidRPr="00CC4DF5" w:rsidRDefault="00CC4DF5" w:rsidP="00CC4DF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GPS mismatch vs customer location</w:t>
      </w:r>
    </w:p>
    <w:p w14:paraId="49FF9D47" w14:textId="77777777" w:rsidR="00CC4DF5" w:rsidRPr="00CC4DF5" w:rsidRDefault="00CC4DF5" w:rsidP="00CC4DF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unusual purchasing patterns</w:t>
      </w:r>
    </w:p>
    <w:p w14:paraId="6E41831C" w14:textId="77777777" w:rsidR="00CC4DF5" w:rsidRPr="00CC4DF5" w:rsidRDefault="00CC4DF5" w:rsidP="00CC4DF5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unexpected behavior</w:t>
      </w:r>
    </w:p>
    <w:p w14:paraId="624FAC9A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These are:</w:t>
      </w:r>
    </w:p>
    <w:p w14:paraId="259D6B49" w14:textId="77777777" w:rsidR="00CC4DF5" w:rsidRPr="00CC4DF5" w:rsidRDefault="00CC4DF5" w:rsidP="00CC4DF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detectable</w:t>
      </w:r>
    </w:p>
    <w:p w14:paraId="2329931B" w14:textId="77777777" w:rsidR="00CC4DF5" w:rsidRPr="00CC4DF5" w:rsidRDefault="00CC4DF5" w:rsidP="00CC4DF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visible</w:t>
      </w:r>
    </w:p>
    <w:p w14:paraId="0CFD4682" w14:textId="77777777" w:rsidR="00CC4DF5" w:rsidRPr="00CC4DF5" w:rsidRDefault="00CC4DF5" w:rsidP="00CC4DF5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and actionable</w:t>
      </w:r>
    </w:p>
    <w:p w14:paraId="6B869894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5B2D5EE0">
          <v:rect id="_x0000_i1204" style="width:0;height:1.5pt" o:hralign="center" o:hrstd="t" o:hr="t" fillcolor="#a0a0a0" stroked="f"/>
        </w:pict>
      </w:r>
    </w:p>
    <w:p w14:paraId="25985E2D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Eliminates</w:t>
      </w:r>
    </w:p>
    <w:p w14:paraId="6161BA4A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This design removes:</w:t>
      </w:r>
    </w:p>
    <w:p w14:paraId="7D348FD5" w14:textId="77777777" w:rsidR="00CC4DF5" w:rsidRPr="00CC4DF5" w:rsidRDefault="00CC4DF5" w:rsidP="00CC4DF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unverified purchases</w:t>
      </w:r>
    </w:p>
    <w:p w14:paraId="647ECE3F" w14:textId="77777777" w:rsidR="00CC4DF5" w:rsidRPr="00CC4DF5" w:rsidRDefault="00CC4DF5" w:rsidP="00CC4DF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undocumented inventory</w:t>
      </w:r>
    </w:p>
    <w:p w14:paraId="6FBB2811" w14:textId="77777777" w:rsidR="00CC4DF5" w:rsidRPr="00CC4DF5" w:rsidRDefault="00CC4DF5" w:rsidP="00CC4DF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field-based pricing inconsistencies</w:t>
      </w:r>
    </w:p>
    <w:p w14:paraId="79FD0491" w14:textId="77777777" w:rsidR="00CC4DF5" w:rsidRPr="00CC4DF5" w:rsidRDefault="00CC4DF5" w:rsidP="00CC4DF5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untraceable actions</w:t>
      </w:r>
    </w:p>
    <w:p w14:paraId="7AA51A32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769DB04E">
          <v:rect id="_x0000_i1205" style="width:0;height:1.5pt" o:hralign="center" o:hrstd="t" o:hr="t" fillcolor="#a0a0a0" stroked="f"/>
        </w:pict>
      </w:r>
    </w:p>
    <w:p w14:paraId="2AEAE32E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Creates</w:t>
      </w:r>
    </w:p>
    <w:p w14:paraId="101A2EA9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It creates:</w:t>
      </w:r>
    </w:p>
    <w:p w14:paraId="577CBFCB" w14:textId="77777777" w:rsidR="00CC4DF5" w:rsidRPr="00CC4DF5" w:rsidRDefault="00CC4DF5" w:rsidP="00CC4DF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verifiable field operations</w:t>
      </w:r>
    </w:p>
    <w:p w14:paraId="67D6A3A3" w14:textId="77777777" w:rsidR="00CC4DF5" w:rsidRPr="00CC4DF5" w:rsidRDefault="00CC4DF5" w:rsidP="00CC4DF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consistent data entry</w:t>
      </w:r>
    </w:p>
    <w:p w14:paraId="30509CB3" w14:textId="77777777" w:rsidR="00CC4DF5" w:rsidRPr="00CC4DF5" w:rsidRDefault="00CC4DF5" w:rsidP="00CC4DF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centralized intelligence</w:t>
      </w:r>
    </w:p>
    <w:p w14:paraId="1F985BDE" w14:textId="77777777" w:rsidR="00CC4DF5" w:rsidRPr="00CC4DF5" w:rsidRDefault="00CC4DF5" w:rsidP="00CC4DF5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scalable buyer networks</w:t>
      </w:r>
    </w:p>
    <w:p w14:paraId="33090926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1A81A6FC">
          <v:rect id="_x0000_i1206" style="width:0;height:1.5pt" o:hralign="center" o:hrstd="t" o:hr="t" fillcolor="#a0a0a0" stroked="f"/>
        </w:pict>
      </w:r>
    </w:p>
    <w:p w14:paraId="7CB0C4CD" w14:textId="77777777" w:rsidR="00CC4DF5" w:rsidRPr="00CC4DF5" w:rsidRDefault="00CC4DF5" w:rsidP="00CC4D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Final Statement</w:t>
      </w:r>
    </w:p>
    <w:p w14:paraId="247AF00C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field system is not designed to assist users.</w:t>
      </w:r>
    </w:p>
    <w:p w14:paraId="1B57D4B4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It is designed to:</w:t>
      </w:r>
    </w:p>
    <w:p w14:paraId="1387B6CA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force users to produce correct, verifiable data </w:t>
      </w:r>
      <w:proofErr w:type="gramStart"/>
      <w:r w:rsidRPr="00CC4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the moment</w:t>
      </w:r>
      <w:proofErr w:type="gramEnd"/>
      <w:r w:rsidRPr="00CC4D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reality occurs.</w:t>
      </w:r>
    </w:p>
    <w:p w14:paraId="587C1C1A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Without this:</w:t>
      </w:r>
    </w:p>
    <w:p w14:paraId="2C4EFE8B" w14:textId="77777777" w:rsidR="00CC4DF5" w:rsidRPr="00CC4DF5" w:rsidRDefault="00CC4DF5" w:rsidP="00CC4DF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the system would drift</w:t>
      </w:r>
    </w:p>
    <w:p w14:paraId="6D87DFF4" w14:textId="77777777" w:rsidR="00CC4DF5" w:rsidRPr="00CC4DF5" w:rsidRDefault="00CC4DF5" w:rsidP="00CC4DF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data would become unreliable</w:t>
      </w:r>
    </w:p>
    <w:p w14:paraId="10A77C18" w14:textId="77777777" w:rsidR="00CC4DF5" w:rsidRPr="00CC4DF5" w:rsidRDefault="00CC4DF5" w:rsidP="00CC4DF5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and everything downstream would collapse</w:t>
      </w:r>
    </w:p>
    <w:p w14:paraId="0450604A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With it:</w:t>
      </w:r>
    </w:p>
    <w:p w14:paraId="1A8AB9DF" w14:textId="77777777" w:rsidR="00CC4DF5" w:rsidRPr="00CC4DF5" w:rsidRDefault="00CC4DF5" w:rsidP="00CC4D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t>Every action becomes a permanent, provable part of the system.</w:t>
      </w:r>
    </w:p>
    <w:p w14:paraId="57096252" w14:textId="77777777" w:rsidR="00CC4DF5" w:rsidRPr="00CC4DF5" w:rsidRDefault="00CC4DF5" w:rsidP="00CC4DF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4DF5">
        <w:rPr>
          <w:rFonts w:ascii="Times New Roman" w:eastAsia="Times New Roman" w:hAnsi="Times New Roman" w:cs="Times New Roman"/>
          <w:kern w:val="0"/>
          <w14:ligatures w14:val="none"/>
        </w:rPr>
        <w:pict w14:anchorId="7AEFD4C1">
          <v:rect id="_x0000_i1207" style="width:0;height:1.5pt" o:hralign="center" o:hrstd="t" o:hr="t" fillcolor="#a0a0a0" stroked="f"/>
        </w:pict>
      </w:r>
    </w:p>
    <w:p w14:paraId="6B1CEE15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INVENTORY &amp; CUSTODY MODEL (BOXES, LOTS, QUEUES, AUDIT)</w:t>
      </w:r>
    </w:p>
    <w:p w14:paraId="5AE14420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6F7F8222">
          <v:rect id="_x0000_i1245" style="width:0;height:1.5pt" o:hralign="center" o:hrstd="t" o:hr="t" fillcolor="#a0a0a0" stroked="f"/>
        </w:pict>
      </w:r>
    </w:p>
    <w:p w14:paraId="0EFF6216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Inventory Is Not Just Inventory</w:t>
      </w:r>
    </w:p>
    <w:p w14:paraId="76628D07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In a normal system, inventory means:</w:t>
      </w:r>
    </w:p>
    <w:p w14:paraId="3DC937BC" w14:textId="77777777" w:rsidR="00A65D13" w:rsidRPr="00A65D13" w:rsidRDefault="00A65D13" w:rsidP="00A65D1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what you have</w:t>
      </w:r>
    </w:p>
    <w:p w14:paraId="6B6BFA3D" w14:textId="77777777" w:rsidR="00A65D13" w:rsidRPr="00A65D13" w:rsidRDefault="00A65D13" w:rsidP="00A65D1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where it is</w:t>
      </w:r>
    </w:p>
    <w:p w14:paraId="286BF949" w14:textId="77777777" w:rsidR="00A65D13" w:rsidRPr="00A65D13" w:rsidRDefault="00A65D13" w:rsidP="00A65D13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how much it’s worth</w:t>
      </w:r>
    </w:p>
    <w:p w14:paraId="51473A90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In this industry, that definition fails immediately.</w:t>
      </w:r>
    </w:p>
    <w:p w14:paraId="349E865F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4095BF1B" w14:textId="77777777" w:rsidR="00A65D13" w:rsidRPr="00A65D13" w:rsidRDefault="00A65D13" w:rsidP="00A65D1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the material changes form</w:t>
      </w:r>
    </w:p>
    <w:p w14:paraId="4BD14B6B" w14:textId="77777777" w:rsidR="00A65D13" w:rsidRPr="00A65D13" w:rsidRDefault="00A65D13" w:rsidP="00A65D1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the material is handled repeatedly</w:t>
      </w:r>
    </w:p>
    <w:p w14:paraId="37473531" w14:textId="77777777" w:rsidR="00A65D13" w:rsidRPr="00A65D13" w:rsidRDefault="00A65D13" w:rsidP="00A65D1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 xml:space="preserve"> material is high value</w:t>
      </w:r>
    </w:p>
    <w:p w14:paraId="41D0732A" w14:textId="77777777" w:rsidR="00A65D13" w:rsidRPr="00A65D13" w:rsidRDefault="00A65D13" w:rsidP="00A65D13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and mistakes cannot be undone</w:t>
      </w:r>
    </w:p>
    <w:p w14:paraId="74DEEE57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 xml:space="preserve">What you are </w:t>
      </w: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actually managing</w:t>
      </w:r>
      <w:proofErr w:type="gramEnd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 xml:space="preserve"> is not inventory.</w:t>
      </w:r>
    </w:p>
    <w:p w14:paraId="276A88E0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are managing:</w:t>
      </w:r>
    </w:p>
    <w:p w14:paraId="3D11CA39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continuously transforming physical asset that must </w:t>
      </w:r>
      <w:proofErr w:type="gramStart"/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remain financially accountable at all times</w:t>
      </w:r>
      <w:proofErr w:type="gramEnd"/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6E87C62B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09B05508">
          <v:rect id="_x0000_i1246" style="width:0;height:1.5pt" o:hralign="center" o:hrstd="t" o:hr="t" fillcolor="#a0a0a0" stroked="f"/>
        </w:pict>
      </w:r>
    </w:p>
    <w:p w14:paraId="69CA5B2D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Real Problem</w:t>
      </w:r>
    </w:p>
    <w:p w14:paraId="1318BB6C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Without structure, inventory becomes:</w:t>
      </w:r>
    </w:p>
    <w:p w14:paraId="36DACB31" w14:textId="77777777" w:rsidR="00A65D13" w:rsidRPr="00A65D13" w:rsidRDefault="00A65D13" w:rsidP="00A65D1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miscounted</w:t>
      </w:r>
    </w:p>
    <w:p w14:paraId="02B1F00B" w14:textId="77777777" w:rsidR="00A65D13" w:rsidRPr="00A65D13" w:rsidRDefault="00A65D13" w:rsidP="00A65D1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misplaced</w:t>
      </w:r>
    </w:p>
    <w:p w14:paraId="7F529648" w14:textId="77777777" w:rsidR="00A65D13" w:rsidRPr="00A65D13" w:rsidRDefault="00A65D13" w:rsidP="00A65D1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misrepresented</w:t>
      </w:r>
    </w:p>
    <w:p w14:paraId="1E5C4285" w14:textId="77777777" w:rsidR="00A65D13" w:rsidRPr="00A65D13" w:rsidRDefault="00A65D13" w:rsidP="00A65D13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or lost entirely</w:t>
      </w:r>
    </w:p>
    <w:p w14:paraId="5470A42F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And more importantly:</w:t>
      </w:r>
    </w:p>
    <w:p w14:paraId="00577DF0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Once the material is transformed, there is no way to verify what it originally was.</w:t>
      </w:r>
    </w:p>
    <w:p w14:paraId="37871204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This creates:</w:t>
      </w:r>
    </w:p>
    <w:p w14:paraId="53CAF547" w14:textId="77777777" w:rsidR="00A65D13" w:rsidRPr="00A65D13" w:rsidRDefault="00A65D13" w:rsidP="00A65D1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untraceable discrepancies</w:t>
      </w:r>
    </w:p>
    <w:p w14:paraId="2C307425" w14:textId="77777777" w:rsidR="00A65D13" w:rsidRPr="00A65D13" w:rsidRDefault="00A65D13" w:rsidP="00A65D1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financial exposure</w:t>
      </w:r>
    </w:p>
    <w:p w14:paraId="59E470A1" w14:textId="77777777" w:rsidR="00A65D13" w:rsidRPr="00A65D13" w:rsidRDefault="00A65D13" w:rsidP="00A65D13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inability to audit</w:t>
      </w:r>
    </w:p>
    <w:p w14:paraId="2BC1AB61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4CBABEFD">
          <v:rect id="_x0000_i1247" style="width:0;height:1.5pt" o:hralign="center" o:hrstd="t" o:hr="t" fillcolor="#a0a0a0" stroked="f"/>
        </w:pict>
      </w:r>
    </w:p>
    <w:p w14:paraId="3FD86861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ALIGN Solution</w:t>
      </w:r>
    </w:p>
    <w:p w14:paraId="6C29174B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ALIGN does not track inventory as a static object.</w:t>
      </w:r>
    </w:p>
    <w:p w14:paraId="7F6F9213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It tracks:</w:t>
      </w:r>
    </w:p>
    <w:p w14:paraId="7643F097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lifecycle of material through controlled states.</w:t>
      </w:r>
    </w:p>
    <w:p w14:paraId="2771BD47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333DDAC2">
          <v:rect id="_x0000_i1248" style="width:0;height:1.5pt" o:hralign="center" o:hrstd="t" o:hr="t" fillcolor="#a0a0a0" stroked="f"/>
        </w:pict>
      </w:r>
    </w:p>
    <w:p w14:paraId="51772056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Structure</w:t>
      </w:r>
    </w:p>
    <w:p w14:paraId="62207163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ALIGN uses a layered model:</w:t>
      </w:r>
    </w:p>
    <w:p w14:paraId="11AABD42" w14:textId="77777777" w:rsidR="00A65D13" w:rsidRPr="00A65D13" w:rsidRDefault="00A65D13" w:rsidP="00A65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65D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Converter → Box → Queue → Shipment → Assay → Settlement</w:t>
      </w:r>
    </w:p>
    <w:p w14:paraId="5E2B3BBB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Each layer serves a different purpose.</w:t>
      </w:r>
    </w:p>
    <w:p w14:paraId="3B9F5BF6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6FE1F10">
          <v:rect id="_x0000_i1249" style="width:0;height:1.5pt" o:hralign="center" o:hrstd="t" o:hr="t" fillcolor="#a0a0a0" stroked="f"/>
        </w:pict>
      </w:r>
    </w:p>
    <w:p w14:paraId="6B97BCD6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Converters — The Atomic Unit</w:t>
      </w:r>
    </w:p>
    <w:p w14:paraId="37346118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The converter is the smallest unit.</w:t>
      </w:r>
    </w:p>
    <w:p w14:paraId="6F7D993A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It represents:</w:t>
      </w:r>
    </w:p>
    <w:p w14:paraId="406C3929" w14:textId="77777777" w:rsidR="00A65D13" w:rsidRPr="00A65D13" w:rsidRDefault="00A65D13" w:rsidP="00A65D1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 xml:space="preserve"> original physical object</w:t>
      </w:r>
    </w:p>
    <w:p w14:paraId="12D9B3BD" w14:textId="77777777" w:rsidR="00A65D13" w:rsidRPr="00A65D13" w:rsidRDefault="00A65D13" w:rsidP="00A65D1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the source of value</w:t>
      </w:r>
    </w:p>
    <w:p w14:paraId="44D104F8" w14:textId="77777777" w:rsidR="00A65D13" w:rsidRPr="00A65D13" w:rsidRDefault="00A65D13" w:rsidP="00A65D13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 xml:space="preserve"> starting point of the chain</w:t>
      </w:r>
    </w:p>
    <w:p w14:paraId="21B8777C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3DFA99CE">
          <v:rect id="_x0000_i1250" style="width:0;height:1.5pt" o:hralign="center" o:hrstd="t" o:hr="t" fillcolor="#a0a0a0" stroked="f"/>
        </w:pict>
      </w:r>
    </w:p>
    <w:p w14:paraId="3CCC9E46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Converter Properties</w:t>
      </w:r>
    </w:p>
    <w:p w14:paraId="10E0AF2F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Each converter is tied to:</w:t>
      </w:r>
    </w:p>
    <w:p w14:paraId="16AD6A0E" w14:textId="77777777" w:rsidR="00A65D13" w:rsidRPr="00A65D13" w:rsidRDefault="00A65D13" w:rsidP="00A65D1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image evidence</w:t>
      </w:r>
    </w:p>
    <w:p w14:paraId="15CA559C" w14:textId="77777777" w:rsidR="00A65D13" w:rsidRPr="00A65D13" w:rsidRDefault="00A65D13" w:rsidP="00A65D1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identification (VIN / serial / category)</w:t>
      </w:r>
    </w:p>
    <w:p w14:paraId="0E42EFD5" w14:textId="77777777" w:rsidR="00A65D13" w:rsidRPr="00A65D13" w:rsidRDefault="00A65D13" w:rsidP="00A65D1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grading result</w:t>
      </w:r>
    </w:p>
    <w:p w14:paraId="38F76DA9" w14:textId="77777777" w:rsidR="00A65D13" w:rsidRPr="00A65D13" w:rsidRDefault="00A65D13" w:rsidP="00A65D1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purchase data</w:t>
      </w:r>
    </w:p>
    <w:p w14:paraId="0736B77A" w14:textId="77777777" w:rsidR="00A65D13" w:rsidRPr="00A65D13" w:rsidRDefault="00A65D13" w:rsidP="00A65D13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location and time</w:t>
      </w:r>
    </w:p>
    <w:p w14:paraId="592976F2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51EB4A61">
          <v:rect id="_x0000_i1251" style="width:0;height:1.5pt" o:hralign="center" o:hrstd="t" o:hr="t" fillcolor="#a0a0a0" stroked="f"/>
        </w:pict>
      </w:r>
    </w:p>
    <w:p w14:paraId="26C50186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Constraint</w:t>
      </w:r>
    </w:p>
    <w:p w14:paraId="6ED842D3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 converter cannot exist in the system without:</w:t>
      </w:r>
    </w:p>
    <w:p w14:paraId="79888DFD" w14:textId="77777777" w:rsidR="00A65D13" w:rsidRPr="00A65D13" w:rsidRDefault="00A65D13" w:rsidP="00A65D1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image</w:t>
      </w:r>
    </w:p>
    <w:p w14:paraId="06BC0E23" w14:textId="77777777" w:rsidR="00A65D13" w:rsidRPr="00A65D13" w:rsidRDefault="00A65D13" w:rsidP="00A65D1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structured data</w:t>
      </w:r>
    </w:p>
    <w:p w14:paraId="7777057D" w14:textId="77777777" w:rsidR="00A65D13" w:rsidRPr="00A65D13" w:rsidRDefault="00A65D13" w:rsidP="00A65D13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and placement in a box</w:t>
      </w:r>
    </w:p>
    <w:p w14:paraId="2C1A9621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4A913D36">
          <v:rect id="_x0000_i1252" style="width:0;height:1.5pt" o:hralign="center" o:hrstd="t" o:hr="t" fillcolor="#a0a0a0" stroked="f"/>
        </w:pict>
      </w:r>
    </w:p>
    <w:p w14:paraId="12FE446F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Boxes — The Physical Container</w:t>
      </w:r>
    </w:p>
    <w:p w14:paraId="3F942500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Boxes represent:</w:t>
      </w:r>
    </w:p>
    <w:p w14:paraId="315C4033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first level of physical grouping and custody control.</w:t>
      </w:r>
    </w:p>
    <w:p w14:paraId="3B17BE24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40E60F84">
          <v:rect id="_x0000_i1253" style="width:0;height:1.5pt" o:hralign="center" o:hrstd="t" o:hr="t" fillcolor="#a0a0a0" stroked="f"/>
        </w:pict>
      </w:r>
    </w:p>
    <w:p w14:paraId="18E64E36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Boxes Exist</w:t>
      </w:r>
    </w:p>
    <w:p w14:paraId="56532D01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Boxes allow:</w:t>
      </w:r>
    </w:p>
    <w:p w14:paraId="4FF272D4" w14:textId="77777777" w:rsidR="00A65D13" w:rsidRPr="00A65D13" w:rsidRDefault="00A65D13" w:rsidP="00A65D1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grouping of converters</w:t>
      </w:r>
    </w:p>
    <w:p w14:paraId="232C0556" w14:textId="77777777" w:rsidR="00A65D13" w:rsidRPr="00A65D13" w:rsidRDefault="00A65D13" w:rsidP="00A65D1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tracking of</w:t>
      </w:r>
      <w:proofErr w:type="gramEnd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 xml:space="preserve"> physical movement</w:t>
      </w:r>
    </w:p>
    <w:p w14:paraId="6AD5714E" w14:textId="77777777" w:rsidR="00A65D13" w:rsidRPr="00A65D13" w:rsidRDefault="00A65D13" w:rsidP="00A65D1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association with weight</w:t>
      </w:r>
    </w:p>
    <w:p w14:paraId="1968BEF7" w14:textId="77777777" w:rsidR="00A65D13" w:rsidRPr="00A65D13" w:rsidRDefault="00A65D13" w:rsidP="00A65D13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controlled handling</w:t>
      </w:r>
    </w:p>
    <w:p w14:paraId="6272C67F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54EE1F0E">
          <v:rect id="_x0000_i1254" style="width:0;height:1.5pt" o:hralign="center" o:hrstd="t" o:hr="t" fillcolor="#a0a0a0" stroked="f"/>
        </w:pict>
      </w:r>
    </w:p>
    <w:p w14:paraId="6835DBE3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Box Characteristics</w:t>
      </w:r>
    </w:p>
    <w:p w14:paraId="754186ED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Each box has:</w:t>
      </w:r>
    </w:p>
    <w:p w14:paraId="6DE22EC7" w14:textId="77777777" w:rsidR="00A65D13" w:rsidRPr="00A65D13" w:rsidRDefault="00A65D13" w:rsidP="00A65D1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 globally unique identifier</w:t>
      </w:r>
    </w:p>
    <w:p w14:paraId="19296BBA" w14:textId="77777777" w:rsidR="00A65D13" w:rsidRPr="00A65D13" w:rsidRDefault="00A65D13" w:rsidP="00A65D1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 material</w:t>
      </w:r>
      <w:proofErr w:type="gramEnd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type</w:t>
      </w:r>
      <w:proofErr w:type="gramEnd"/>
    </w:p>
    <w:p w14:paraId="6516738B" w14:textId="77777777" w:rsidR="00A65D13" w:rsidRPr="00A65D13" w:rsidRDefault="00A65D13" w:rsidP="00A65D1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 physical state (empty, active, closed, shipped)</w:t>
      </w:r>
    </w:p>
    <w:p w14:paraId="295B8572" w14:textId="77777777" w:rsidR="00A65D13" w:rsidRPr="00A65D13" w:rsidRDefault="00A65D13" w:rsidP="00A65D1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associated converters</w:t>
      </w:r>
    </w:p>
    <w:p w14:paraId="371B3A1C" w14:textId="77777777" w:rsidR="00A65D13" w:rsidRPr="00A65D13" w:rsidRDefault="00A65D13" w:rsidP="00A65D1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associated images</w:t>
      </w:r>
    </w:p>
    <w:p w14:paraId="2A9119E4" w14:textId="77777777" w:rsidR="00A65D13" w:rsidRPr="00A65D13" w:rsidRDefault="00A65D13" w:rsidP="00A65D13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associated weights</w:t>
      </w:r>
    </w:p>
    <w:p w14:paraId="1B9B11E1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4E2A4FB3">
          <v:rect id="_x0000_i1255" style="width:0;height:1.5pt" o:hralign="center" o:hrstd="t" o:hr="t" fillcolor="#a0a0a0" stroked="f"/>
        </w:pict>
      </w:r>
    </w:p>
    <w:p w14:paraId="2709943F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Rule</w:t>
      </w:r>
    </w:p>
    <w:p w14:paraId="3588EE82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 box is not just storage.</w:t>
      </w:r>
      <w:r w:rsidRPr="00A65D13">
        <w:rPr>
          <w:rFonts w:ascii="Times New Roman" w:eastAsia="Times New Roman" w:hAnsi="Times New Roman" w:cs="Times New Roman"/>
          <w:kern w:val="0"/>
          <w14:ligatures w14:val="none"/>
        </w:rPr>
        <w:br/>
        <w:t>It is a custody boundary.</w:t>
      </w:r>
    </w:p>
    <w:p w14:paraId="6132BEDA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48406A48">
          <v:rect id="_x0000_i1256" style="width:0;height:1.5pt" o:hralign="center" o:hrstd="t" o:hr="t" fillcolor="#a0a0a0" stroked="f"/>
        </w:pict>
      </w:r>
    </w:p>
    <w:p w14:paraId="72D091ED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Lots — Human Readability Layer</w:t>
      </w:r>
    </w:p>
    <w:p w14:paraId="467B1E0B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Lots exist primarily for:</w:t>
      </w:r>
    </w:p>
    <w:p w14:paraId="7C3C6A07" w14:textId="77777777" w:rsidR="00A65D13" w:rsidRPr="00A65D13" w:rsidRDefault="00A65D13" w:rsidP="00A65D1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customer interaction</w:t>
      </w:r>
    </w:p>
    <w:p w14:paraId="34BC8D2C" w14:textId="77777777" w:rsidR="00A65D13" w:rsidRPr="00A65D13" w:rsidRDefault="00A65D13" w:rsidP="00A65D1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payout grouping</w:t>
      </w:r>
    </w:p>
    <w:p w14:paraId="4080A9ED" w14:textId="77777777" w:rsidR="00A65D13" w:rsidRPr="00A65D13" w:rsidRDefault="00A65D13" w:rsidP="00A65D13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human understanding</w:t>
      </w:r>
      <w:proofErr w:type="gramEnd"/>
    </w:p>
    <w:p w14:paraId="2303B3E1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6A3A2757">
          <v:rect id="_x0000_i1257" style="width:0;height:1.5pt" o:hralign="center" o:hrstd="t" o:hr="t" fillcolor="#a0a0a0" stroked="f"/>
        </w:pict>
      </w:r>
    </w:p>
    <w:p w14:paraId="60187CDA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Distinction</w:t>
      </w:r>
    </w:p>
    <w:p w14:paraId="267AA74A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The system does not rely on lots for truth.</w:t>
      </w:r>
    </w:p>
    <w:p w14:paraId="4A709188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Truth exists at:</w:t>
      </w:r>
    </w:p>
    <w:p w14:paraId="5B8BEB77" w14:textId="77777777" w:rsidR="00A65D13" w:rsidRPr="00A65D13" w:rsidRDefault="00A65D13" w:rsidP="00A65D1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converter level</w:t>
      </w:r>
    </w:p>
    <w:p w14:paraId="21D52500" w14:textId="77777777" w:rsidR="00A65D13" w:rsidRPr="00A65D13" w:rsidRDefault="00A65D13" w:rsidP="00A65D1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box level</w:t>
      </w:r>
    </w:p>
    <w:p w14:paraId="08F932A4" w14:textId="77777777" w:rsidR="00A65D13" w:rsidRPr="00A65D13" w:rsidRDefault="00A65D13" w:rsidP="00A65D1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queue level</w:t>
      </w:r>
    </w:p>
    <w:p w14:paraId="5B18758C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Lots are:</w:t>
      </w:r>
    </w:p>
    <w:p w14:paraId="54626FFF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human-facing abstraction.</w:t>
      </w:r>
    </w:p>
    <w:p w14:paraId="5F6F784E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540436FB">
          <v:rect id="_x0000_i1258" style="width:0;height:1.5pt" o:hralign="center" o:hrstd="t" o:hr="t" fillcolor="#a0a0a0" stroked="f"/>
        </w:pict>
      </w:r>
    </w:p>
    <w:p w14:paraId="52672D0A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Queues — The True Operational Unit</w:t>
      </w:r>
    </w:p>
    <w:p w14:paraId="5B37B744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Queues are one of the most important constructs in ALIGN.</w:t>
      </w:r>
    </w:p>
    <w:p w14:paraId="037E955B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They represent:</w:t>
      </w:r>
    </w:p>
    <w:p w14:paraId="2A347BE2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grouping of material that must remain together through its entire lifecycle.</w:t>
      </w:r>
    </w:p>
    <w:p w14:paraId="3A814CF1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40BE171F">
          <v:rect id="_x0000_i1259" style="width:0;height:1.5pt" o:hralign="center" o:hrstd="t" o:hr="t" fillcolor="#a0a0a0" stroked="f"/>
        </w:pict>
      </w:r>
    </w:p>
    <w:p w14:paraId="0D718A1A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Queue Definition</w:t>
      </w:r>
    </w:p>
    <w:p w14:paraId="57CBC509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 queue:</w:t>
      </w:r>
    </w:p>
    <w:p w14:paraId="3F52CFF3" w14:textId="77777777" w:rsidR="00A65D13" w:rsidRPr="00A65D13" w:rsidRDefault="00A65D13" w:rsidP="00A65D1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is built from boxes</w:t>
      </w:r>
    </w:p>
    <w:p w14:paraId="67006368" w14:textId="77777777" w:rsidR="00A65D13" w:rsidRPr="00A65D13" w:rsidRDefault="00A65D13" w:rsidP="00A65D1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remains intact through:</w:t>
      </w:r>
    </w:p>
    <w:p w14:paraId="14F28D96" w14:textId="77777777" w:rsidR="00A65D13" w:rsidRPr="00A65D13" w:rsidRDefault="00A65D13" w:rsidP="00A65D13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processing</w:t>
      </w:r>
    </w:p>
    <w:p w14:paraId="382E702F" w14:textId="77777777" w:rsidR="00A65D13" w:rsidRPr="00A65D13" w:rsidRDefault="00A65D13" w:rsidP="00A65D13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shipment</w:t>
      </w:r>
    </w:p>
    <w:p w14:paraId="689299DB" w14:textId="77777777" w:rsidR="00A65D13" w:rsidRPr="00A65D13" w:rsidRDefault="00A65D13" w:rsidP="00A65D13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assay</w:t>
      </w:r>
    </w:p>
    <w:p w14:paraId="5B255E25" w14:textId="77777777" w:rsidR="00A65D13" w:rsidRPr="00A65D13" w:rsidRDefault="00A65D13" w:rsidP="00A65D1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carries:</w:t>
      </w:r>
    </w:p>
    <w:p w14:paraId="43998762" w14:textId="77777777" w:rsidR="00A65D13" w:rsidRPr="00A65D13" w:rsidRDefault="00A65D13" w:rsidP="00A65D13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purchase cost</w:t>
      </w:r>
    </w:p>
    <w:p w14:paraId="73EBA18D" w14:textId="77777777" w:rsidR="00A65D13" w:rsidRPr="00A65D13" w:rsidRDefault="00A65D13" w:rsidP="00A65D13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estimated value</w:t>
      </w:r>
    </w:p>
    <w:p w14:paraId="31A18E18" w14:textId="77777777" w:rsidR="00A65D13" w:rsidRPr="00A65D13" w:rsidRDefault="00A65D13" w:rsidP="00A65D13">
      <w:pPr>
        <w:numPr>
          <w:ilvl w:val="1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hedge state</w:t>
      </w:r>
    </w:p>
    <w:p w14:paraId="1DD4E98A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5789D53B">
          <v:rect id="_x0000_i1260" style="width:0;height:1.5pt" o:hralign="center" o:hrstd="t" o:hr="t" fillcolor="#a0a0a0" stroked="f"/>
        </w:pict>
      </w:r>
    </w:p>
    <w:p w14:paraId="0C101D2A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Queues Exist</w:t>
      </w:r>
    </w:p>
    <w:p w14:paraId="613B996A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Queues solve a critical problem</w:t>
      </w:r>
      <w:proofErr w:type="gramEnd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796A73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You cannot reconcile material unless you preserve its grouping through transformation.</w:t>
      </w:r>
    </w:p>
    <w:p w14:paraId="3AF589AE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5DC61186">
          <v:rect id="_x0000_i1261" style="width:0;height:1.5pt" o:hralign="center" o:hrstd="t" o:hr="t" fillcolor="#a0a0a0" stroked="f"/>
        </w:pict>
      </w:r>
    </w:p>
    <w:p w14:paraId="78AFB21F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Property</w:t>
      </w:r>
    </w:p>
    <w:p w14:paraId="07514E45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 queue never breaks apart.</w:t>
      </w:r>
    </w:p>
    <w:p w14:paraId="55345C0C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Everything in a queue:</w:t>
      </w:r>
    </w:p>
    <w:p w14:paraId="54BC0DED" w14:textId="77777777" w:rsidR="00A65D13" w:rsidRPr="00A65D13" w:rsidRDefault="00A65D13" w:rsidP="00A65D1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is processed together</w:t>
      </w:r>
    </w:p>
    <w:p w14:paraId="4D6F2792" w14:textId="77777777" w:rsidR="00A65D13" w:rsidRPr="00A65D13" w:rsidRDefault="00A65D13" w:rsidP="00A65D1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is assayed together</w:t>
      </w:r>
    </w:p>
    <w:p w14:paraId="3C4DEA26" w14:textId="77777777" w:rsidR="00A65D13" w:rsidRPr="00A65D13" w:rsidRDefault="00A65D13" w:rsidP="00A65D1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is financially resolved together</w:t>
      </w:r>
    </w:p>
    <w:p w14:paraId="141C930B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129B1A66">
          <v:rect id="_x0000_i1262" style="width:0;height:1.5pt" o:hralign="center" o:hrstd="t" o:hr="t" fillcolor="#a0a0a0" stroked="f"/>
        </w:pict>
      </w:r>
    </w:p>
    <w:p w14:paraId="2741BB4E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Material Transformation</w:t>
      </w:r>
    </w:p>
    <w:p w14:paraId="1FBB5C8E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Material does not stay static.</w:t>
      </w:r>
    </w:p>
    <w:p w14:paraId="71DA766B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It goes through:</w:t>
      </w:r>
    </w:p>
    <w:p w14:paraId="64FDE7F8" w14:textId="77777777" w:rsidR="00A65D13" w:rsidRPr="00A65D13" w:rsidRDefault="00A65D13" w:rsidP="00A65D1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cutting</w:t>
      </w:r>
    </w:p>
    <w:p w14:paraId="7BB91418" w14:textId="77777777" w:rsidR="00A65D13" w:rsidRPr="00A65D13" w:rsidRDefault="00A65D13" w:rsidP="00A65D1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crushing</w:t>
      </w:r>
    </w:p>
    <w:p w14:paraId="0644D85B" w14:textId="77777777" w:rsidR="00A65D13" w:rsidRPr="00A65D13" w:rsidRDefault="00A65D13" w:rsidP="00A65D1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milling</w:t>
      </w:r>
    </w:p>
    <w:p w14:paraId="1A2CC373" w14:textId="77777777" w:rsidR="00A65D13" w:rsidRPr="00A65D13" w:rsidRDefault="00A65D13" w:rsidP="00A65D1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mixing</w:t>
      </w:r>
    </w:p>
    <w:p w14:paraId="4252C295" w14:textId="77777777" w:rsidR="00A65D13" w:rsidRPr="00A65D13" w:rsidRDefault="00A65D13" w:rsidP="00A65D1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sampling</w:t>
      </w:r>
    </w:p>
    <w:p w14:paraId="7BFFA39E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635070ED">
          <v:rect id="_x0000_i1263" style="width:0;height:1.5pt" o:hralign="center" o:hrstd="t" o:hr="t" fillcolor="#a0a0a0" stroked="f"/>
        </w:pict>
      </w:r>
    </w:p>
    <w:p w14:paraId="1934EE45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Problem</w:t>
      </w:r>
    </w:p>
    <w:p w14:paraId="1EA588F0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Once material is transformed:</w:t>
      </w:r>
    </w:p>
    <w:p w14:paraId="4F8317AF" w14:textId="77777777" w:rsidR="00A65D13" w:rsidRPr="00A65D13" w:rsidRDefault="00A65D13" w:rsidP="00A65D1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its original identity is lost</w:t>
      </w:r>
    </w:p>
    <w:p w14:paraId="73306CC3" w14:textId="77777777" w:rsidR="00A65D13" w:rsidRPr="00A65D13" w:rsidRDefault="00A65D13" w:rsidP="00A65D1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it cannot be visually verified</w:t>
      </w:r>
    </w:p>
    <w:p w14:paraId="23C96D07" w14:textId="77777777" w:rsidR="00A65D13" w:rsidRPr="00A65D13" w:rsidRDefault="00A65D13" w:rsidP="00A65D1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it cannot be individually traced</w:t>
      </w:r>
    </w:p>
    <w:p w14:paraId="01686683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200924F1">
          <v:rect id="_x0000_i1264" style="width:0;height:1.5pt" o:hralign="center" o:hrstd="t" o:hr="t" fillcolor="#a0a0a0" stroked="f"/>
        </w:pict>
      </w:r>
    </w:p>
    <w:p w14:paraId="1D314F36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ALIGN Solution</w:t>
      </w:r>
    </w:p>
    <w:p w14:paraId="07B89720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Before transformation:</w:t>
      </w:r>
    </w:p>
    <w:p w14:paraId="4F8A50B2" w14:textId="77777777" w:rsidR="00A65D13" w:rsidRPr="00A65D13" w:rsidRDefault="00A65D13" w:rsidP="00A65D1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everything</w:t>
      </w:r>
      <w:proofErr w:type="gramEnd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 xml:space="preserve"> is captured</w:t>
      </w:r>
    </w:p>
    <w:p w14:paraId="0846A95A" w14:textId="77777777" w:rsidR="00A65D13" w:rsidRPr="00A65D13" w:rsidRDefault="00A65D13" w:rsidP="00A65D1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everything</w:t>
      </w:r>
      <w:proofErr w:type="gramEnd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 xml:space="preserve"> is grouped</w:t>
      </w:r>
    </w:p>
    <w:p w14:paraId="19DB940D" w14:textId="77777777" w:rsidR="00A65D13" w:rsidRPr="00A65D13" w:rsidRDefault="00A65D13" w:rsidP="00A65D1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everything</w:t>
      </w:r>
      <w:proofErr w:type="gramEnd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 xml:space="preserve"> is locked into a queue</w:t>
      </w:r>
    </w:p>
    <w:p w14:paraId="17CB6C99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After transformation:</w:t>
      </w:r>
    </w:p>
    <w:p w14:paraId="7211F40F" w14:textId="77777777" w:rsidR="00A65D13" w:rsidRPr="00A65D13" w:rsidRDefault="00A65D13" w:rsidP="00A65D1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the queue represents continuity</w:t>
      </w:r>
    </w:p>
    <w:p w14:paraId="35CCD26B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9DAFA29">
          <v:rect id="_x0000_i1265" style="width:0;height:1.5pt" o:hralign="center" o:hrstd="t" o:hr="t" fillcolor="#a0a0a0" stroked="f"/>
        </w:pict>
      </w:r>
    </w:p>
    <w:p w14:paraId="0DB12D2A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Weight and Mass Tracking</w:t>
      </w:r>
    </w:p>
    <w:p w14:paraId="611E5303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 xml:space="preserve">Every stage </w:t>
      </w: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tracks</w:t>
      </w:r>
      <w:proofErr w:type="gramEnd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63811D" w14:textId="77777777" w:rsidR="00A65D13" w:rsidRPr="00A65D13" w:rsidRDefault="00A65D13" w:rsidP="00A65D1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input weight</w:t>
      </w:r>
    </w:p>
    <w:p w14:paraId="7B5D2C5E" w14:textId="77777777" w:rsidR="00A65D13" w:rsidRPr="00A65D13" w:rsidRDefault="00A65D13" w:rsidP="00A65D1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output weight</w:t>
      </w:r>
    </w:p>
    <w:p w14:paraId="407C157F" w14:textId="77777777" w:rsidR="00A65D13" w:rsidRPr="00A65D13" w:rsidRDefault="00A65D13" w:rsidP="00A65D1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intermediate weights</w:t>
      </w:r>
    </w:p>
    <w:p w14:paraId="73519302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00BBAAC0">
          <v:rect id="_x0000_i1266" style="width:0;height:1.5pt" o:hralign="center" o:hrstd="t" o:hr="t" fillcolor="#a0a0a0" stroked="f"/>
        </w:pict>
      </w:r>
    </w:p>
    <w:p w14:paraId="1B81A6D2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Dust Handling</w:t>
      </w:r>
    </w:p>
    <w:p w14:paraId="57E979C3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Dust (baghouse capture):</w:t>
      </w:r>
    </w:p>
    <w:p w14:paraId="32F125E0" w14:textId="77777777" w:rsidR="00A65D13" w:rsidRPr="00A65D13" w:rsidRDefault="00A65D13" w:rsidP="00A65D1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is tracked</w:t>
      </w:r>
    </w:p>
    <w:p w14:paraId="6846DBC3" w14:textId="77777777" w:rsidR="00A65D13" w:rsidRPr="00A65D13" w:rsidRDefault="00A65D13" w:rsidP="00A65D1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is associated with the same queue</w:t>
      </w:r>
    </w:p>
    <w:p w14:paraId="0169BC6F" w14:textId="77777777" w:rsidR="00A65D13" w:rsidRPr="00A65D13" w:rsidRDefault="00A65D13" w:rsidP="00A65D1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can be treated as a separate recoverable stream</w:t>
      </w:r>
    </w:p>
    <w:p w14:paraId="506E93B6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3A922F8A">
          <v:rect id="_x0000_i1267" style="width:0;height:1.5pt" o:hralign="center" o:hrstd="t" o:hr="t" fillcolor="#a0a0a0" stroked="f"/>
        </w:pict>
      </w:r>
    </w:p>
    <w:p w14:paraId="3D259F76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Mass Balance</w:t>
      </w:r>
    </w:p>
    <w:p w14:paraId="676337D9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The system ensures:</w:t>
      </w:r>
    </w:p>
    <w:p w14:paraId="646272B2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Input ≈ Output + Loss (explainable)</w:t>
      </w:r>
    </w:p>
    <w:p w14:paraId="2FD701F6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153685EC">
          <v:rect id="_x0000_i1268" style="width:0;height:1.5pt" o:hralign="center" o:hrstd="t" o:hr="t" fillcolor="#a0a0a0" stroked="f"/>
        </w:pict>
      </w:r>
    </w:p>
    <w:p w14:paraId="66731866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Chain of Custody</w:t>
      </w:r>
    </w:p>
    <w:p w14:paraId="687BFFAE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Every interaction with material creates:</w:t>
      </w:r>
    </w:p>
    <w:p w14:paraId="780CB55C" w14:textId="77777777" w:rsidR="00A65D13" w:rsidRPr="00A65D13" w:rsidRDefault="00A65D13" w:rsidP="00A65D1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an event</w:t>
      </w:r>
    </w:p>
    <w:p w14:paraId="1A9693FE" w14:textId="77777777" w:rsidR="00A65D13" w:rsidRPr="00A65D13" w:rsidRDefault="00A65D13" w:rsidP="00A65D1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an image</w:t>
      </w:r>
    </w:p>
    <w:p w14:paraId="1DB83DA2" w14:textId="77777777" w:rsidR="00A65D13" w:rsidRPr="00A65D13" w:rsidRDefault="00A65D13" w:rsidP="00A65D1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 timestamp</w:t>
      </w:r>
      <w:proofErr w:type="gramEnd"/>
    </w:p>
    <w:p w14:paraId="402138D5" w14:textId="77777777" w:rsidR="00A65D13" w:rsidRPr="00A65D13" w:rsidRDefault="00A65D13" w:rsidP="00A65D1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 user association</w:t>
      </w:r>
    </w:p>
    <w:p w14:paraId="558E1A12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67BC63EE">
          <v:rect id="_x0000_i1269" style="width:0;height:1.5pt" o:hralign="center" o:hrstd="t" o:hr="t" fillcolor="#a0a0a0" stroked="f"/>
        </w:pict>
      </w:r>
    </w:p>
    <w:p w14:paraId="478B0472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Enables</w:t>
      </w:r>
    </w:p>
    <w:p w14:paraId="3B36766F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At any point:</w:t>
      </w:r>
    </w:p>
    <w:p w14:paraId="336A652E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can answer:</w:t>
      </w:r>
    </w:p>
    <w:p w14:paraId="13B85BEC" w14:textId="77777777" w:rsidR="00A65D13" w:rsidRPr="00A65D13" w:rsidRDefault="00A65D13" w:rsidP="00A65D1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who touched the material</w:t>
      </w:r>
    </w:p>
    <w:p w14:paraId="22AB27C8" w14:textId="77777777" w:rsidR="00A65D13" w:rsidRPr="00A65D13" w:rsidRDefault="00A65D13" w:rsidP="00A65D1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when</w:t>
      </w:r>
      <w:proofErr w:type="gramEnd"/>
    </w:p>
    <w:p w14:paraId="1B21DC3B" w14:textId="77777777" w:rsidR="00A65D13" w:rsidRPr="00A65D13" w:rsidRDefault="00A65D13" w:rsidP="00A65D1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</w:p>
    <w:p w14:paraId="7D0A7C3A" w14:textId="77777777" w:rsidR="00A65D13" w:rsidRPr="00A65D13" w:rsidRDefault="00A65D13" w:rsidP="00A65D1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and what they did</w:t>
      </w:r>
    </w:p>
    <w:p w14:paraId="164CB123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4152A051">
          <v:rect id="_x0000_i1270" style="width:0;height:1.5pt" o:hralign="center" o:hrstd="t" o:hr="t" fillcolor="#a0a0a0" stroked="f"/>
        </w:pict>
      </w:r>
    </w:p>
    <w:p w14:paraId="17344D21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 System</w:t>
      </w:r>
    </w:p>
    <w:p w14:paraId="4C7FB46B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ALIGN includes a full audit layer.</w:t>
      </w:r>
    </w:p>
    <w:p w14:paraId="5A394702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19DD0AC3">
          <v:rect id="_x0000_i1271" style="width:0;height:1.5pt" o:hralign="center" o:hrstd="t" o:hr="t" fillcolor="#a0a0a0" stroked="f"/>
        </w:pict>
      </w:r>
    </w:p>
    <w:p w14:paraId="62660545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Floor Audits</w:t>
      </w:r>
    </w:p>
    <w:p w14:paraId="7EE51755" w14:textId="77777777" w:rsidR="00A65D13" w:rsidRPr="00A65D13" w:rsidRDefault="00A65D13" w:rsidP="00A65D1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expected inventory vs scanned inventory</w:t>
      </w:r>
    </w:p>
    <w:p w14:paraId="35BD0DF8" w14:textId="77777777" w:rsidR="00A65D13" w:rsidRPr="00A65D13" w:rsidRDefault="00A65D13" w:rsidP="00A65D1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real-time comparison</w:t>
      </w:r>
    </w:p>
    <w:p w14:paraId="30CDA0C3" w14:textId="77777777" w:rsidR="00A65D13" w:rsidRPr="00A65D13" w:rsidRDefault="00A65D13" w:rsidP="00A65D1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discrepancy detection</w:t>
      </w:r>
    </w:p>
    <w:p w14:paraId="5B9D1F1F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4FF28B51">
          <v:rect id="_x0000_i1272" style="width:0;height:1.5pt" o:hralign="center" o:hrstd="t" o:hr="t" fillcolor="#a0a0a0" stroked="f"/>
        </w:pict>
      </w:r>
    </w:p>
    <w:p w14:paraId="35BFD0A3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SortMatcher</w:t>
      </w:r>
      <w:proofErr w:type="spellEnd"/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(Reconciliation Tool)</w:t>
      </w:r>
    </w:p>
    <w:p w14:paraId="1AB3D808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One of the most important tools.</w:t>
      </w:r>
    </w:p>
    <w:p w14:paraId="00736415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26D79046">
          <v:rect id="_x0000_i1273" style="width:0;height:1.5pt" o:hralign="center" o:hrstd="t" o:hr="t" fillcolor="#a0a0a0" stroked="f"/>
        </w:pict>
      </w:r>
    </w:p>
    <w:p w14:paraId="65D31D71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Does</w:t>
      </w:r>
    </w:p>
    <w:p w14:paraId="6F1D7182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It compares:</w:t>
      </w:r>
    </w:p>
    <w:p w14:paraId="57987E63" w14:textId="77777777" w:rsidR="00A65D13" w:rsidRPr="00A65D13" w:rsidRDefault="00A65D13" w:rsidP="00A65D1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intake images</w:t>
      </w:r>
    </w:p>
    <w:p w14:paraId="1035870A" w14:textId="77777777" w:rsidR="00A65D13" w:rsidRPr="00A65D13" w:rsidRDefault="00A65D13" w:rsidP="00A65D1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processing images</w:t>
      </w:r>
    </w:p>
    <w:p w14:paraId="708A53C3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36C68BD9">
          <v:rect id="_x0000_i1274" style="width:0;height:1.5pt" o:hralign="center" o:hrstd="t" o:hr="t" fillcolor="#a0a0a0" stroked="f"/>
        </w:pict>
      </w:r>
    </w:p>
    <w:p w14:paraId="05BC4479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229B8756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To ensure:</w:t>
      </w:r>
    </w:p>
    <w:p w14:paraId="43A3BC9E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What came in matches what was processed.</w:t>
      </w:r>
    </w:p>
    <w:p w14:paraId="7B87D316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79EFC311">
          <v:rect id="_x0000_i1275" style="width:0;height:1.5pt" o:hralign="center" o:hrstd="t" o:hr="t" fillcolor="#a0a0a0" stroked="f"/>
        </w:pict>
      </w:r>
    </w:p>
    <w:p w14:paraId="24B9DD18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How It Works</w:t>
      </w:r>
    </w:p>
    <w:p w14:paraId="09639CFE" w14:textId="77777777" w:rsidR="00A65D13" w:rsidRPr="00A65D13" w:rsidRDefault="00A65D13" w:rsidP="00A65D1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operators match items visually</w:t>
      </w:r>
    </w:p>
    <w:p w14:paraId="4D8A6363" w14:textId="77777777" w:rsidR="00A65D13" w:rsidRPr="00A65D13" w:rsidRDefault="00A65D13" w:rsidP="00A65D1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matched items are removed</w:t>
      </w:r>
    </w:p>
    <w:p w14:paraId="51139FC3" w14:textId="77777777" w:rsidR="00A65D13" w:rsidRPr="00A65D13" w:rsidRDefault="00A65D13" w:rsidP="00A65D1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unmatched items are flagged</w:t>
      </w:r>
    </w:p>
    <w:p w14:paraId="78E4CAA9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7E1B6F10">
          <v:rect id="_x0000_i1276" style="width:0;height:1.5pt" o:hralign="center" o:hrstd="t" o:hr="t" fillcolor="#a0a0a0" stroked="f"/>
        </w:pict>
      </w:r>
    </w:p>
    <w:p w14:paraId="7C3FB8E4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</w:t>
      </w:r>
    </w:p>
    <w:p w14:paraId="33A4FAA4" w14:textId="77777777" w:rsidR="00A65D13" w:rsidRPr="00A65D13" w:rsidRDefault="00A65D13" w:rsidP="00A65D1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discrepancy reports</w:t>
      </w:r>
    </w:p>
    <w:p w14:paraId="5B302A23" w14:textId="77777777" w:rsidR="00A65D13" w:rsidRPr="00A65D13" w:rsidRDefault="00A65D13" w:rsidP="00A65D1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accountability</w:t>
      </w:r>
    </w:p>
    <w:p w14:paraId="61CD6245" w14:textId="77777777" w:rsidR="00A65D13" w:rsidRPr="00A65D13" w:rsidRDefault="00A65D13" w:rsidP="00A65D1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investigation triggers</w:t>
      </w:r>
    </w:p>
    <w:p w14:paraId="1F3FDDF1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7D80BDCF">
          <v:rect id="_x0000_i1277" style="width:0;height:1.5pt" o:hralign="center" o:hrstd="t" o:hr="t" fillcolor="#a0a0a0" stroked="f"/>
        </w:pict>
      </w:r>
    </w:p>
    <w:p w14:paraId="7032171A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Shipment Integration</w:t>
      </w:r>
    </w:p>
    <w:p w14:paraId="4CAD3542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When material is shipped:</w:t>
      </w:r>
    </w:p>
    <w:p w14:paraId="2BE105B6" w14:textId="77777777" w:rsidR="00A65D13" w:rsidRPr="00A65D13" w:rsidRDefault="00A65D13" w:rsidP="00A65D1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boxes are grouped</w:t>
      </w:r>
    </w:p>
    <w:p w14:paraId="72A4DDB2" w14:textId="77777777" w:rsidR="00A65D13" w:rsidRPr="00A65D13" w:rsidRDefault="00A65D13" w:rsidP="00A65D1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assigned to a shipment</w:t>
      </w:r>
    </w:p>
    <w:p w14:paraId="39D9F9EA" w14:textId="77777777" w:rsidR="00A65D13" w:rsidRPr="00A65D13" w:rsidRDefault="00A65D13" w:rsidP="00A65D1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 xml:space="preserve">tracked as </w:t>
      </w:r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Material </w:t>
      </w:r>
      <w:proofErr w:type="gramStart"/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proofErr w:type="gramEnd"/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Transit (MIT)</w:t>
      </w:r>
    </w:p>
    <w:p w14:paraId="7A555069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4EFE97EC">
          <v:rect id="_x0000_i1278" style="width:0;height:1.5pt" o:hralign="center" o:hrstd="t" o:hr="t" fillcolor="#a0a0a0" stroked="f"/>
        </w:pict>
      </w:r>
    </w:p>
    <w:p w14:paraId="35FAB425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Arrival Handling</w:t>
      </w:r>
    </w:p>
    <w:p w14:paraId="6DDDCDC6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Upon arrival:</w:t>
      </w:r>
    </w:p>
    <w:p w14:paraId="712C1911" w14:textId="77777777" w:rsidR="00A65D13" w:rsidRPr="00A65D13" w:rsidRDefault="00A65D13" w:rsidP="00A65D1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boxes are scanned</w:t>
      </w:r>
    </w:p>
    <w:p w14:paraId="43CA8FFF" w14:textId="77777777" w:rsidR="00A65D13" w:rsidRPr="00A65D13" w:rsidRDefault="00A65D13" w:rsidP="00A65D1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MIT state is removed</w:t>
      </w:r>
    </w:p>
    <w:p w14:paraId="4D02F5FD" w14:textId="77777777" w:rsidR="00A65D13" w:rsidRPr="00A65D13" w:rsidRDefault="00A65D13" w:rsidP="00A65D1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warehouse custody is established</w:t>
      </w:r>
    </w:p>
    <w:p w14:paraId="05A3C846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18171DF7">
          <v:rect id="_x0000_i1279" style="width:0;height:1.5pt" o:hralign="center" o:hrstd="t" o:hr="t" fillcolor="#a0a0a0" stroked="f"/>
        </w:pict>
      </w:r>
    </w:p>
    <w:p w14:paraId="7746E557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Video Integration</w:t>
      </w:r>
    </w:p>
    <w:p w14:paraId="75D9387B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Scanning events are:</w:t>
      </w:r>
    </w:p>
    <w:p w14:paraId="2958CCE2" w14:textId="77777777" w:rsidR="00A65D13" w:rsidRPr="00A65D13" w:rsidRDefault="00A65D13" w:rsidP="00A65D1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linked to video systems</w:t>
      </w:r>
    </w:p>
    <w:p w14:paraId="4EB8B9DD" w14:textId="77777777" w:rsidR="00A65D13" w:rsidRPr="00A65D13" w:rsidRDefault="00A65D13" w:rsidP="00A65D1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allowing:</w:t>
      </w:r>
    </w:p>
    <w:p w14:paraId="1FBF433B" w14:textId="77777777" w:rsidR="00A65D13" w:rsidRPr="00A65D13" w:rsidRDefault="00A65D13" w:rsidP="00A65D13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physical verification</w:t>
      </w:r>
    </w:p>
    <w:p w14:paraId="0782F026" w14:textId="77777777" w:rsidR="00A65D13" w:rsidRPr="00A65D13" w:rsidRDefault="00A65D13" w:rsidP="00A65D13">
      <w:pPr>
        <w:numPr>
          <w:ilvl w:val="1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playback of events</w:t>
      </w:r>
    </w:p>
    <w:p w14:paraId="4543A0BF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9E54F6B">
          <v:rect id="_x0000_i1280" style="width:0;height:1.5pt" o:hralign="center" o:hrstd="t" o:hr="t" fillcolor="#a0a0a0" stroked="f"/>
        </w:pict>
      </w:r>
    </w:p>
    <w:p w14:paraId="4E7A890A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Transitions</w:t>
      </w:r>
    </w:p>
    <w:p w14:paraId="4DE833AD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Every piece of material moves through:</w:t>
      </w:r>
    </w:p>
    <w:p w14:paraId="60135507" w14:textId="77777777" w:rsidR="00A65D13" w:rsidRPr="00A65D13" w:rsidRDefault="00A65D13" w:rsidP="00A65D1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intake</w:t>
      </w:r>
    </w:p>
    <w:p w14:paraId="60B1DDEF" w14:textId="77777777" w:rsidR="00A65D13" w:rsidRPr="00A65D13" w:rsidRDefault="00A65D13" w:rsidP="00A65D1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boxing</w:t>
      </w:r>
    </w:p>
    <w:p w14:paraId="229C0559" w14:textId="77777777" w:rsidR="00A65D13" w:rsidRPr="00A65D13" w:rsidRDefault="00A65D13" w:rsidP="00A65D1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queue assignment</w:t>
      </w:r>
    </w:p>
    <w:p w14:paraId="5685F3E8" w14:textId="77777777" w:rsidR="00A65D13" w:rsidRPr="00A65D13" w:rsidRDefault="00A65D13" w:rsidP="00A65D1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processing</w:t>
      </w:r>
    </w:p>
    <w:p w14:paraId="6BEAFD8B" w14:textId="77777777" w:rsidR="00A65D13" w:rsidRPr="00A65D13" w:rsidRDefault="00A65D13" w:rsidP="00A65D1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shipment</w:t>
      </w:r>
    </w:p>
    <w:p w14:paraId="310DBDC6" w14:textId="77777777" w:rsidR="00A65D13" w:rsidRPr="00A65D13" w:rsidRDefault="00A65D13" w:rsidP="00A65D1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assay</w:t>
      </w:r>
    </w:p>
    <w:p w14:paraId="77362D91" w14:textId="77777777" w:rsidR="00A65D13" w:rsidRPr="00A65D13" w:rsidRDefault="00A65D13" w:rsidP="00A65D1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settlement</w:t>
      </w:r>
    </w:p>
    <w:p w14:paraId="747F0F4E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7D2488AB">
          <v:rect id="_x0000_i1281" style="width:0;height:1.5pt" o:hralign="center" o:hrstd="t" o:hr="t" fillcolor="#a0a0a0" stroked="f"/>
        </w:pict>
      </w:r>
    </w:p>
    <w:p w14:paraId="497B1873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Constraint</w:t>
      </w:r>
    </w:p>
    <w:p w14:paraId="1265CA06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No state change occurs without validation and evidence.</w:t>
      </w:r>
    </w:p>
    <w:p w14:paraId="6603FE47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7D9C0F4A">
          <v:rect id="_x0000_i1282" style="width:0;height:1.5pt" o:hralign="center" o:hrstd="t" o:hr="t" fillcolor="#a0a0a0" stroked="f"/>
        </w:pict>
      </w:r>
    </w:p>
    <w:p w14:paraId="423EC92D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Prevents</w:t>
      </w:r>
    </w:p>
    <w:p w14:paraId="7DB8A5F3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Without this structure, you get:</w:t>
      </w:r>
    </w:p>
    <w:p w14:paraId="2FC35CFB" w14:textId="77777777" w:rsidR="00A65D13" w:rsidRPr="00A65D13" w:rsidRDefault="00A65D13" w:rsidP="00A65D1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lost material</w:t>
      </w:r>
    </w:p>
    <w:p w14:paraId="74D2CCD7" w14:textId="77777777" w:rsidR="00A65D13" w:rsidRPr="00A65D13" w:rsidRDefault="00A65D13" w:rsidP="00A65D1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miscounted inventory</w:t>
      </w:r>
    </w:p>
    <w:p w14:paraId="56095522" w14:textId="77777777" w:rsidR="00A65D13" w:rsidRPr="00A65D13" w:rsidRDefault="00A65D13" w:rsidP="00A65D1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untraceable discrepancies</w:t>
      </w:r>
    </w:p>
    <w:p w14:paraId="3F13CB19" w14:textId="77777777" w:rsidR="00A65D13" w:rsidRPr="00A65D13" w:rsidRDefault="00A65D13" w:rsidP="00A65D1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financial mismatches</w:t>
      </w:r>
    </w:p>
    <w:p w14:paraId="75635E70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67037DCB">
          <v:rect id="_x0000_i1283" style="width:0;height:1.5pt" o:hralign="center" o:hrstd="t" o:hr="t" fillcolor="#a0a0a0" stroked="f"/>
        </w:pict>
      </w:r>
    </w:p>
    <w:p w14:paraId="002ADF29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Guarantees</w:t>
      </w:r>
    </w:p>
    <w:p w14:paraId="07BFCDBD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With ALIGN:</w:t>
      </w:r>
    </w:p>
    <w:p w14:paraId="644474B8" w14:textId="77777777" w:rsidR="00A65D13" w:rsidRPr="00A65D13" w:rsidRDefault="00A65D13" w:rsidP="00A65D1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every piece of material is accounted for</w:t>
      </w:r>
    </w:p>
    <w:p w14:paraId="313EB3BE" w14:textId="77777777" w:rsidR="00A65D13" w:rsidRPr="00A65D13" w:rsidRDefault="00A65D13" w:rsidP="00A65D1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every transformation is recorded</w:t>
      </w:r>
    </w:p>
    <w:p w14:paraId="4D8242B6" w14:textId="77777777" w:rsidR="00A65D13" w:rsidRPr="00A65D13" w:rsidRDefault="00A65D13" w:rsidP="00A65D1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every</w:t>
      </w:r>
      <w:proofErr w:type="gramEnd"/>
      <w:r w:rsidRPr="00A65D13">
        <w:rPr>
          <w:rFonts w:ascii="Times New Roman" w:eastAsia="Times New Roman" w:hAnsi="Times New Roman" w:cs="Times New Roman"/>
          <w:kern w:val="0"/>
          <w14:ligatures w14:val="none"/>
        </w:rPr>
        <w:t xml:space="preserve"> discrepancy is visible</w:t>
      </w:r>
    </w:p>
    <w:p w14:paraId="19460CEC" w14:textId="77777777" w:rsidR="00A65D13" w:rsidRPr="00A65D13" w:rsidRDefault="00A65D13" w:rsidP="00A65D1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every outcome is traceable</w:t>
      </w:r>
    </w:p>
    <w:p w14:paraId="2F6A742E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0BFDD4F4">
          <v:rect id="_x0000_i1284" style="width:0;height:1.5pt" o:hralign="center" o:hrstd="t" o:hr="t" fillcolor="#a0a0a0" stroked="f"/>
        </w:pict>
      </w:r>
    </w:p>
    <w:p w14:paraId="21F7D644" w14:textId="77777777" w:rsidR="00A65D13" w:rsidRPr="00A65D13" w:rsidRDefault="00A65D13" w:rsidP="00A65D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Final Statement</w:t>
      </w:r>
    </w:p>
    <w:p w14:paraId="3BE3A21B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The inventory system in ALIGN is not about knowing what you have.</w:t>
      </w:r>
    </w:p>
    <w:p w14:paraId="26CEB084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It is about:</w:t>
      </w:r>
    </w:p>
    <w:p w14:paraId="62566F19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Ensuring that every piece of material remains accountable from the moment it is acquired to the moment it is settled.</w:t>
      </w:r>
    </w:p>
    <w:p w14:paraId="28F1064C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Without this:</w:t>
      </w:r>
    </w:p>
    <w:p w14:paraId="418B60E2" w14:textId="77777777" w:rsidR="00A65D13" w:rsidRPr="00A65D13" w:rsidRDefault="00A65D13" w:rsidP="00A65D1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nothing can be trusted</w:t>
      </w:r>
    </w:p>
    <w:p w14:paraId="1B109EB0" w14:textId="77777777" w:rsidR="00A65D13" w:rsidRPr="00A65D13" w:rsidRDefault="00A65D13" w:rsidP="00A65D1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nothing can be reconciled</w:t>
      </w:r>
    </w:p>
    <w:p w14:paraId="67A47E95" w14:textId="77777777" w:rsidR="00A65D13" w:rsidRPr="00A65D13" w:rsidRDefault="00A65D13" w:rsidP="00A65D1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and nothing can be proven</w:t>
      </w:r>
    </w:p>
    <w:p w14:paraId="2C990042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With it:</w:t>
      </w:r>
    </w:p>
    <w:p w14:paraId="04ABAD8F" w14:textId="77777777" w:rsidR="00A65D13" w:rsidRPr="00A65D13" w:rsidRDefault="00A65D13" w:rsidP="00A6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t>The system maintains a continuous, verifiable chain from physical reality to financial outcome.</w:t>
      </w:r>
    </w:p>
    <w:p w14:paraId="492E08A9" w14:textId="77777777" w:rsidR="00A65D13" w:rsidRPr="00A65D13" w:rsidRDefault="00A65D13" w:rsidP="00A65D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5D13">
        <w:rPr>
          <w:rFonts w:ascii="Times New Roman" w:eastAsia="Times New Roman" w:hAnsi="Times New Roman" w:cs="Times New Roman"/>
          <w:kern w:val="0"/>
          <w14:ligatures w14:val="none"/>
        </w:rPr>
        <w:pict w14:anchorId="23DF3FF4">
          <v:rect id="_x0000_i1285" style="width:0;height:1.5pt" o:hralign="center" o:hrstd="t" o:hr="t" fillcolor="#a0a0a0" stroked="f"/>
        </w:pict>
      </w:r>
    </w:p>
    <w:p w14:paraId="49136853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GRADING &amp; SMART LIBRARY SYSTEM (SLS)</w:t>
      </w:r>
    </w:p>
    <w:p w14:paraId="02BB323D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5ED3FC69">
          <v:rect id="_x0000_i1330" style="width:0;height:1.5pt" o:hralign="center" o:hrstd="t" o:hr="t" fillcolor="#a0a0a0" stroked="f"/>
        </w:pict>
      </w:r>
    </w:p>
    <w:p w14:paraId="62830707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Grading Is the Most Critical Decision Point</w:t>
      </w:r>
    </w:p>
    <w:p w14:paraId="57B19294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If field data is where truth enters the system, then grading is where:</w:t>
      </w:r>
    </w:p>
    <w:p w14:paraId="52510BFC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 becomes financial consequence.</w:t>
      </w:r>
    </w:p>
    <w:p w14:paraId="0A45A2AF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Every converter that enters ALIGN must eventually answer one question:</w:t>
      </w:r>
    </w:p>
    <w:p w14:paraId="2C7EC8C6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What is this worth?</w:t>
      </w:r>
    </w:p>
    <w:p w14:paraId="16E92C6C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In a traditional environment, that answer depends on:</w:t>
      </w:r>
    </w:p>
    <w:p w14:paraId="0A59F292" w14:textId="77777777" w:rsidR="00FA4486" w:rsidRPr="00FA4486" w:rsidRDefault="00FA4486" w:rsidP="00FA448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experience</w:t>
      </w:r>
    </w:p>
    <w:p w14:paraId="37BB7B85" w14:textId="77777777" w:rsidR="00FA4486" w:rsidRPr="00FA4486" w:rsidRDefault="00FA4486" w:rsidP="00FA448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intuition</w:t>
      </w:r>
    </w:p>
    <w:p w14:paraId="2E7E64CD" w14:textId="77777777" w:rsidR="00FA4486" w:rsidRPr="00FA4486" w:rsidRDefault="00FA4486" w:rsidP="00FA448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incomplete information</w:t>
      </w:r>
    </w:p>
    <w:p w14:paraId="41EDCAE3" w14:textId="77777777" w:rsidR="00FA4486" w:rsidRPr="00FA4486" w:rsidRDefault="00FA4486" w:rsidP="00FA4486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and sometimes guesswork</w:t>
      </w:r>
    </w:p>
    <w:p w14:paraId="5A8D4C11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Two people can look at the same converter and:</w:t>
      </w:r>
    </w:p>
    <w:p w14:paraId="79AC0DB3" w14:textId="77777777" w:rsidR="00FA4486" w:rsidRPr="00FA4486" w:rsidRDefault="00FA4486" w:rsidP="00FA448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assign different values</w:t>
      </w:r>
    </w:p>
    <w:p w14:paraId="589690F3" w14:textId="77777777" w:rsidR="00FA4486" w:rsidRPr="00FA4486" w:rsidRDefault="00FA4486" w:rsidP="00FA448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interpret it differently</w:t>
      </w:r>
    </w:p>
    <w:p w14:paraId="23439D1C" w14:textId="77777777" w:rsidR="00FA4486" w:rsidRPr="00FA4486" w:rsidRDefault="00FA4486" w:rsidP="00FA4486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or misidentify it entirely</w:t>
      </w:r>
    </w:p>
    <w:p w14:paraId="73EF050C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That is unacceptable in a system where:</w:t>
      </w:r>
    </w:p>
    <w:p w14:paraId="33A1A14F" w14:textId="77777777" w:rsidR="00FA4486" w:rsidRPr="00FA4486" w:rsidRDefault="00FA4486" w:rsidP="00FA448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money is committed immediately</w:t>
      </w:r>
    </w:p>
    <w:p w14:paraId="5AB62897" w14:textId="77777777" w:rsidR="00FA4486" w:rsidRPr="00FA4486" w:rsidRDefault="00FA4486" w:rsidP="00FA448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material is transformed irreversibly</w:t>
      </w:r>
    </w:p>
    <w:p w14:paraId="19402158" w14:textId="77777777" w:rsidR="00FA4486" w:rsidRPr="00FA4486" w:rsidRDefault="00FA4486" w:rsidP="00FA4486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and final value is realized much later</w:t>
      </w:r>
    </w:p>
    <w:p w14:paraId="4C4BE371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0587274F">
          <v:rect id="_x0000_i1331" style="width:0;height:1.5pt" o:hralign="center" o:hrstd="t" o:hr="t" fillcolor="#a0a0a0" stroked="f"/>
        </w:pict>
      </w:r>
    </w:p>
    <w:p w14:paraId="166141EA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Core Problem with Grading</w:t>
      </w:r>
    </w:p>
    <w:p w14:paraId="2C2A7C02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Without a controlled grading system:</w:t>
      </w:r>
    </w:p>
    <w:p w14:paraId="74E435EF" w14:textId="77777777" w:rsidR="00FA4486" w:rsidRPr="00FA4486" w:rsidRDefault="00FA4486" w:rsidP="00FA448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>pricing</w:t>
      </w:r>
      <w:proofErr w:type="gramEnd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 xml:space="preserve"> becomes inconsistent</w:t>
      </w:r>
    </w:p>
    <w:p w14:paraId="71F61086" w14:textId="77777777" w:rsidR="00FA4486" w:rsidRPr="00FA4486" w:rsidRDefault="00FA4486" w:rsidP="00FA448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training becomes a bottleneck</w:t>
      </w:r>
    </w:p>
    <w:p w14:paraId="07E4EAE1" w14:textId="77777777" w:rsidR="00FA4486" w:rsidRPr="00FA4486" w:rsidRDefault="00FA4486" w:rsidP="00FA448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errors propagate downstream</w:t>
      </w:r>
    </w:p>
    <w:p w14:paraId="74137980" w14:textId="77777777" w:rsidR="00FA4486" w:rsidRPr="00FA4486" w:rsidRDefault="00FA4486" w:rsidP="00FA4486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and financial exposure increases</w:t>
      </w:r>
    </w:p>
    <w:p w14:paraId="2A291372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Worse:</w:t>
      </w:r>
    </w:p>
    <w:p w14:paraId="04DBBE48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Every mistake made at grading compounds through the entire system.</w:t>
      </w:r>
    </w:p>
    <w:p w14:paraId="7D1F76AA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2CFBA90A">
          <v:rect id="_x0000_i1332" style="width:0;height:1.5pt" o:hralign="center" o:hrstd="t" o:hr="t" fillcolor="#a0a0a0" stroked="f"/>
        </w:pict>
      </w:r>
    </w:p>
    <w:p w14:paraId="3B1865E6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ALIGN Solution</w:t>
      </w:r>
    </w:p>
    <w:p w14:paraId="3209F20F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ALIGN removes grading from the field entirely.</w:t>
      </w:r>
    </w:p>
    <w:p w14:paraId="42980A8E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Instead:</w:t>
      </w:r>
    </w:p>
    <w:p w14:paraId="5DD9D302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valuation decisions are centralized, controlled, and enforced.</w:t>
      </w:r>
    </w:p>
    <w:p w14:paraId="0880E360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4D90A5F8">
          <v:rect id="_x0000_i1333" style="width:0;height:1.5pt" o:hralign="center" o:hrstd="t" o:hr="t" fillcolor="#a0a0a0" stroked="f"/>
        </w:pict>
      </w:r>
    </w:p>
    <w:p w14:paraId="539F7FB7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Grading Center</w:t>
      </w:r>
    </w:p>
    <w:p w14:paraId="28F35EE8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Grading Center is:</w:t>
      </w:r>
    </w:p>
    <w:p w14:paraId="1B8CB271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intelligence hub of the system.</w:t>
      </w:r>
    </w:p>
    <w:p w14:paraId="7FA64973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is responsible for:</w:t>
      </w:r>
    </w:p>
    <w:p w14:paraId="295CCE05" w14:textId="77777777" w:rsidR="00FA4486" w:rsidRPr="00FA4486" w:rsidRDefault="00FA4486" w:rsidP="00FA448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interpreting incoming data</w:t>
      </w:r>
    </w:p>
    <w:p w14:paraId="6858586D" w14:textId="77777777" w:rsidR="00FA4486" w:rsidRPr="00FA4486" w:rsidRDefault="00FA4486" w:rsidP="00FA448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matching converters to known entities</w:t>
      </w:r>
    </w:p>
    <w:p w14:paraId="204539CC" w14:textId="77777777" w:rsidR="00FA4486" w:rsidRPr="00FA4486" w:rsidRDefault="00FA4486" w:rsidP="00FA448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assigning value</w:t>
      </w:r>
    </w:p>
    <w:p w14:paraId="1AC705AD" w14:textId="77777777" w:rsidR="00FA4486" w:rsidRPr="00FA4486" w:rsidRDefault="00FA4486" w:rsidP="00FA4486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and ensuring consistency</w:t>
      </w:r>
    </w:p>
    <w:p w14:paraId="60318B06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413C03EB">
          <v:rect id="_x0000_i1334" style="width:0;height:1.5pt" o:hralign="center" o:hrstd="t" o:hr="t" fillcolor="#a0a0a0" stroked="f"/>
        </w:pict>
      </w:r>
    </w:p>
    <w:p w14:paraId="67AF4277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 → Grading Flow</w:t>
      </w:r>
    </w:p>
    <w:p w14:paraId="4995AE8A" w14:textId="77777777" w:rsidR="00FA4486" w:rsidRPr="00FA4486" w:rsidRDefault="00FA4486" w:rsidP="00FA448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Converter is captured in the field</w:t>
      </w:r>
    </w:p>
    <w:p w14:paraId="0E55BFC6" w14:textId="77777777" w:rsidR="00FA4486" w:rsidRPr="00FA4486" w:rsidRDefault="00FA4486" w:rsidP="00FA448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Image and data are sent to the server</w:t>
      </w:r>
    </w:p>
    <w:p w14:paraId="0AAAC807" w14:textId="77777777" w:rsidR="00FA4486" w:rsidRPr="00FA4486" w:rsidRDefault="00FA4486" w:rsidP="00FA448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Grading Center receives the item</w:t>
      </w:r>
    </w:p>
    <w:p w14:paraId="54C877C1" w14:textId="77777777" w:rsidR="00FA4486" w:rsidRPr="00FA4486" w:rsidRDefault="00FA4486" w:rsidP="00FA448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system pre-processes possible matches</w:t>
      </w:r>
    </w:p>
    <w:p w14:paraId="29A6FE55" w14:textId="77777777" w:rsidR="00FA4486" w:rsidRPr="00FA4486" w:rsidRDefault="00FA4486" w:rsidP="00FA448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grader confirms or adjusts</w:t>
      </w:r>
    </w:p>
    <w:p w14:paraId="0677C6D8" w14:textId="77777777" w:rsidR="00FA4486" w:rsidRPr="00FA4486" w:rsidRDefault="00FA4486" w:rsidP="00FA4486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Value is assigned</w:t>
      </w:r>
    </w:p>
    <w:p w14:paraId="3C13F648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366F2CA2">
          <v:rect id="_x0000_i1335" style="width:0;height:1.5pt" o:hralign="center" o:hrstd="t" o:hr="t" fillcolor="#a0a0a0" stroked="f"/>
        </w:pict>
      </w:r>
    </w:p>
    <w:p w14:paraId="64DBE944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Constraint</w:t>
      </w:r>
    </w:p>
    <w:p w14:paraId="6390CFFC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buyer never determines final value.</w:t>
      </w:r>
    </w:p>
    <w:p w14:paraId="4587E12B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buyer:</w:t>
      </w:r>
    </w:p>
    <w:p w14:paraId="08D61AAC" w14:textId="77777777" w:rsidR="00FA4486" w:rsidRPr="00FA4486" w:rsidRDefault="00FA4486" w:rsidP="00FA448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captures data</w:t>
      </w:r>
    </w:p>
    <w:p w14:paraId="18C9E91E" w14:textId="77777777" w:rsidR="00FA4486" w:rsidRPr="00FA4486" w:rsidRDefault="00FA4486" w:rsidP="00FA4486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submits the item</w:t>
      </w:r>
    </w:p>
    <w:p w14:paraId="1500D2F5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system:</w:t>
      </w:r>
    </w:p>
    <w:p w14:paraId="5BA9B72D" w14:textId="77777777" w:rsidR="00FA4486" w:rsidRPr="00FA4486" w:rsidRDefault="00FA4486" w:rsidP="00FA4486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determines the price</w:t>
      </w:r>
    </w:p>
    <w:p w14:paraId="18E51FB4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621009A8">
          <v:rect id="_x0000_i1336" style="width:0;height:1.5pt" o:hralign="center" o:hrstd="t" o:hr="t" fillcolor="#a0a0a0" stroked="f"/>
        </w:pict>
      </w:r>
    </w:p>
    <w:p w14:paraId="28FDF483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Smart Library System (SLS)</w:t>
      </w:r>
    </w:p>
    <w:p w14:paraId="319A214E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At the core of grading is the Smart Library System.</w:t>
      </w:r>
    </w:p>
    <w:p w14:paraId="00FC6D67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SLS is:</w:t>
      </w:r>
    </w:p>
    <w:p w14:paraId="6EFDC781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continuously evolving knowledge base of converter identity and value.</w:t>
      </w:r>
    </w:p>
    <w:p w14:paraId="18DB9DD2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1C4F64D3">
          <v:rect id="_x0000_i1337" style="width:0;height:1.5pt" o:hralign="center" o:hrstd="t" o:hr="t" fillcolor="#a0a0a0" stroked="f"/>
        </w:pict>
      </w:r>
    </w:p>
    <w:p w14:paraId="3C424D58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the Library Contains</w:t>
      </w:r>
    </w:p>
    <w:p w14:paraId="569DEA74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Each entry in the library includes:</w:t>
      </w:r>
    </w:p>
    <w:p w14:paraId="03385AE8" w14:textId="77777777" w:rsidR="00FA4486" w:rsidRPr="00FA4486" w:rsidRDefault="00FA4486" w:rsidP="00FA448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240425F0" w14:textId="77777777" w:rsidR="00FA4486" w:rsidRPr="00FA4486" w:rsidRDefault="00FA4486" w:rsidP="00FA448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VIN associations</w:t>
      </w:r>
    </w:p>
    <w:p w14:paraId="4E302FBF" w14:textId="77777777" w:rsidR="00FA4486" w:rsidRPr="00FA4486" w:rsidRDefault="00FA4486" w:rsidP="00FA448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serial number mappings</w:t>
      </w:r>
    </w:p>
    <w:p w14:paraId="29A48EC6" w14:textId="77777777" w:rsidR="00FA4486" w:rsidRPr="00FA4486" w:rsidRDefault="00FA4486" w:rsidP="00FA448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physical characteristics</w:t>
      </w:r>
    </w:p>
    <w:p w14:paraId="29061A59" w14:textId="77777777" w:rsidR="00FA4486" w:rsidRPr="00FA4486" w:rsidRDefault="00FA4486" w:rsidP="00FA448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dimensional data</w:t>
      </w:r>
    </w:p>
    <w:p w14:paraId="6A2D88B1" w14:textId="77777777" w:rsidR="00FA4486" w:rsidRPr="00FA4486" w:rsidRDefault="00FA4486" w:rsidP="00FA448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assay results</w:t>
      </w:r>
    </w:p>
    <w:p w14:paraId="6FE1EFA0" w14:textId="77777777" w:rsidR="00FA4486" w:rsidRPr="00FA4486" w:rsidRDefault="00FA4486" w:rsidP="00FA4486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historical pricing behavior</w:t>
      </w:r>
    </w:p>
    <w:p w14:paraId="49B2BA98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2CDBB09F">
          <v:rect id="_x0000_i1338" style="width:0;height:1.5pt" o:hralign="center" o:hrstd="t" o:hr="t" fillcolor="#a0a0a0" stroked="f"/>
        </w:pict>
      </w:r>
    </w:p>
    <w:p w14:paraId="68AD4197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59BA3F08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library is not static.</w:t>
      </w:r>
    </w:p>
    <w:p w14:paraId="5910F570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7AA4BA3A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living system that improves with every transaction.</w:t>
      </w:r>
    </w:p>
    <w:p w14:paraId="1C893C88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03137F8F">
          <v:rect id="_x0000_i1339" style="width:0;height:1.5pt" o:hralign="center" o:hrstd="t" o:hr="t" fillcolor="#a0a0a0" stroked="f"/>
        </w:pict>
      </w:r>
    </w:p>
    <w:p w14:paraId="57E3F1D1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Identification Hierarchy</w:t>
      </w:r>
    </w:p>
    <w:p w14:paraId="5EC0B28B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When a converter is graded, the system attempts identification in this order:</w:t>
      </w:r>
    </w:p>
    <w:p w14:paraId="218E739C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1E11427B">
          <v:rect id="_x0000_i1340" style="width:0;height:1.5pt" o:hralign="center" o:hrstd="t" o:hr="t" fillcolor="#a0a0a0" stroked="f"/>
        </w:pict>
      </w:r>
    </w:p>
    <w:p w14:paraId="70F5FDD6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VIN-Based Identification (Highest Confidence)</w:t>
      </w:r>
    </w:p>
    <w:p w14:paraId="2817F69A" w14:textId="77777777" w:rsidR="00FA4486" w:rsidRPr="00FA4486" w:rsidRDefault="00FA4486" w:rsidP="00FA448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VIN is decoded</w:t>
      </w:r>
    </w:p>
    <w:p w14:paraId="3A5C2F2A" w14:textId="77777777" w:rsidR="00FA4486" w:rsidRPr="00FA4486" w:rsidRDefault="00FA4486" w:rsidP="00FA448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matched to known converter data</w:t>
      </w:r>
    </w:p>
    <w:p w14:paraId="7D8A2117" w14:textId="77777777" w:rsidR="00FA4486" w:rsidRPr="00FA4486" w:rsidRDefault="00FA4486" w:rsidP="00FA4486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linked to historical assay values</w:t>
      </w:r>
    </w:p>
    <w:p w14:paraId="37247075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This provides:</w:t>
      </w:r>
    </w:p>
    <w:p w14:paraId="0BFB1126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most accurate possible valuation.</w:t>
      </w:r>
    </w:p>
    <w:p w14:paraId="39CD8DB6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17301EA3">
          <v:rect id="_x0000_i1341" style="width:0;height:1.5pt" o:hralign="center" o:hrstd="t" o:hr="t" fillcolor="#a0a0a0" stroked="f"/>
        </w:pict>
      </w:r>
    </w:p>
    <w:p w14:paraId="1DC24DB8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Serial Number Matching</w:t>
      </w:r>
    </w:p>
    <w:p w14:paraId="422C5413" w14:textId="77777777" w:rsidR="00FA4486" w:rsidRPr="00FA4486" w:rsidRDefault="00FA4486" w:rsidP="00FA448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Serial numbers are matched to known records</w:t>
      </w:r>
    </w:p>
    <w:p w14:paraId="39A23AA3" w14:textId="77777777" w:rsidR="00FA4486" w:rsidRPr="00FA4486" w:rsidRDefault="00FA4486" w:rsidP="00FA4486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May be less precise than VIN</w:t>
      </w:r>
    </w:p>
    <w:p w14:paraId="1FB061F9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Still provides:</w:t>
      </w:r>
    </w:p>
    <w:p w14:paraId="4CAB505E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High-confidence identification.</w:t>
      </w:r>
    </w:p>
    <w:p w14:paraId="633707DA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2C14154E">
          <v:rect id="_x0000_i1342" style="width:0;height:1.5pt" o:hralign="center" o:hrstd="t" o:hr="t" fillcolor="#a0a0a0" stroked="f"/>
        </w:pict>
      </w:r>
    </w:p>
    <w:p w14:paraId="51353101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Library Matching (Feature-Based)</w:t>
      </w:r>
    </w:p>
    <w:p w14:paraId="00A5C20B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If no VIN or serial is available:</w:t>
      </w:r>
    </w:p>
    <w:p w14:paraId="7211C8D4" w14:textId="77777777" w:rsidR="00FA4486" w:rsidRPr="00FA4486" w:rsidRDefault="00FA4486" w:rsidP="00FA4486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>physical</w:t>
      </w:r>
      <w:proofErr w:type="gramEnd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 xml:space="preserve"> characteristics are used:</w:t>
      </w:r>
    </w:p>
    <w:p w14:paraId="2F526CFF" w14:textId="77777777" w:rsidR="00FA4486" w:rsidRPr="00FA4486" w:rsidRDefault="00FA4486" w:rsidP="00FA4486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shape</w:t>
      </w:r>
    </w:p>
    <w:p w14:paraId="082C3AF2" w14:textId="77777777" w:rsidR="00FA4486" w:rsidRPr="00FA4486" w:rsidRDefault="00FA4486" w:rsidP="00FA4486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size</w:t>
      </w:r>
    </w:p>
    <w:p w14:paraId="23DE1442" w14:textId="77777777" w:rsidR="00FA4486" w:rsidRPr="00FA4486" w:rsidRDefault="00FA4486" w:rsidP="00FA4486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pipe count</w:t>
      </w:r>
    </w:p>
    <w:p w14:paraId="19BBE040" w14:textId="77777777" w:rsidR="00FA4486" w:rsidRPr="00FA4486" w:rsidRDefault="00FA4486" w:rsidP="00FA4486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sensor count</w:t>
      </w:r>
    </w:p>
    <w:p w14:paraId="5796BA89" w14:textId="77777777" w:rsidR="00FA4486" w:rsidRPr="00FA4486" w:rsidRDefault="00FA4486" w:rsidP="00FA4486">
      <w:pPr>
        <w:numPr>
          <w:ilvl w:val="1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structural features</w:t>
      </w:r>
    </w:p>
    <w:p w14:paraId="4C7EF7F4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3DFB31D8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Identification through morphology.</w:t>
      </w:r>
    </w:p>
    <w:p w14:paraId="68B3FC04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19820CC2">
          <v:rect id="_x0000_i1343" style="width:0;height:1.5pt" o:hralign="center" o:hrstd="t" o:hr="t" fillcolor="#a0a0a0" stroked="f"/>
        </w:pict>
      </w:r>
    </w:p>
    <w:p w14:paraId="5BD80968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Category-Based Fallback</w:t>
      </w:r>
    </w:p>
    <w:p w14:paraId="09EDC076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If no match exists:</w:t>
      </w:r>
    </w:p>
    <w:p w14:paraId="00FD3501" w14:textId="77777777" w:rsidR="00FA4486" w:rsidRPr="00FA4486" w:rsidRDefault="00FA4486" w:rsidP="00FA448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 xml:space="preserve"> converter is assigned to a category</w:t>
      </w:r>
    </w:p>
    <w:p w14:paraId="0CE71B71" w14:textId="77777777" w:rsidR="00FA4486" w:rsidRPr="00FA4486" w:rsidRDefault="00FA4486" w:rsidP="00FA4486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priced based on group averages</w:t>
      </w:r>
    </w:p>
    <w:p w14:paraId="19147ABF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2D302387">
          <v:rect id="_x0000_i1344" style="width:0;height:1.5pt" o:hralign="center" o:hrstd="t" o:hr="t" fillcolor="#a0a0a0" stroked="f"/>
        </w:pict>
      </w:r>
    </w:p>
    <w:p w14:paraId="41B5B54F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Property</w:t>
      </w:r>
    </w:p>
    <w:p w14:paraId="72F97791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 xml:space="preserve">The system always </w:t>
      </w:r>
      <w:proofErr w:type="gramStart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>resolves to</w:t>
      </w:r>
      <w:proofErr w:type="gramEnd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 xml:space="preserve"> the best available truth.</w:t>
      </w:r>
    </w:p>
    <w:p w14:paraId="676CF25B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2ACFBC99">
          <v:rect id="_x0000_i1345" style="width:0;height:1.5pt" o:hralign="center" o:hrstd="t" o:hr="t" fillcolor="#a0a0a0" stroked="f"/>
        </w:pict>
      </w:r>
    </w:p>
    <w:p w14:paraId="599A707D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System-Assisted Grading</w:t>
      </w:r>
    </w:p>
    <w:p w14:paraId="14DA46AD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grader is not starting from scratch.</w:t>
      </w:r>
    </w:p>
    <w:p w14:paraId="14D61778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system:</w:t>
      </w:r>
    </w:p>
    <w:p w14:paraId="744F080B" w14:textId="77777777" w:rsidR="00FA4486" w:rsidRPr="00FA4486" w:rsidRDefault="00FA4486" w:rsidP="00FA448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pre-selects likely </w:t>
      </w:r>
      <w:proofErr w:type="gramStart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>matches</w:t>
      </w:r>
      <w:proofErr w:type="gramEnd"/>
    </w:p>
    <w:p w14:paraId="16F489B5" w14:textId="77777777" w:rsidR="00FA4486" w:rsidRPr="00FA4486" w:rsidRDefault="00FA4486" w:rsidP="00FA448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surfaces relevant data</w:t>
      </w:r>
    </w:p>
    <w:p w14:paraId="3E539409" w14:textId="77777777" w:rsidR="00FA4486" w:rsidRPr="00FA4486" w:rsidRDefault="00FA4486" w:rsidP="00FA4486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provides image comparisons</w:t>
      </w:r>
    </w:p>
    <w:p w14:paraId="2762E859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grader:</w:t>
      </w:r>
    </w:p>
    <w:p w14:paraId="18787853" w14:textId="77777777" w:rsidR="00FA4486" w:rsidRPr="00FA4486" w:rsidRDefault="00FA4486" w:rsidP="00FA448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confirms</w:t>
      </w:r>
    </w:p>
    <w:p w14:paraId="60ACC165" w14:textId="77777777" w:rsidR="00FA4486" w:rsidRPr="00FA4486" w:rsidRDefault="00FA4486" w:rsidP="00FA448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adjusts</w:t>
      </w:r>
      <w:proofErr w:type="gramEnd"/>
    </w:p>
    <w:p w14:paraId="5E843733" w14:textId="77777777" w:rsidR="00FA4486" w:rsidRPr="00FA4486" w:rsidRDefault="00FA4486" w:rsidP="00FA4486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or overrides</w:t>
      </w:r>
    </w:p>
    <w:p w14:paraId="114694DE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7E830927">
          <v:rect id="_x0000_i1346" style="width:0;height:1.5pt" o:hralign="center" o:hrstd="t" o:hr="t" fillcolor="#a0a0a0" stroked="f"/>
        </w:pict>
      </w:r>
    </w:p>
    <w:p w14:paraId="5BC9CD5B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Override Capability</w:t>
      </w:r>
    </w:p>
    <w:p w14:paraId="67D80B8D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Overrides are:</w:t>
      </w:r>
    </w:p>
    <w:p w14:paraId="664004D9" w14:textId="77777777" w:rsidR="00FA4486" w:rsidRPr="00FA4486" w:rsidRDefault="00FA4486" w:rsidP="00FA448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allowed</w:t>
      </w:r>
    </w:p>
    <w:p w14:paraId="4106F6DD" w14:textId="77777777" w:rsidR="00FA4486" w:rsidRPr="00FA4486" w:rsidRDefault="00FA4486" w:rsidP="00FA448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tracked</w:t>
      </w:r>
    </w:p>
    <w:p w14:paraId="433943B1" w14:textId="77777777" w:rsidR="00FA4486" w:rsidRPr="00FA4486" w:rsidRDefault="00FA4486" w:rsidP="00FA4486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audited</w:t>
      </w:r>
    </w:p>
    <w:p w14:paraId="06E6BB1D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040319A1">
          <v:rect id="_x0000_i1347" style="width:0;height:1.5pt" o:hralign="center" o:hrstd="t" o:hr="t" fillcolor="#a0a0a0" stroked="f"/>
        </w:pict>
      </w:r>
    </w:p>
    <w:p w14:paraId="5CA50AE5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Exists</w:t>
      </w:r>
    </w:p>
    <w:p w14:paraId="429FD858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093B8A0E" w14:textId="77777777" w:rsidR="00FA4486" w:rsidRPr="00FA4486" w:rsidRDefault="00FA4486" w:rsidP="00FA448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 xml:space="preserve"> system is perfect</w:t>
      </w:r>
    </w:p>
    <w:p w14:paraId="4C2BE5A5" w14:textId="77777777" w:rsidR="00FA4486" w:rsidRPr="00FA4486" w:rsidRDefault="00FA4486" w:rsidP="00FA448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edge cases exist</w:t>
      </w:r>
    </w:p>
    <w:p w14:paraId="4B15CB60" w14:textId="77777777" w:rsidR="00FA4486" w:rsidRPr="00FA4486" w:rsidRDefault="00FA4486" w:rsidP="00FA4486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>human</w:t>
      </w:r>
      <w:proofErr w:type="gramEnd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 xml:space="preserve"> validation is still necessary</w:t>
      </w:r>
    </w:p>
    <w:p w14:paraId="1E27F2F3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05FADDBB">
          <v:rect id="_x0000_i1348" style="width:0;height:1.5pt" o:hralign="center" o:hrstd="t" o:hr="t" fillcolor="#a0a0a0" stroked="f"/>
        </w:pict>
      </w:r>
    </w:p>
    <w:p w14:paraId="7DA01C48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Library Growth and Learning</w:t>
      </w:r>
    </w:p>
    <w:p w14:paraId="0269E55B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SLS is designed to:</w:t>
      </w:r>
    </w:p>
    <w:p w14:paraId="33907674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stop improving.</w:t>
      </w:r>
    </w:p>
    <w:p w14:paraId="481D01EE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0418F0CE">
          <v:rect id="_x0000_i1349" style="width:0;height:1.5pt" o:hralign="center" o:hrstd="t" o:hr="t" fillcolor="#a0a0a0" stroked="f"/>
        </w:pict>
      </w:r>
    </w:p>
    <w:p w14:paraId="1BDFE460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Automatic Growth</w:t>
      </w:r>
    </w:p>
    <w:p w14:paraId="7748F357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When new converters appear:</w:t>
      </w:r>
    </w:p>
    <w:p w14:paraId="44AC40D9" w14:textId="77777777" w:rsidR="00FA4486" w:rsidRPr="00FA4486" w:rsidRDefault="00FA4486" w:rsidP="00FA448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system detects unknowns</w:t>
      </w:r>
    </w:p>
    <w:p w14:paraId="1F40A292" w14:textId="77777777" w:rsidR="00FA4486" w:rsidRPr="00FA4486" w:rsidRDefault="00FA4486" w:rsidP="00FA448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flags them for sampling</w:t>
      </w:r>
    </w:p>
    <w:p w14:paraId="0DA9776F" w14:textId="77777777" w:rsidR="00FA4486" w:rsidRPr="00FA4486" w:rsidRDefault="00FA4486" w:rsidP="00FA448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incorporates assay results</w:t>
      </w:r>
    </w:p>
    <w:p w14:paraId="3957A03C" w14:textId="77777777" w:rsidR="00FA4486" w:rsidRPr="00FA4486" w:rsidRDefault="00FA4486" w:rsidP="00FA4486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adds them to the library</w:t>
      </w:r>
    </w:p>
    <w:p w14:paraId="71AAFF80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4BDAC635">
          <v:rect id="_x0000_i1350" style="width:0;height:1.5pt" o:hralign="center" o:hrstd="t" o:hr="t" fillcolor="#a0a0a0" stroked="f"/>
        </w:pict>
      </w:r>
    </w:p>
    <w:p w14:paraId="4818CC4F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VIN Backtracking Strategy</w:t>
      </w:r>
    </w:p>
    <w:p w14:paraId="7A62C172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To support:</w:t>
      </w:r>
    </w:p>
    <w:p w14:paraId="39A42EF2" w14:textId="77777777" w:rsidR="00FA4486" w:rsidRPr="00FA4486" w:rsidRDefault="00FA4486" w:rsidP="00FA448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year/make/model searches</w:t>
      </w:r>
    </w:p>
    <w:p w14:paraId="6AA9CF8E" w14:textId="77777777" w:rsidR="00FA4486" w:rsidRPr="00FA4486" w:rsidRDefault="00FA4486" w:rsidP="00FA4486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>partial</w:t>
      </w:r>
      <w:proofErr w:type="gramEnd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 xml:space="preserve"> VIN matches</w:t>
      </w:r>
    </w:p>
    <w:p w14:paraId="0F8C6C08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system:</w:t>
      </w:r>
    </w:p>
    <w:p w14:paraId="19192289" w14:textId="77777777" w:rsidR="00FA4486" w:rsidRPr="00FA4486" w:rsidRDefault="00FA4486" w:rsidP="00FA448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backs off VIN one digit at a time</w:t>
      </w:r>
    </w:p>
    <w:p w14:paraId="744E9B03" w14:textId="77777777" w:rsidR="00FA4486" w:rsidRPr="00FA4486" w:rsidRDefault="00FA4486" w:rsidP="00FA448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finds related families</w:t>
      </w:r>
    </w:p>
    <w:p w14:paraId="069DB99B" w14:textId="77777777" w:rsidR="00FA4486" w:rsidRPr="00FA4486" w:rsidRDefault="00FA4486" w:rsidP="00FA4486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builds grouping structures</w:t>
      </w:r>
    </w:p>
    <w:p w14:paraId="6BE617FE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22F2C203">
          <v:rect id="_x0000_i1351" style="width:0;height:1.5pt" o:hralign="center" o:hrstd="t" o:hr="t" fillcolor="#a0a0a0" stroked="f"/>
        </w:pict>
      </w:r>
    </w:p>
    <w:p w14:paraId="75335D50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4E8FB196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system learns:</w:t>
      </w:r>
    </w:p>
    <w:p w14:paraId="799C9424" w14:textId="77777777" w:rsidR="00FA4486" w:rsidRPr="00FA4486" w:rsidRDefault="00FA4486" w:rsidP="00FA448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relationships between vehicles</w:t>
      </w:r>
    </w:p>
    <w:p w14:paraId="06EC2251" w14:textId="77777777" w:rsidR="00FA4486" w:rsidRPr="00FA4486" w:rsidRDefault="00FA4486" w:rsidP="00FA448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variations in converters</w:t>
      </w:r>
    </w:p>
    <w:p w14:paraId="2BED2D02" w14:textId="77777777" w:rsidR="00FA4486" w:rsidRPr="00FA4486" w:rsidRDefault="00FA4486" w:rsidP="00FA4486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pricing patterns</w:t>
      </w:r>
    </w:p>
    <w:p w14:paraId="44E46651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5609B000">
          <v:rect id="_x0000_i1352" style="width:0;height:1.5pt" o:hralign="center" o:hrstd="t" o:hr="t" fillcolor="#a0a0a0" stroked="f"/>
        </w:pict>
      </w:r>
    </w:p>
    <w:p w14:paraId="0935FAEF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Library Qualification Process</w:t>
      </w:r>
    </w:p>
    <w:p w14:paraId="76E85D91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system includes a controlled tool for:</w:t>
      </w:r>
    </w:p>
    <w:p w14:paraId="4B5A6D19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Adding and validating new library entries</w:t>
      </w:r>
    </w:p>
    <w:p w14:paraId="671847CC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4CB1D1B5">
          <v:rect id="_x0000_i1353" style="width:0;height:1.5pt" o:hralign="center" o:hrstd="t" o:hr="t" fillcolor="#a0a0a0" stroked="f"/>
        </w:pict>
      </w:r>
    </w:p>
    <w:p w14:paraId="298756A5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Happens During Qualification</w:t>
      </w:r>
    </w:p>
    <w:p w14:paraId="4813C33F" w14:textId="77777777" w:rsidR="00FA4486" w:rsidRPr="00FA4486" w:rsidRDefault="00FA4486" w:rsidP="00FA448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image is compared to existing entries</w:t>
      </w:r>
    </w:p>
    <w:p w14:paraId="3936106B" w14:textId="77777777" w:rsidR="00FA4486" w:rsidRPr="00FA4486" w:rsidRDefault="00FA4486" w:rsidP="00FA448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physical characteristics are captured</w:t>
      </w:r>
    </w:p>
    <w:p w14:paraId="6A20AC1D" w14:textId="77777777" w:rsidR="00FA4486" w:rsidRPr="00FA4486" w:rsidRDefault="00FA4486" w:rsidP="00FA448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measurements are taken (digitally calibrated)</w:t>
      </w:r>
    </w:p>
    <w:p w14:paraId="0277CD2C" w14:textId="77777777" w:rsidR="00FA4486" w:rsidRPr="00FA4486" w:rsidRDefault="00FA4486" w:rsidP="00FA448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association is made with a master record</w:t>
      </w:r>
    </w:p>
    <w:p w14:paraId="4906D565" w14:textId="77777777" w:rsidR="00FA4486" w:rsidRPr="00FA4486" w:rsidRDefault="00FA4486" w:rsidP="00FA4486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 a new group is created</w:t>
      </w:r>
    </w:p>
    <w:p w14:paraId="26355751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5CC6E132">
          <v:rect id="_x0000_i1354" style="width:0;height:1.5pt" o:hralign="center" o:hrstd="t" o:hr="t" fillcolor="#a0a0a0" stroked="f"/>
        </w:pict>
      </w:r>
    </w:p>
    <w:p w14:paraId="67637DD0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Constraint</w:t>
      </w:r>
    </w:p>
    <w:p w14:paraId="6EDE8806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Only qualified entries:</w:t>
      </w:r>
    </w:p>
    <w:p w14:paraId="6A154ADC" w14:textId="77777777" w:rsidR="00FA4486" w:rsidRPr="00FA4486" w:rsidRDefault="00FA4486" w:rsidP="00FA448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enter the system</w:t>
      </w:r>
    </w:p>
    <w:p w14:paraId="4DE5BD5A" w14:textId="77777777" w:rsidR="00FA4486" w:rsidRPr="00FA4486" w:rsidRDefault="00FA4486" w:rsidP="00FA448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influence pricing</w:t>
      </w:r>
    </w:p>
    <w:p w14:paraId="019E00F6" w14:textId="77777777" w:rsidR="00FA4486" w:rsidRPr="00FA4486" w:rsidRDefault="00FA4486" w:rsidP="00FA4486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and affect future decisions</w:t>
      </w:r>
    </w:p>
    <w:p w14:paraId="259799FC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54BA3033">
          <v:rect id="_x0000_i1355" style="width:0;height:1.5pt" o:hralign="center" o:hrstd="t" o:hr="t" fillcolor="#a0a0a0" stroked="f"/>
        </w:pict>
      </w:r>
    </w:p>
    <w:p w14:paraId="43FB305D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Calibration Matters</w:t>
      </w:r>
    </w:p>
    <w:p w14:paraId="167B40A2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Not all converters behave the same.</w:t>
      </w:r>
    </w:p>
    <w:p w14:paraId="116B44BF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Different materials:</w:t>
      </w:r>
    </w:p>
    <w:p w14:paraId="5B390836" w14:textId="77777777" w:rsidR="00FA4486" w:rsidRPr="00FA4486" w:rsidRDefault="00FA4486" w:rsidP="00FA448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read differently</w:t>
      </w:r>
    </w:p>
    <w:p w14:paraId="35FCDBA1" w14:textId="77777777" w:rsidR="00FA4486" w:rsidRPr="00FA4486" w:rsidRDefault="00FA4486" w:rsidP="00FA448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process differently</w:t>
      </w:r>
    </w:p>
    <w:p w14:paraId="40828B6D" w14:textId="77777777" w:rsidR="00FA4486" w:rsidRPr="00FA4486" w:rsidRDefault="00FA4486" w:rsidP="00FA4486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assay differently</w:t>
      </w:r>
    </w:p>
    <w:p w14:paraId="6B2BA990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 xml:space="preserve"> the library must reflect:</w:t>
      </w:r>
    </w:p>
    <w:p w14:paraId="0514F8C5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reality, not just visual identity.</w:t>
      </w:r>
    </w:p>
    <w:p w14:paraId="10984FFF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05D80A18">
          <v:rect id="_x0000_i1356" style="width:0;height:1.5pt" o:hralign="center" o:hrstd="t" o:hr="t" fillcolor="#a0a0a0" stroked="f"/>
        </w:pict>
      </w:r>
    </w:p>
    <w:p w14:paraId="3E41A67B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Link to Analytical Layer</w:t>
      </w:r>
    </w:p>
    <w:p w14:paraId="779C830A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library is directly connected to:</w:t>
      </w:r>
    </w:p>
    <w:p w14:paraId="4A5C05FA" w14:textId="77777777" w:rsidR="00FA4486" w:rsidRPr="00FA4486" w:rsidRDefault="00FA4486" w:rsidP="00FA448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XRF calibration matrices</w:t>
      </w:r>
    </w:p>
    <w:p w14:paraId="475E1EA9" w14:textId="77777777" w:rsidR="00FA4486" w:rsidRPr="00FA4486" w:rsidRDefault="00FA4486" w:rsidP="00FA448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assay results</w:t>
      </w:r>
    </w:p>
    <w:p w14:paraId="00CB273E" w14:textId="77777777" w:rsidR="00FA4486" w:rsidRPr="00FA4486" w:rsidRDefault="00FA4486" w:rsidP="00FA448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reconstruction models</w:t>
      </w:r>
    </w:p>
    <w:p w14:paraId="0CAD33F1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6BAE63CA" w14:textId="77777777" w:rsidR="00FA4486" w:rsidRPr="00FA4486" w:rsidRDefault="00FA4486" w:rsidP="00FA448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real-time estimation</w:t>
      </w:r>
    </w:p>
    <w:p w14:paraId="1C372D6A" w14:textId="77777777" w:rsidR="00FA4486" w:rsidRPr="00FA4486" w:rsidRDefault="00FA4486" w:rsidP="00FA448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continuous correction</w:t>
      </w:r>
    </w:p>
    <w:p w14:paraId="0BD60278" w14:textId="77777777" w:rsidR="00FA4486" w:rsidRPr="00FA4486" w:rsidRDefault="00FA4486" w:rsidP="00FA448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feedback loops</w:t>
      </w:r>
    </w:p>
    <w:p w14:paraId="2C296998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4C07EDF8">
          <v:rect id="_x0000_i1357" style="width:0;height:1.5pt" o:hralign="center" o:hrstd="t" o:hr="t" fillcolor="#a0a0a0" stroked="f"/>
        </w:pict>
      </w:r>
    </w:p>
    <w:p w14:paraId="4BC4C84E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Eliminating Training Dependency</w:t>
      </w:r>
    </w:p>
    <w:p w14:paraId="57453B3D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Traditional systems require:</w:t>
      </w:r>
    </w:p>
    <w:p w14:paraId="15FE8A60" w14:textId="77777777" w:rsidR="00FA4486" w:rsidRPr="00FA4486" w:rsidRDefault="00FA4486" w:rsidP="00FA448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years of experience</w:t>
      </w:r>
    </w:p>
    <w:p w14:paraId="610F37F9" w14:textId="77777777" w:rsidR="00FA4486" w:rsidRPr="00FA4486" w:rsidRDefault="00FA4486" w:rsidP="00FA448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extensive knowledge</w:t>
      </w:r>
    </w:p>
    <w:p w14:paraId="1FE34704" w14:textId="77777777" w:rsidR="00FA4486" w:rsidRPr="00FA4486" w:rsidRDefault="00FA4486" w:rsidP="00FA448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high-risk judgment</w:t>
      </w:r>
    </w:p>
    <w:p w14:paraId="6D282C15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ALIGN replaces that with:</w:t>
      </w:r>
    </w:p>
    <w:p w14:paraId="39301458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System-enforced intelligence</w:t>
      </w:r>
    </w:p>
    <w:p w14:paraId="04895169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2304C9AA" w14:textId="77777777" w:rsidR="00FA4486" w:rsidRPr="00FA4486" w:rsidRDefault="00FA4486" w:rsidP="00FA448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anyone to act as a buyer</w:t>
      </w:r>
    </w:p>
    <w:p w14:paraId="09B95228" w14:textId="77777777" w:rsidR="00FA4486" w:rsidRPr="00FA4486" w:rsidRDefault="00FA4486" w:rsidP="00FA448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without needing to understand converters deeply</w:t>
      </w:r>
    </w:p>
    <w:p w14:paraId="25918261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67412639">
          <v:rect id="_x0000_i1358" style="width:0;height:1.5pt" o:hralign="center" o:hrstd="t" o:hr="t" fillcolor="#a0a0a0" stroked="f"/>
        </w:pict>
      </w:r>
    </w:p>
    <w:p w14:paraId="5A437F68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Impact</w:t>
      </w:r>
    </w:p>
    <w:p w14:paraId="6A7B8D26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This design:</w:t>
      </w:r>
    </w:p>
    <w:p w14:paraId="20E2D8E0" w14:textId="77777777" w:rsidR="00FA4486" w:rsidRPr="00FA4486" w:rsidRDefault="00FA4486" w:rsidP="00FA448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reduces human error</w:t>
      </w:r>
    </w:p>
    <w:p w14:paraId="39A6DCB2" w14:textId="77777777" w:rsidR="00FA4486" w:rsidRPr="00FA4486" w:rsidRDefault="00FA4486" w:rsidP="00FA448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removes reliance on expertise</w:t>
      </w:r>
    </w:p>
    <w:p w14:paraId="516D71E7" w14:textId="77777777" w:rsidR="00FA4486" w:rsidRPr="00FA4486" w:rsidRDefault="00FA4486" w:rsidP="00FA448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prevents knowledge leakage</w:t>
      </w:r>
    </w:p>
    <w:p w14:paraId="6EB79191" w14:textId="77777777" w:rsidR="00FA4486" w:rsidRPr="00FA4486" w:rsidRDefault="00FA4486" w:rsidP="00FA448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enables rapid scaling</w:t>
      </w:r>
    </w:p>
    <w:p w14:paraId="13586209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49643E76">
          <v:rect id="_x0000_i1359" style="width:0;height:1.5pt" o:hralign="center" o:hrstd="t" o:hr="t" fillcolor="#a0a0a0" stroked="f"/>
        </w:pict>
      </w:r>
    </w:p>
    <w:p w14:paraId="40B5BE93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Feedback Loop</w:t>
      </w:r>
    </w:p>
    <w:p w14:paraId="175CD5F0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Every graded converter feeds back into:</w:t>
      </w:r>
    </w:p>
    <w:p w14:paraId="5F880511" w14:textId="77777777" w:rsidR="00FA4486" w:rsidRPr="00FA4486" w:rsidRDefault="00FA4486" w:rsidP="00FA448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library</w:t>
      </w:r>
    </w:p>
    <w:p w14:paraId="003755D1" w14:textId="77777777" w:rsidR="00FA4486" w:rsidRPr="00FA4486" w:rsidRDefault="00FA4486" w:rsidP="00FA448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pricing accuracy</w:t>
      </w:r>
    </w:p>
    <w:p w14:paraId="65E3D0F8" w14:textId="77777777" w:rsidR="00FA4486" w:rsidRPr="00FA4486" w:rsidRDefault="00FA4486" w:rsidP="00FA448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future decisions</w:t>
      </w:r>
    </w:p>
    <w:p w14:paraId="6FD4B413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25BD01F8">
          <v:rect id="_x0000_i1360" style="width:0;height:1.5pt" o:hralign="center" o:hrstd="t" o:hr="t" fillcolor="#a0a0a0" stroked="f"/>
        </w:pict>
      </w:r>
    </w:p>
    <w:p w14:paraId="4E0D4067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Assay Feedback Integration</w:t>
      </w:r>
    </w:p>
    <w:p w14:paraId="6D6C80DD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 xml:space="preserve">After final </w:t>
      </w:r>
      <w:proofErr w:type="gramStart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assay</w:t>
      </w:r>
      <w:proofErr w:type="gramEnd"/>
      <w:r w:rsidRPr="00FA44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6988921" w14:textId="77777777" w:rsidR="00FA4486" w:rsidRPr="00FA4486" w:rsidRDefault="00FA4486" w:rsidP="00FA448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results are compared</w:t>
      </w:r>
    </w:p>
    <w:p w14:paraId="54D1B817" w14:textId="77777777" w:rsidR="00FA4486" w:rsidRPr="00FA4486" w:rsidRDefault="00FA4486" w:rsidP="00FA448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discrepancies are analyzed</w:t>
      </w:r>
    </w:p>
    <w:p w14:paraId="0C902300" w14:textId="77777777" w:rsidR="00FA4486" w:rsidRPr="00FA4486" w:rsidRDefault="00FA4486" w:rsidP="00FA448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library entries are refined</w:t>
      </w:r>
    </w:p>
    <w:p w14:paraId="109B65E9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5F015D69">
          <v:rect id="_x0000_i1361" style="width:0;height:1.5pt" o:hralign="center" o:hrstd="t" o:hr="t" fillcolor="#a0a0a0" stroked="f"/>
        </w:pict>
      </w:r>
    </w:p>
    <w:p w14:paraId="34A143E2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Prevents</w:t>
      </w:r>
    </w:p>
    <w:p w14:paraId="29B5FD56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Without SLS:</w:t>
      </w:r>
    </w:p>
    <w:p w14:paraId="45C4839D" w14:textId="77777777" w:rsidR="00FA4486" w:rsidRPr="00FA4486" w:rsidRDefault="00FA4486" w:rsidP="00FA448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misidentification</w:t>
      </w:r>
    </w:p>
    <w:p w14:paraId="1EFA00CB" w14:textId="77777777" w:rsidR="00FA4486" w:rsidRPr="00FA4486" w:rsidRDefault="00FA4486" w:rsidP="00FA448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inconsistent pricing</w:t>
      </w:r>
    </w:p>
    <w:p w14:paraId="77FD2EA7" w14:textId="77777777" w:rsidR="00FA4486" w:rsidRPr="00FA4486" w:rsidRDefault="00FA4486" w:rsidP="00FA448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unscalable operations</w:t>
      </w:r>
    </w:p>
    <w:p w14:paraId="46F3C4BD" w14:textId="77777777" w:rsidR="00FA4486" w:rsidRPr="00FA4486" w:rsidRDefault="00FA4486" w:rsidP="00FA448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training bottlenecks</w:t>
      </w:r>
    </w:p>
    <w:p w14:paraId="10CF5B1C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52696893">
          <v:rect id="_x0000_i1362" style="width:0;height:1.5pt" o:hralign="center" o:hrstd="t" o:hr="t" fillcolor="#a0a0a0" stroked="f"/>
        </w:pict>
      </w:r>
    </w:p>
    <w:p w14:paraId="7DE6E97B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Enables</w:t>
      </w:r>
    </w:p>
    <w:p w14:paraId="1E980940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With SLS:</w:t>
      </w:r>
    </w:p>
    <w:p w14:paraId="49A78F93" w14:textId="77777777" w:rsidR="00FA4486" w:rsidRPr="00FA4486" w:rsidRDefault="00FA4486" w:rsidP="00FA448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centralized intelligence</w:t>
      </w:r>
    </w:p>
    <w:p w14:paraId="3C3BE480" w14:textId="77777777" w:rsidR="00FA4486" w:rsidRPr="00FA4486" w:rsidRDefault="00FA4486" w:rsidP="00FA448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consistent valuation</w:t>
      </w:r>
    </w:p>
    <w:p w14:paraId="60B9E421" w14:textId="77777777" w:rsidR="00FA4486" w:rsidRPr="00FA4486" w:rsidRDefault="00FA4486" w:rsidP="00FA448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continuous improvement</w:t>
      </w:r>
    </w:p>
    <w:p w14:paraId="5671B9D4" w14:textId="77777777" w:rsidR="00FA4486" w:rsidRPr="00FA4486" w:rsidRDefault="00FA4486" w:rsidP="00FA448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scalable operations</w:t>
      </w:r>
    </w:p>
    <w:p w14:paraId="63F2CCCF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30DDAAAB">
          <v:rect id="_x0000_i1363" style="width:0;height:1.5pt" o:hralign="center" o:hrstd="t" o:hr="t" fillcolor="#a0a0a0" stroked="f"/>
        </w:pict>
      </w:r>
    </w:p>
    <w:p w14:paraId="74A81662" w14:textId="77777777" w:rsidR="00FA4486" w:rsidRPr="00FA4486" w:rsidRDefault="00FA4486" w:rsidP="00FA4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Statement</w:t>
      </w:r>
    </w:p>
    <w:p w14:paraId="6F6FB119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The grading system is not about identifying converters.</w:t>
      </w:r>
    </w:p>
    <w:p w14:paraId="2AEA03E5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It is about:</w:t>
      </w:r>
    </w:p>
    <w:p w14:paraId="6EA42CC0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Turning uncertain, inconsistent physical inputs into controlled, repeatable financial decisions.</w:t>
      </w:r>
    </w:p>
    <w:p w14:paraId="2B55A34F" w14:textId="77777777" w:rsidR="00FA4486" w:rsidRPr="00FA4486" w:rsidRDefault="00FA4486" w:rsidP="00FA4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t>And the Smart Library System is what makes that possible.</w:t>
      </w:r>
    </w:p>
    <w:p w14:paraId="0F66D45C" w14:textId="77777777" w:rsidR="00FA4486" w:rsidRPr="00FA4486" w:rsidRDefault="00FA4486" w:rsidP="00FA4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486">
        <w:rPr>
          <w:rFonts w:ascii="Times New Roman" w:eastAsia="Times New Roman" w:hAnsi="Times New Roman" w:cs="Times New Roman"/>
          <w:kern w:val="0"/>
          <w14:ligatures w14:val="none"/>
        </w:rPr>
        <w:pict w14:anchorId="42E91EBD">
          <v:rect id="_x0000_i1364" style="width:0;height:1.5pt" o:hralign="center" o:hrstd="t" o:hr="t" fillcolor="#a0a0a0" stroked="f"/>
        </w:pict>
      </w:r>
    </w:p>
    <w:p w14:paraId="6D5A9E14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ANALYTICAL LAYER (XRF + MATRIX SYSTEM)</w:t>
      </w:r>
    </w:p>
    <w:p w14:paraId="73CB4764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D220187">
          <v:rect id="_x0000_i1403" style="width:0;height:1.5pt" o:hralign="center" o:hrstd="t" o:hr="t" fillcolor="#a0a0a0" stroked="f"/>
        </w:pict>
      </w:r>
    </w:p>
    <w:p w14:paraId="587EBB9E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Analysis Is the Hardest Problem in the System</w:t>
      </w:r>
    </w:p>
    <w:p w14:paraId="10F072A5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By the time material reaches the analytical layer, something very important has already happened:</w:t>
      </w:r>
    </w:p>
    <w:p w14:paraId="736ADA09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 original physical identity of the material is gone.</w:t>
      </w:r>
    </w:p>
    <w:p w14:paraId="653B9104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Converters:</w:t>
      </w:r>
    </w:p>
    <w:p w14:paraId="39372922" w14:textId="77777777" w:rsidR="00D3253E" w:rsidRPr="00D3253E" w:rsidRDefault="00D3253E" w:rsidP="00D3253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have been cut</w:t>
      </w:r>
    </w:p>
    <w:p w14:paraId="1431DFA9" w14:textId="77777777" w:rsidR="00D3253E" w:rsidRPr="00D3253E" w:rsidRDefault="00D3253E" w:rsidP="00D3253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crushed</w:t>
      </w:r>
    </w:p>
    <w:p w14:paraId="585E15DC" w14:textId="77777777" w:rsidR="00D3253E" w:rsidRPr="00D3253E" w:rsidRDefault="00D3253E" w:rsidP="00D3253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milled</w:t>
      </w:r>
    </w:p>
    <w:p w14:paraId="2C796CFE" w14:textId="77777777" w:rsidR="00D3253E" w:rsidRPr="00D3253E" w:rsidRDefault="00D3253E" w:rsidP="00D3253E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and mixed</w:t>
      </w:r>
    </w:p>
    <w:p w14:paraId="49571E78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At this point:</w:t>
      </w:r>
    </w:p>
    <w:p w14:paraId="2E38C566" w14:textId="77777777" w:rsidR="00D3253E" w:rsidRPr="00D3253E" w:rsidRDefault="00D3253E" w:rsidP="00D3253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you cannot visually verify anything</w:t>
      </w:r>
    </w:p>
    <w:p w14:paraId="52F9B1CB" w14:textId="77777777" w:rsidR="00D3253E" w:rsidRPr="00D3253E" w:rsidRDefault="00D3253E" w:rsidP="00D3253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you cannot separate components</w:t>
      </w:r>
    </w:p>
    <w:p w14:paraId="5026AD7C" w14:textId="77777777" w:rsidR="00D3253E" w:rsidRPr="00D3253E" w:rsidRDefault="00D3253E" w:rsidP="00D3253E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and you cannot go backward</w:t>
      </w:r>
    </w:p>
    <w:p w14:paraId="76DA47BC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All that remains is:</w:t>
      </w:r>
    </w:p>
    <w:p w14:paraId="2EFEE166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composite material that must be interpreted correctly </w:t>
      </w:r>
      <w:proofErr w:type="gramStart"/>
      <w:r w:rsidRPr="00D32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order to</w:t>
      </w:r>
      <w:proofErr w:type="gramEnd"/>
      <w:r w:rsidRPr="00D32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determine value.</w:t>
      </w:r>
    </w:p>
    <w:p w14:paraId="0319C154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5CA167EA">
          <v:rect id="_x0000_i1404" style="width:0;height:1.5pt" o:hralign="center" o:hrstd="t" o:hr="t" fillcolor="#a0a0a0" stroked="f"/>
        </w:pict>
      </w:r>
    </w:p>
    <w:p w14:paraId="0E1A5AA2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Industry Problem</w:t>
      </w:r>
    </w:p>
    <w:p w14:paraId="2413A54A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Traditional analysis relies on:</w:t>
      </w:r>
    </w:p>
    <w:p w14:paraId="20B8C759" w14:textId="77777777" w:rsidR="00D3253E" w:rsidRPr="00D3253E" w:rsidRDefault="00D3253E" w:rsidP="00D3253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laboratory assays (ICP-MS)</w:t>
      </w:r>
    </w:p>
    <w:p w14:paraId="6BC47566" w14:textId="77777777" w:rsidR="00D3253E" w:rsidRPr="00D3253E" w:rsidRDefault="00D3253E" w:rsidP="00D3253E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refinery results</w:t>
      </w:r>
    </w:p>
    <w:p w14:paraId="6AD8C29D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These are:</w:t>
      </w:r>
    </w:p>
    <w:p w14:paraId="18AEE4EB" w14:textId="77777777" w:rsidR="00D3253E" w:rsidRPr="00D3253E" w:rsidRDefault="00D3253E" w:rsidP="00D3253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highly accurate</w:t>
      </w:r>
    </w:p>
    <w:p w14:paraId="0890C3CC" w14:textId="77777777" w:rsidR="00D3253E" w:rsidRPr="00D3253E" w:rsidRDefault="00D3253E" w:rsidP="00D3253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but delayed</w:t>
      </w:r>
    </w:p>
    <w:p w14:paraId="34B413F8" w14:textId="77777777" w:rsidR="00D3253E" w:rsidRPr="00D3253E" w:rsidRDefault="00D3253E" w:rsidP="00D3253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expensive</w:t>
      </w:r>
    </w:p>
    <w:p w14:paraId="7B6EE708" w14:textId="77777777" w:rsidR="00D3253E" w:rsidRPr="00D3253E" w:rsidRDefault="00D3253E" w:rsidP="00D3253E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and external</w:t>
      </w:r>
    </w:p>
    <w:p w14:paraId="68A22B38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371C6DFA">
          <v:rect id="_x0000_i1405" style="width:0;height:1.5pt" o:hralign="center" o:hrstd="t" o:hr="t" fillcolor="#a0a0a0" stroked="f"/>
        </w:pict>
      </w:r>
    </w:p>
    <w:p w14:paraId="3060F35D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That’s a Problem</w:t>
      </w:r>
    </w:p>
    <w:p w14:paraId="1264FF78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Because:</w:t>
      </w:r>
    </w:p>
    <w:p w14:paraId="47A9596A" w14:textId="77777777" w:rsidR="00D3253E" w:rsidRPr="00D3253E" w:rsidRDefault="00D3253E" w:rsidP="00D3253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money is already committed</w:t>
      </w:r>
    </w:p>
    <w:p w14:paraId="46D80189" w14:textId="77777777" w:rsidR="00D3253E" w:rsidRPr="00D3253E" w:rsidRDefault="00D3253E" w:rsidP="00D3253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material has already moved</w:t>
      </w:r>
    </w:p>
    <w:p w14:paraId="67BFD04A" w14:textId="77777777" w:rsidR="00D3253E" w:rsidRPr="00D3253E" w:rsidRDefault="00D3253E" w:rsidP="00D3253E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and decisions must be made immediately</w:t>
      </w:r>
    </w:p>
    <w:p w14:paraId="44A699D3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Waiting for final assay means:</w:t>
      </w:r>
    </w:p>
    <w:p w14:paraId="4667FF8E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Operating blind during the most critical period.</w:t>
      </w:r>
    </w:p>
    <w:p w14:paraId="1EC3C481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58B3CDDC">
          <v:rect id="_x0000_i1406" style="width:0;height:1.5pt" o:hralign="center" o:hrstd="t" o:hr="t" fillcolor="#a0a0a0" stroked="f"/>
        </w:pict>
      </w:r>
    </w:p>
    <w:p w14:paraId="57563B24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Role of XRF</w:t>
      </w:r>
    </w:p>
    <w:p w14:paraId="2227A959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XRF (X-ray fluorescence) provides:</w:t>
      </w:r>
    </w:p>
    <w:p w14:paraId="669889EE" w14:textId="77777777" w:rsidR="00D3253E" w:rsidRPr="00D3253E" w:rsidRDefault="00D3253E" w:rsidP="00D3253E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fast</w:t>
      </w:r>
    </w:p>
    <w:p w14:paraId="04F05E0F" w14:textId="77777777" w:rsidR="00D3253E" w:rsidRPr="00D3253E" w:rsidRDefault="00D3253E" w:rsidP="00D3253E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on-site</w:t>
      </w:r>
    </w:p>
    <w:p w14:paraId="14551CD3" w14:textId="77777777" w:rsidR="00D3253E" w:rsidRPr="00D3253E" w:rsidRDefault="00D3253E" w:rsidP="00D3253E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non-destructive analysis</w:t>
      </w:r>
    </w:p>
    <w:p w14:paraId="203F870C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402C9A45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It is inherently unreliable without calibration.</w:t>
      </w:r>
    </w:p>
    <w:p w14:paraId="0A272AC7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04ED5A0D">
          <v:rect id="_x0000_i1407" style="width:0;height:1.5pt" o:hralign="center" o:hrstd="t" o:hr="t" fillcolor="#a0a0a0" stroked="f"/>
        </w:pict>
      </w:r>
    </w:p>
    <w:p w14:paraId="1BA0C260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XRF Is Unreliable</w:t>
      </w:r>
    </w:p>
    <w:p w14:paraId="014DAB8E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1BBB0F6D" w14:textId="77777777" w:rsidR="00D3253E" w:rsidRPr="00D3253E" w:rsidRDefault="00D3253E" w:rsidP="00D3253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different material matrices affect readings</w:t>
      </w:r>
    </w:p>
    <w:p w14:paraId="724B7BD9" w14:textId="77777777" w:rsidR="00D3253E" w:rsidRPr="00D3253E" w:rsidRDefault="00D3253E" w:rsidP="00D3253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surface composition varies</w:t>
      </w:r>
    </w:p>
    <w:p w14:paraId="54DB2276" w14:textId="77777777" w:rsidR="00D3253E" w:rsidRPr="00D3253E" w:rsidRDefault="00D3253E" w:rsidP="00D3253E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density and structure distort results</w:t>
      </w:r>
    </w:p>
    <w:p w14:paraId="75C5FD61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Two samples with the same actual PGM content can produce:</w:t>
      </w:r>
    </w:p>
    <w:p w14:paraId="47965D63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Completely different XRF readings.</w:t>
      </w:r>
    </w:p>
    <w:p w14:paraId="6E896F36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20A45222">
          <v:rect id="_x0000_i1408" style="width:0;height:1.5pt" o:hralign="center" o:hrstd="t" o:hr="t" fillcolor="#a0a0a0" stroked="f"/>
        </w:pict>
      </w:r>
    </w:p>
    <w:p w14:paraId="297C5910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ALIGN Approach</w:t>
      </w:r>
    </w:p>
    <w:p w14:paraId="22718AC3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Instead of accepting XRF limitations, ALIGN turns it into a usable system through:</w:t>
      </w:r>
    </w:p>
    <w:p w14:paraId="78E52D68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Matrix-based calibration and material fingerprinting.</w:t>
      </w:r>
    </w:p>
    <w:p w14:paraId="0B0BF56E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AEF98AC">
          <v:rect id="_x0000_i1409" style="width:0;height:1.5pt" o:hralign="center" o:hrstd="t" o:hr="t" fillcolor="#a0a0a0" stroked="f"/>
        </w:pict>
      </w:r>
    </w:p>
    <w:p w14:paraId="64D3402B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Calibration Matrix System</w:t>
      </w:r>
    </w:p>
    <w:p w14:paraId="1751AF34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 system is built on a simple idea:</w:t>
      </w:r>
    </w:p>
    <w:p w14:paraId="33BB21DA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If you understand how a specific material type behaves, you can correct its readings.</w:t>
      </w:r>
    </w:p>
    <w:p w14:paraId="2D0E785F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34C0F2C6">
          <v:rect id="_x0000_i1410" style="width:0;height:1.5pt" o:hralign="center" o:hrstd="t" o:hr="t" fillcolor="#a0a0a0" stroked="f"/>
        </w:pict>
      </w:r>
    </w:p>
    <w:p w14:paraId="1F2C95A0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Building a Matrix</w:t>
      </w:r>
    </w:p>
    <w:p w14:paraId="0C74EF0C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 matrix is created by:</w:t>
      </w:r>
    </w:p>
    <w:p w14:paraId="7D03639E" w14:textId="77777777" w:rsidR="00D3253E" w:rsidRPr="00D3253E" w:rsidRDefault="00D3253E" w:rsidP="00D3253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Taking known samples</w:t>
      </w:r>
    </w:p>
    <w:p w14:paraId="06119073" w14:textId="77777777" w:rsidR="00D3253E" w:rsidRPr="00D3253E" w:rsidRDefault="00D3253E" w:rsidP="00D3253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Measuring them with XRF</w:t>
      </w:r>
    </w:p>
    <w:p w14:paraId="6ADF3C8E" w14:textId="77777777" w:rsidR="00D3253E" w:rsidRPr="00D3253E" w:rsidRDefault="00D3253E" w:rsidP="00D3253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Comparing results to:</w:t>
      </w:r>
    </w:p>
    <w:p w14:paraId="1122F6F2" w14:textId="77777777" w:rsidR="00D3253E" w:rsidRPr="00D3253E" w:rsidRDefault="00D3253E" w:rsidP="00D3253E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ICP-MS</w:t>
      </w:r>
    </w:p>
    <w:p w14:paraId="05685000" w14:textId="77777777" w:rsidR="00D3253E" w:rsidRPr="00D3253E" w:rsidRDefault="00D3253E" w:rsidP="00D3253E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refinery-confirmed values</w:t>
      </w:r>
    </w:p>
    <w:p w14:paraId="0DD1B851" w14:textId="77777777" w:rsidR="00D3253E" w:rsidRPr="00D3253E" w:rsidRDefault="00D3253E" w:rsidP="00D3253E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253E">
        <w:rPr>
          <w:rFonts w:ascii="Times New Roman" w:eastAsia="Times New Roman" w:hAnsi="Times New Roman" w:cs="Times New Roman"/>
          <w:kern w:val="0"/>
          <w14:ligatures w14:val="none"/>
        </w:rPr>
        <w:t>Deriving</w:t>
      </w:r>
      <w:proofErr w:type="gramEnd"/>
      <w:r w:rsidRPr="00D3253E">
        <w:rPr>
          <w:rFonts w:ascii="Times New Roman" w:eastAsia="Times New Roman" w:hAnsi="Times New Roman" w:cs="Times New Roman"/>
          <w:kern w:val="0"/>
          <w14:ligatures w14:val="none"/>
        </w:rPr>
        <w:t xml:space="preserve"> a correction model</w:t>
      </w:r>
    </w:p>
    <w:p w14:paraId="4198A443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692E6C2C">
          <v:rect id="_x0000_i1411" style="width:0;height:1.5pt" o:hralign="center" o:hrstd="t" o:hr="t" fillcolor="#a0a0a0" stroked="f"/>
        </w:pict>
      </w:r>
    </w:p>
    <w:p w14:paraId="17E277F5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a Matrix Represents</w:t>
      </w:r>
    </w:p>
    <w:p w14:paraId="6620AEC5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 matrix is:</w:t>
      </w:r>
    </w:p>
    <w:p w14:paraId="0EDDA153" w14:textId="77777777" w:rsidR="00D3253E" w:rsidRPr="00D3253E" w:rsidRDefault="00D3253E" w:rsidP="00D3253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 mapping function</w:t>
      </w:r>
    </w:p>
    <w:p w14:paraId="678293E3" w14:textId="77777777" w:rsidR="00D3253E" w:rsidRPr="00D3253E" w:rsidRDefault="00D3253E" w:rsidP="00D3253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specific to a material composition</w:t>
      </w:r>
    </w:p>
    <w:p w14:paraId="17706826" w14:textId="77777777" w:rsidR="00D3253E" w:rsidRPr="00D3253E" w:rsidRDefault="00D3253E" w:rsidP="00D3253E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based on real-world data</w:t>
      </w:r>
    </w:p>
    <w:p w14:paraId="4E5836DF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It defines:</w:t>
      </w:r>
    </w:p>
    <w:p w14:paraId="293DE447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How to transform raw XRF readings into corrected values.</w:t>
      </w:r>
    </w:p>
    <w:p w14:paraId="466B3469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34F8B072">
          <v:rect id="_x0000_i1412" style="width:0;height:1.5pt" o:hralign="center" o:hrstd="t" o:hr="t" fillcolor="#a0a0a0" stroked="f"/>
        </w:pict>
      </w:r>
    </w:p>
    <w:p w14:paraId="19C677F7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Material Fingerprinting</w:t>
      </w:r>
    </w:p>
    <w:p w14:paraId="6DF4EDB5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Each material type has a unique signature.</w:t>
      </w:r>
    </w:p>
    <w:p w14:paraId="685034AF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 system uses:</w:t>
      </w:r>
    </w:p>
    <w:p w14:paraId="68020832" w14:textId="77777777" w:rsidR="00D3253E" w:rsidRPr="00D3253E" w:rsidRDefault="00D3253E" w:rsidP="00D3253E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full elemental readings</w:t>
      </w:r>
    </w:p>
    <w:p w14:paraId="31015236" w14:textId="77777777" w:rsidR="00D3253E" w:rsidRPr="00D3253E" w:rsidRDefault="00D3253E" w:rsidP="00D3253E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across many elements (not just Pt, Pd, Rh)</w:t>
      </w:r>
    </w:p>
    <w:p w14:paraId="1ABBB89D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395E4CC">
          <v:rect id="_x0000_i1413" style="width:0;height:1.5pt" o:hralign="center" o:hrstd="t" o:hr="t" fillcolor="#a0a0a0" stroked="f"/>
        </w:pict>
      </w:r>
    </w:p>
    <w:p w14:paraId="2EA60E17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337764E5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Instead of asking:</w:t>
      </w:r>
    </w:p>
    <w:p w14:paraId="0666652F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“What are the PGM values?”</w:t>
      </w:r>
    </w:p>
    <w:p w14:paraId="21447433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 system asks:</w:t>
      </w:r>
    </w:p>
    <w:p w14:paraId="5A2A7DE0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“What material am I looking at?”</w:t>
      </w:r>
    </w:p>
    <w:p w14:paraId="2B2BE0CE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687748B6">
          <v:rect id="_x0000_i1414" style="width:0;height:1.5pt" o:hralign="center" o:hrstd="t" o:hr="t" fillcolor="#a0a0a0" stroked="f"/>
        </w:pict>
      </w:r>
    </w:p>
    <w:p w14:paraId="4D5BFDED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Fingerprint Identification</w:t>
      </w:r>
    </w:p>
    <w:p w14:paraId="5D2944B0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By analyzing:</w:t>
      </w:r>
    </w:p>
    <w:p w14:paraId="133CFABE" w14:textId="77777777" w:rsidR="00D3253E" w:rsidRPr="00D3253E" w:rsidRDefault="00D3253E" w:rsidP="00D3253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full elemental distribution</w:t>
      </w:r>
    </w:p>
    <w:p w14:paraId="256C0698" w14:textId="77777777" w:rsidR="00D3253E" w:rsidRPr="00D3253E" w:rsidRDefault="00D3253E" w:rsidP="00D3253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trace elements</w:t>
      </w:r>
    </w:p>
    <w:p w14:paraId="3C45B835" w14:textId="77777777" w:rsidR="00D3253E" w:rsidRPr="00D3253E" w:rsidRDefault="00D3253E" w:rsidP="00D3253E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relative composition</w:t>
      </w:r>
    </w:p>
    <w:p w14:paraId="59B88B90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 system determines:</w:t>
      </w:r>
    </w:p>
    <w:p w14:paraId="17CF0A00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 closest matching matrix.</w:t>
      </w:r>
    </w:p>
    <w:p w14:paraId="7CBF710C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432D6FD1">
          <v:rect id="_x0000_i1415" style="width:0;height:1.5pt" o:hralign="center" o:hrstd="t" o:hr="t" fillcolor="#a0a0a0" stroked="f"/>
        </w:pict>
      </w:r>
    </w:p>
    <w:p w14:paraId="5760CB66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Runtime Behavior</w:t>
      </w:r>
    </w:p>
    <w:p w14:paraId="3767F394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When a sample is analyzed:</w:t>
      </w:r>
    </w:p>
    <w:p w14:paraId="29F84158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41278EE0">
          <v:rect id="_x0000_i1416" style="width:0;height:1.5pt" o:hralign="center" o:hrstd="t" o:hr="t" fillcolor="#a0a0a0" stroked="f"/>
        </w:pict>
      </w:r>
    </w:p>
    <w:p w14:paraId="33EF98DF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Raw XRF Scan</w:t>
      </w:r>
    </w:p>
    <w:p w14:paraId="09C87CEE" w14:textId="77777777" w:rsidR="00D3253E" w:rsidRPr="00D3253E" w:rsidRDefault="00D3253E" w:rsidP="00D3253E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device captures elemental readings</w:t>
      </w:r>
    </w:p>
    <w:p w14:paraId="6B6D68BC" w14:textId="77777777" w:rsidR="00D3253E" w:rsidRPr="00D3253E" w:rsidRDefault="00D3253E" w:rsidP="00D3253E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full spectrum is recorded</w:t>
      </w:r>
    </w:p>
    <w:p w14:paraId="5F57EFED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25A0FB12">
          <v:rect id="_x0000_i1417" style="width:0;height:1.5pt" o:hralign="center" o:hrstd="t" o:hr="t" fillcolor="#a0a0a0" stroked="f"/>
        </w:pict>
      </w:r>
    </w:p>
    <w:p w14:paraId="4B9C4C36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Matrix Identification</w:t>
      </w:r>
    </w:p>
    <w:p w14:paraId="462489C9" w14:textId="77777777" w:rsidR="00D3253E" w:rsidRPr="00D3253E" w:rsidRDefault="00D3253E" w:rsidP="00D3253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system compares fingerprint</w:t>
      </w:r>
    </w:p>
    <w:p w14:paraId="02C6B984" w14:textId="77777777" w:rsidR="00D3253E" w:rsidRPr="00D3253E" w:rsidRDefault="00D3253E" w:rsidP="00D3253E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finds best matching matrix</w:t>
      </w:r>
    </w:p>
    <w:p w14:paraId="1CC7BA19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BCCB742">
          <v:rect id="_x0000_i1418" style="width:0;height:1.5pt" o:hralign="center" o:hrstd="t" o:hr="t" fillcolor="#a0a0a0" stroked="f"/>
        </w:pict>
      </w:r>
    </w:p>
    <w:p w14:paraId="353B0CF4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Correction Application</w:t>
      </w:r>
    </w:p>
    <w:p w14:paraId="356CBC24" w14:textId="77777777" w:rsidR="00D3253E" w:rsidRPr="00D3253E" w:rsidRDefault="00D3253E" w:rsidP="00D3253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matrix algorithm adjusts readings</w:t>
      </w:r>
    </w:p>
    <w:p w14:paraId="277A8034" w14:textId="77777777" w:rsidR="00D3253E" w:rsidRPr="00D3253E" w:rsidRDefault="00D3253E" w:rsidP="00D3253E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corrects for material bias</w:t>
      </w:r>
    </w:p>
    <w:p w14:paraId="21951D8A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679F3105">
          <v:rect id="_x0000_i1419" style="width:0;height:1.5pt" o:hralign="center" o:hrstd="t" o:hr="t" fillcolor="#a0a0a0" stroked="f"/>
        </w:pict>
      </w:r>
    </w:p>
    <w:p w14:paraId="709AF805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Output</w:t>
      </w:r>
    </w:p>
    <w:p w14:paraId="0429BD33" w14:textId="77777777" w:rsidR="00D3253E" w:rsidRPr="00D3253E" w:rsidRDefault="00D3253E" w:rsidP="00D3253E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corrected PGM values</w:t>
      </w:r>
    </w:p>
    <w:p w14:paraId="504BF7DC" w14:textId="77777777" w:rsidR="00D3253E" w:rsidRPr="00D3253E" w:rsidRDefault="00D3253E" w:rsidP="00D3253E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usable for:</w:t>
      </w:r>
    </w:p>
    <w:p w14:paraId="0D70A4D1" w14:textId="77777777" w:rsidR="00D3253E" w:rsidRPr="00D3253E" w:rsidRDefault="00D3253E" w:rsidP="00D3253E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pricing</w:t>
      </w:r>
    </w:p>
    <w:p w14:paraId="356F9D00" w14:textId="77777777" w:rsidR="00D3253E" w:rsidRPr="00D3253E" w:rsidRDefault="00D3253E" w:rsidP="00D3253E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hedging</w:t>
      </w:r>
    </w:p>
    <w:p w14:paraId="15E6CFE3" w14:textId="77777777" w:rsidR="00D3253E" w:rsidRPr="00D3253E" w:rsidRDefault="00D3253E" w:rsidP="00D3253E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estimation</w:t>
      </w:r>
    </w:p>
    <w:p w14:paraId="52C1E47F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6128890C">
          <v:rect id="_x0000_i1420" style="width:0;height:1.5pt" o:hralign="center" o:hrstd="t" o:hr="t" fillcolor="#a0a0a0" stroked="f"/>
        </w:pict>
      </w:r>
    </w:p>
    <w:p w14:paraId="7367BC58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Accuracy Through Volume</w:t>
      </w:r>
    </w:p>
    <w:p w14:paraId="6DB15E7F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One sample is not enough.</w:t>
      </w:r>
    </w:p>
    <w:p w14:paraId="488328F2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 system uses:</w:t>
      </w:r>
    </w:p>
    <w:p w14:paraId="6AC69AA9" w14:textId="77777777" w:rsidR="00D3253E" w:rsidRPr="00D3253E" w:rsidRDefault="00D3253E" w:rsidP="00D3253E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multiple samples</w:t>
      </w:r>
    </w:p>
    <w:p w14:paraId="602841EC" w14:textId="77777777" w:rsidR="00D3253E" w:rsidRPr="00D3253E" w:rsidRDefault="00D3253E" w:rsidP="00D3253E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per box</w:t>
      </w:r>
    </w:p>
    <w:p w14:paraId="0375F6BF" w14:textId="77777777" w:rsidR="00D3253E" w:rsidRPr="00D3253E" w:rsidRDefault="00D3253E" w:rsidP="00D3253E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per queue</w:t>
      </w:r>
    </w:p>
    <w:p w14:paraId="5F87A21A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6B1E7157">
          <v:rect id="_x0000_i1421" style="width:0;height:1.5pt" o:hralign="center" o:hrstd="t" o:hr="t" fillcolor="#a0a0a0" stroked="f"/>
        </w:pict>
      </w:r>
    </w:p>
    <w:p w14:paraId="7162996E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Typical Process</w:t>
      </w:r>
    </w:p>
    <w:p w14:paraId="6EA516EE" w14:textId="77777777" w:rsidR="00D3253E" w:rsidRPr="00D3253E" w:rsidRDefault="00D3253E" w:rsidP="00D3253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50+ samples</w:t>
      </w:r>
    </w:p>
    <w:p w14:paraId="4E6D9FF9" w14:textId="77777777" w:rsidR="00D3253E" w:rsidRPr="00D3253E" w:rsidRDefault="00D3253E" w:rsidP="00D3253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aggregated</w:t>
      </w:r>
    </w:p>
    <w:p w14:paraId="5E9EE281" w14:textId="77777777" w:rsidR="00D3253E" w:rsidRPr="00D3253E" w:rsidRDefault="00D3253E" w:rsidP="00D3253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averaged</w:t>
      </w:r>
      <w:proofErr w:type="gramEnd"/>
    </w:p>
    <w:p w14:paraId="106460E8" w14:textId="77777777" w:rsidR="00D3253E" w:rsidRPr="00D3253E" w:rsidRDefault="00D3253E" w:rsidP="00D3253E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corrected</w:t>
      </w:r>
    </w:p>
    <w:p w14:paraId="75E6694A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09EF0A99">
          <v:rect id="_x0000_i1422" style="width:0;height:1.5pt" o:hralign="center" o:hrstd="t" o:hr="t" fillcolor="#a0a0a0" stroked="f"/>
        </w:pict>
      </w:r>
    </w:p>
    <w:p w14:paraId="236220E3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0694789D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Statistical reliability replaces single-measurement uncertainty.</w:t>
      </w:r>
    </w:p>
    <w:p w14:paraId="08E3D1D7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327649F4">
          <v:rect id="_x0000_i1423" style="width:0;height:1.5pt" o:hralign="center" o:hrstd="t" o:hr="t" fillcolor="#a0a0a0" stroked="f"/>
        </w:pict>
      </w:r>
    </w:p>
    <w:p w14:paraId="26F5DE6D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Continuous Improvement Loop</w:t>
      </w:r>
    </w:p>
    <w:p w14:paraId="4162D3B7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 system does not remain static.</w:t>
      </w:r>
    </w:p>
    <w:p w14:paraId="0760DE56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It continuously improves through:</w:t>
      </w:r>
    </w:p>
    <w:p w14:paraId="2A3E4E54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7EFFDC38">
          <v:rect id="_x0000_i1424" style="width:0;height:1.5pt" o:hralign="center" o:hrstd="t" o:hr="t" fillcolor="#a0a0a0" stroked="f"/>
        </w:pict>
      </w:r>
    </w:p>
    <w:p w14:paraId="334FB220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Assay Feedback</w:t>
      </w:r>
    </w:p>
    <w:p w14:paraId="137145A7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Final assay results (ICP/refinery):</w:t>
      </w:r>
    </w:p>
    <w:p w14:paraId="7B89CAD7" w14:textId="77777777" w:rsidR="00D3253E" w:rsidRPr="00D3253E" w:rsidRDefault="00D3253E" w:rsidP="00D3253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are compared to XRF estimates</w:t>
      </w:r>
    </w:p>
    <w:p w14:paraId="70379CA1" w14:textId="77777777" w:rsidR="00D3253E" w:rsidRPr="00D3253E" w:rsidRDefault="00D3253E" w:rsidP="00D3253E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discrepancies are analyzed</w:t>
      </w:r>
    </w:p>
    <w:p w14:paraId="2080B684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38B05498">
          <v:rect id="_x0000_i1425" style="width:0;height:1.5pt" o:hralign="center" o:hrstd="t" o:hr="t" fillcolor="#a0a0a0" stroked="f"/>
        </w:pict>
      </w:r>
    </w:p>
    <w:p w14:paraId="04E69A55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Matrix Refinement</w:t>
      </w:r>
    </w:p>
    <w:p w14:paraId="1DBB6115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Based on differences:</w:t>
      </w:r>
    </w:p>
    <w:p w14:paraId="388830EE" w14:textId="77777777" w:rsidR="00D3253E" w:rsidRPr="00D3253E" w:rsidRDefault="00D3253E" w:rsidP="00D3253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253E">
        <w:rPr>
          <w:rFonts w:ascii="Times New Roman" w:eastAsia="Times New Roman" w:hAnsi="Times New Roman" w:cs="Times New Roman"/>
          <w:kern w:val="0"/>
          <w14:ligatures w14:val="none"/>
        </w:rPr>
        <w:t>matrices</w:t>
      </w:r>
      <w:proofErr w:type="gramEnd"/>
      <w:r w:rsidRPr="00D3253E">
        <w:rPr>
          <w:rFonts w:ascii="Times New Roman" w:eastAsia="Times New Roman" w:hAnsi="Times New Roman" w:cs="Times New Roman"/>
          <w:kern w:val="0"/>
          <w14:ligatures w14:val="none"/>
        </w:rPr>
        <w:t xml:space="preserve"> are updated</w:t>
      </w:r>
    </w:p>
    <w:p w14:paraId="5BC9ED2E" w14:textId="77777777" w:rsidR="00D3253E" w:rsidRPr="00D3253E" w:rsidRDefault="00D3253E" w:rsidP="00D3253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new matrices are created</w:t>
      </w:r>
    </w:p>
    <w:p w14:paraId="6C9CEBEE" w14:textId="77777777" w:rsidR="00D3253E" w:rsidRPr="00D3253E" w:rsidRDefault="00D3253E" w:rsidP="00D3253E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weighting factors are adjusted</w:t>
      </w:r>
    </w:p>
    <w:p w14:paraId="5B13EAB7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5FAA159F">
          <v:rect id="_x0000_i1426" style="width:0;height:1.5pt" o:hralign="center" o:hrstd="t" o:hr="t" fillcolor="#a0a0a0" stroked="f"/>
        </w:pict>
      </w:r>
    </w:p>
    <w:p w14:paraId="262065FE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</w:t>
      </w:r>
    </w:p>
    <w:p w14:paraId="43F5903F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 system becomes more accurate over time.</w:t>
      </w:r>
    </w:p>
    <w:p w14:paraId="3EABABF6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1B0C5CC4">
          <v:rect id="_x0000_i1427" style="width:0;height:1.5pt" o:hralign="center" o:hrstd="t" o:hr="t" fillcolor="#a0a0a0" stroked="f"/>
        </w:pict>
      </w:r>
    </w:p>
    <w:p w14:paraId="5AF0C57F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Multiple Analytical Layers</w:t>
      </w:r>
    </w:p>
    <w:p w14:paraId="61D57DC4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ALIGN does not rely on a single measurement source.</w:t>
      </w:r>
    </w:p>
    <w:p w14:paraId="56469FDE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It integrates:</w:t>
      </w:r>
    </w:p>
    <w:p w14:paraId="6E6FF56A" w14:textId="77777777" w:rsidR="00D3253E" w:rsidRPr="00D3253E" w:rsidRDefault="00D3253E" w:rsidP="00D3253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internal XRF (multiple checkpoints)</w:t>
      </w:r>
    </w:p>
    <w:p w14:paraId="5826E7AE" w14:textId="77777777" w:rsidR="00D3253E" w:rsidRPr="00D3253E" w:rsidRDefault="00D3253E" w:rsidP="00D3253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external XRF (partners/refineries)</w:t>
      </w:r>
    </w:p>
    <w:p w14:paraId="6792E7EF" w14:textId="77777777" w:rsidR="00D3253E" w:rsidRPr="00D3253E" w:rsidRDefault="00D3253E" w:rsidP="00D3253E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 xml:space="preserve">ICP-MS </w:t>
      </w:r>
      <w:proofErr w:type="gramStart"/>
      <w:r w:rsidRPr="00D3253E">
        <w:rPr>
          <w:rFonts w:ascii="Times New Roman" w:eastAsia="Times New Roman" w:hAnsi="Times New Roman" w:cs="Times New Roman"/>
          <w:kern w:val="0"/>
          <w14:ligatures w14:val="none"/>
        </w:rPr>
        <w:t>final results</w:t>
      </w:r>
      <w:proofErr w:type="gramEnd"/>
    </w:p>
    <w:p w14:paraId="09D8A0FB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444F832D">
          <v:rect id="_x0000_i1428" style="width:0;height:1.5pt" o:hralign="center" o:hrstd="t" o:hr="t" fillcolor="#a0a0a0" stroked="f"/>
        </w:pict>
      </w:r>
    </w:p>
    <w:p w14:paraId="56A478E6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Comparison System</w:t>
      </w:r>
    </w:p>
    <w:p w14:paraId="7EBF06D6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 system tracks:</w:t>
      </w:r>
    </w:p>
    <w:p w14:paraId="0176468B" w14:textId="77777777" w:rsidR="00D3253E" w:rsidRPr="00D3253E" w:rsidRDefault="00D3253E" w:rsidP="00D3253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internal vs external</w:t>
      </w:r>
    </w:p>
    <w:p w14:paraId="317CED48" w14:textId="77777777" w:rsidR="00D3253E" w:rsidRPr="00D3253E" w:rsidRDefault="00D3253E" w:rsidP="00D3253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predicted vs actual</w:t>
      </w:r>
    </w:p>
    <w:p w14:paraId="20A7B222" w14:textId="77777777" w:rsidR="00D3253E" w:rsidRPr="00D3253E" w:rsidRDefault="00D3253E" w:rsidP="00D3253E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historical performance</w:t>
      </w:r>
    </w:p>
    <w:p w14:paraId="5C699290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39682320">
          <v:rect id="_x0000_i1429" style="width:0;height:1.5pt" o:hralign="center" o:hrstd="t" o:hr="t" fillcolor="#a0a0a0" stroked="f"/>
        </w:pict>
      </w:r>
    </w:p>
    <w:p w14:paraId="59287617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0047355D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It allows:</w:t>
      </w:r>
    </w:p>
    <w:p w14:paraId="46D6DE91" w14:textId="77777777" w:rsidR="00D3253E" w:rsidRPr="00D3253E" w:rsidRDefault="00D3253E" w:rsidP="00D3253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validation of internal accuracy</w:t>
      </w:r>
    </w:p>
    <w:p w14:paraId="3C2539D8" w14:textId="77777777" w:rsidR="00D3253E" w:rsidRPr="00D3253E" w:rsidRDefault="00D3253E" w:rsidP="00D3253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detection of external drift</w:t>
      </w:r>
    </w:p>
    <w:p w14:paraId="7B28DB2C" w14:textId="77777777" w:rsidR="00D3253E" w:rsidRPr="00D3253E" w:rsidRDefault="00D3253E" w:rsidP="00D3253E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trust scoring of refiners</w:t>
      </w:r>
    </w:p>
    <w:p w14:paraId="696D20AA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6B184AEE">
          <v:rect id="_x0000_i1430" style="width:0;height:1.5pt" o:hralign="center" o:hrstd="t" o:hr="t" fillcolor="#a0a0a0" stroked="f"/>
        </w:pict>
      </w:r>
    </w:p>
    <w:p w14:paraId="1A8B195D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Material Reconstruction</w:t>
      </w:r>
    </w:p>
    <w:p w14:paraId="6558C512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One of the most powerful aspects:</w:t>
      </w:r>
    </w:p>
    <w:p w14:paraId="198D3DE6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 ability to reconstruct PGM content from fragmented data.</w:t>
      </w:r>
    </w:p>
    <w:p w14:paraId="5A8C6BC8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1DFF712B">
          <v:rect id="_x0000_i1431" style="width:0;height:1.5pt" o:hralign="center" o:hrstd="t" o:hr="t" fillcolor="#a0a0a0" stroked="f"/>
        </w:pict>
      </w:r>
    </w:p>
    <w:p w14:paraId="580FBF95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Means</w:t>
      </w:r>
    </w:p>
    <w:p w14:paraId="6F358E7E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74A87008" w14:textId="77777777" w:rsidR="00D3253E" w:rsidRPr="00D3253E" w:rsidRDefault="00D3253E" w:rsidP="00D3253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library data</w:t>
      </w:r>
    </w:p>
    <w:p w14:paraId="7CDED146" w14:textId="77777777" w:rsidR="00D3253E" w:rsidRPr="00D3253E" w:rsidRDefault="00D3253E" w:rsidP="00D3253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sample data</w:t>
      </w:r>
    </w:p>
    <w:p w14:paraId="0B0F59B4" w14:textId="77777777" w:rsidR="00D3253E" w:rsidRPr="00D3253E" w:rsidRDefault="00D3253E" w:rsidP="00D3253E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matrix corrections</w:t>
      </w:r>
    </w:p>
    <w:p w14:paraId="66F0F7D3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 system can:</w:t>
      </w:r>
    </w:p>
    <w:p w14:paraId="456044A6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Estimate contained metal before final assay.</w:t>
      </w:r>
    </w:p>
    <w:p w14:paraId="19367CD5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6BA536E4">
          <v:rect id="_x0000_i1432" style="width:0;height:1.5pt" o:hralign="center" o:hrstd="t" o:hr="t" fillcolor="#a0a0a0" stroked="f"/>
        </w:pict>
      </w:r>
    </w:p>
    <w:p w14:paraId="5A5FB9C4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Advantage</w:t>
      </w:r>
    </w:p>
    <w:p w14:paraId="25666B7F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This enables:</w:t>
      </w:r>
    </w:p>
    <w:p w14:paraId="6536B210" w14:textId="77777777" w:rsidR="00D3253E" w:rsidRPr="00D3253E" w:rsidRDefault="00D3253E" w:rsidP="00D3253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immediate valuation</w:t>
      </w:r>
    </w:p>
    <w:p w14:paraId="7E5A0239" w14:textId="77777777" w:rsidR="00D3253E" w:rsidRPr="00D3253E" w:rsidRDefault="00D3253E" w:rsidP="00D3253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real-time decision making</w:t>
      </w:r>
    </w:p>
    <w:p w14:paraId="5E1452EB" w14:textId="77777777" w:rsidR="00D3253E" w:rsidRPr="00D3253E" w:rsidRDefault="00D3253E" w:rsidP="00D3253E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reduced dependency on external labs</w:t>
      </w:r>
    </w:p>
    <w:p w14:paraId="4CBDF848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3C37B27A">
          <v:rect id="_x0000_i1433" style="width:0;height:1.5pt" o:hralign="center" o:hrstd="t" o:hr="t" fillcolor="#a0a0a0" stroked="f"/>
        </w:pict>
      </w:r>
    </w:p>
    <w:p w14:paraId="2EEAC61D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Turning Cheap Hardware </w:t>
      </w:r>
      <w:proofErr w:type="gramStart"/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Into</w:t>
      </w:r>
      <w:proofErr w:type="gramEnd"/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Precision Tools</w:t>
      </w:r>
    </w:p>
    <w:p w14:paraId="7FBF05D9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Without ALIGN:</w:t>
      </w:r>
    </w:p>
    <w:p w14:paraId="5E504254" w14:textId="77777777" w:rsidR="00D3253E" w:rsidRPr="00D3253E" w:rsidRDefault="00D3253E" w:rsidP="00D3253E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XRF is unreliable</w:t>
      </w:r>
    </w:p>
    <w:p w14:paraId="480D6AF4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With ALIGN:</w:t>
      </w:r>
    </w:p>
    <w:p w14:paraId="45CCF5B2" w14:textId="77777777" w:rsidR="00D3253E" w:rsidRPr="00D3253E" w:rsidRDefault="00D3253E" w:rsidP="00D3253E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XRF becomes:</w:t>
      </w:r>
    </w:p>
    <w:p w14:paraId="62FA8C72" w14:textId="77777777" w:rsidR="00D3253E" w:rsidRPr="00D3253E" w:rsidRDefault="00D3253E" w:rsidP="00D3253E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calibrated</w:t>
      </w:r>
    </w:p>
    <w:p w14:paraId="40EAE900" w14:textId="77777777" w:rsidR="00D3253E" w:rsidRPr="00D3253E" w:rsidRDefault="00D3253E" w:rsidP="00D3253E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contextualized</w:t>
      </w:r>
    </w:p>
    <w:p w14:paraId="0EF97AF2" w14:textId="77777777" w:rsidR="00D3253E" w:rsidRPr="00D3253E" w:rsidRDefault="00D3253E" w:rsidP="00D3253E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and actionable</w:t>
      </w:r>
    </w:p>
    <w:p w14:paraId="13EE5681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3FC6D0A8">
          <v:rect id="_x0000_i1434" style="width:0;height:1.5pt" o:hralign="center" o:hrstd="t" o:hr="t" fillcolor="#a0a0a0" stroked="f"/>
        </w:pict>
      </w:r>
    </w:p>
    <w:p w14:paraId="39795C5E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Outcome</w:t>
      </w:r>
    </w:p>
    <w:p w14:paraId="7FD96340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Near-refinery-level decision quality using commodity hardware.</w:t>
      </w:r>
    </w:p>
    <w:p w14:paraId="51C19E09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493F8ACE">
          <v:rect id="_x0000_i1435" style="width:0;height:1.5pt" o:hralign="center" o:hrstd="t" o:hr="t" fillcolor="#a0a0a0" stroked="f"/>
        </w:pict>
      </w:r>
    </w:p>
    <w:p w14:paraId="0BD8AEFE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Was Necessary</w:t>
      </w:r>
    </w:p>
    <w:p w14:paraId="12BDF315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1C2337EF" w14:textId="77777777" w:rsidR="00D3253E" w:rsidRPr="00D3253E" w:rsidRDefault="00D3253E" w:rsidP="00D3253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253E">
        <w:rPr>
          <w:rFonts w:ascii="Times New Roman" w:eastAsia="Times New Roman" w:hAnsi="Times New Roman" w:cs="Times New Roman"/>
          <w:kern w:val="0"/>
          <w14:ligatures w14:val="none"/>
        </w:rPr>
        <w:t>waiting</w:t>
      </w:r>
      <w:proofErr w:type="gramEnd"/>
      <w:r w:rsidRPr="00D3253E">
        <w:rPr>
          <w:rFonts w:ascii="Times New Roman" w:eastAsia="Times New Roman" w:hAnsi="Times New Roman" w:cs="Times New Roman"/>
          <w:kern w:val="0"/>
          <w14:ligatures w14:val="none"/>
        </w:rPr>
        <w:t xml:space="preserve"> for assay is too slow</w:t>
      </w:r>
    </w:p>
    <w:p w14:paraId="0E25945C" w14:textId="77777777" w:rsidR="00D3253E" w:rsidRPr="00D3253E" w:rsidRDefault="00D3253E" w:rsidP="00D3253E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trusting</w:t>
      </w:r>
      <w:proofErr w:type="gramEnd"/>
      <w:r w:rsidRPr="00D3253E">
        <w:rPr>
          <w:rFonts w:ascii="Times New Roman" w:eastAsia="Times New Roman" w:hAnsi="Times New Roman" w:cs="Times New Roman"/>
          <w:kern w:val="0"/>
          <w14:ligatures w14:val="none"/>
        </w:rPr>
        <w:t xml:space="preserve"> raw XRF is too dangerous</w:t>
      </w:r>
    </w:p>
    <w:p w14:paraId="52B93A4E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3253E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D3253E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had to:</w:t>
      </w:r>
    </w:p>
    <w:p w14:paraId="26FE949C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bridge between speed and accuracy.</w:t>
      </w:r>
    </w:p>
    <w:p w14:paraId="0F97E916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25BCEF82">
          <v:rect id="_x0000_i1436" style="width:0;height:1.5pt" o:hralign="center" o:hrstd="t" o:hr="t" fillcolor="#a0a0a0" stroked="f"/>
        </w:pict>
      </w:r>
    </w:p>
    <w:p w14:paraId="51D59E40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Prevents</w:t>
      </w:r>
    </w:p>
    <w:p w14:paraId="0B24CC01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Without this layer:</w:t>
      </w:r>
    </w:p>
    <w:p w14:paraId="1DB2F22C" w14:textId="77777777" w:rsidR="00D3253E" w:rsidRPr="00D3253E" w:rsidRDefault="00D3253E" w:rsidP="00D3253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incorrect valuation</w:t>
      </w:r>
    </w:p>
    <w:p w14:paraId="7501311D" w14:textId="77777777" w:rsidR="00D3253E" w:rsidRPr="00D3253E" w:rsidRDefault="00D3253E" w:rsidP="00D3253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poor hedging decisions</w:t>
      </w:r>
    </w:p>
    <w:p w14:paraId="49C6090A" w14:textId="77777777" w:rsidR="00D3253E" w:rsidRPr="00D3253E" w:rsidRDefault="00D3253E" w:rsidP="00D3253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financial misalignment</w:t>
      </w:r>
    </w:p>
    <w:p w14:paraId="4D55A6DD" w14:textId="77777777" w:rsidR="00D3253E" w:rsidRPr="00D3253E" w:rsidRDefault="00D3253E" w:rsidP="00D3253E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reliance on external timing</w:t>
      </w:r>
    </w:p>
    <w:p w14:paraId="69EF4B24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5C3D0C91">
          <v:rect id="_x0000_i1437" style="width:0;height:1.5pt" o:hralign="center" o:hrstd="t" o:hr="t" fillcolor="#a0a0a0" stroked="f"/>
        </w:pict>
      </w:r>
    </w:p>
    <w:p w14:paraId="1C22A2A2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Enables</w:t>
      </w:r>
    </w:p>
    <w:p w14:paraId="77C5F2AC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With this layer:</w:t>
      </w:r>
    </w:p>
    <w:p w14:paraId="7FFB97CF" w14:textId="77777777" w:rsidR="00D3253E" w:rsidRPr="00D3253E" w:rsidRDefault="00D3253E" w:rsidP="00D3253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predictive accuracy</w:t>
      </w:r>
    </w:p>
    <w:p w14:paraId="71FBCC9E" w14:textId="77777777" w:rsidR="00D3253E" w:rsidRPr="00D3253E" w:rsidRDefault="00D3253E" w:rsidP="00D3253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controlled risk</w:t>
      </w:r>
    </w:p>
    <w:p w14:paraId="63E5C34E" w14:textId="77777777" w:rsidR="00D3253E" w:rsidRPr="00D3253E" w:rsidRDefault="00D3253E" w:rsidP="00D3253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real-time valuation</w:t>
      </w:r>
    </w:p>
    <w:p w14:paraId="0082758F" w14:textId="77777777" w:rsidR="00D3253E" w:rsidRPr="00D3253E" w:rsidRDefault="00D3253E" w:rsidP="00D3253E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continuous learning</w:t>
      </w:r>
    </w:p>
    <w:p w14:paraId="27E4A9D8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2D17F550">
          <v:rect id="_x0000_i1438" style="width:0;height:1.5pt" o:hralign="center" o:hrstd="t" o:hr="t" fillcolor="#a0a0a0" stroked="f"/>
        </w:pict>
      </w:r>
    </w:p>
    <w:p w14:paraId="0A549479" w14:textId="77777777" w:rsidR="00D3253E" w:rsidRPr="00D3253E" w:rsidRDefault="00D3253E" w:rsidP="00D325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Statement</w:t>
      </w:r>
    </w:p>
    <w:p w14:paraId="69D08C21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The analytical layer is not about measuring material.</w:t>
      </w:r>
    </w:p>
    <w:p w14:paraId="009CCFF5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It is about:</w:t>
      </w:r>
    </w:p>
    <w:p w14:paraId="1AE28C79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Transforming uncertain physical measurements into reliable financial intelligence.</w:t>
      </w:r>
    </w:p>
    <w:p w14:paraId="0033C6B8" w14:textId="77777777" w:rsidR="00D3253E" w:rsidRPr="00D3253E" w:rsidRDefault="00D3253E" w:rsidP="00D325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And it does this by:</w:t>
      </w:r>
    </w:p>
    <w:p w14:paraId="5D5B27C4" w14:textId="77777777" w:rsidR="00D3253E" w:rsidRPr="00D3253E" w:rsidRDefault="00D3253E" w:rsidP="00D3253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understanding material behavior</w:t>
      </w:r>
    </w:p>
    <w:p w14:paraId="0D118521" w14:textId="77777777" w:rsidR="00D3253E" w:rsidRPr="00D3253E" w:rsidRDefault="00D3253E" w:rsidP="00D3253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correcting measurement error</w:t>
      </w:r>
    </w:p>
    <w:p w14:paraId="742CF0EB" w14:textId="77777777" w:rsidR="00D3253E" w:rsidRPr="00D3253E" w:rsidRDefault="00D3253E" w:rsidP="00D3253E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t>and continuously refining itself</w:t>
      </w:r>
    </w:p>
    <w:p w14:paraId="7B234E78" w14:textId="77777777" w:rsidR="00D3253E" w:rsidRPr="00D3253E" w:rsidRDefault="00D3253E" w:rsidP="00D325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253E">
        <w:rPr>
          <w:rFonts w:ascii="Times New Roman" w:eastAsia="Times New Roman" w:hAnsi="Times New Roman" w:cs="Times New Roman"/>
          <w:kern w:val="0"/>
          <w14:ligatures w14:val="none"/>
        </w:rPr>
        <w:pict w14:anchorId="0B2AC15A">
          <v:rect id="_x0000_i1439" style="width:0;height:1.5pt" o:hralign="center" o:hrstd="t" o:hr="t" fillcolor="#a0a0a0" stroked="f"/>
        </w:pict>
      </w:r>
    </w:p>
    <w:p w14:paraId="3DB4F63B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PRICING &amp; TERMS ENGINE</w:t>
      </w:r>
    </w:p>
    <w:p w14:paraId="40CF43A7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3FD4CE65">
          <v:rect id="_x0000_i1480" style="width:0;height:1.5pt" o:hralign="center" o:hrstd="t" o:hr="t" fillcolor="#a0a0a0" stroked="f"/>
        </w:pict>
      </w:r>
    </w:p>
    <w:p w14:paraId="6A634225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Pricing Is Not Just Pricing</w:t>
      </w:r>
    </w:p>
    <w:p w14:paraId="7CED7588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In most systems, pricing is:</w:t>
      </w:r>
    </w:p>
    <w:p w14:paraId="3CC2D86B" w14:textId="77777777" w:rsidR="001175CB" w:rsidRPr="001175CB" w:rsidRDefault="001175CB" w:rsidP="001175C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a number</w:t>
      </w:r>
    </w:p>
    <w:p w14:paraId="19F55E02" w14:textId="77777777" w:rsidR="001175CB" w:rsidRPr="001175CB" w:rsidRDefault="001175CB" w:rsidP="001175C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 a lookup</w:t>
      </w:r>
    </w:p>
    <w:p w14:paraId="75244419" w14:textId="77777777" w:rsidR="001175CB" w:rsidRPr="001175CB" w:rsidRDefault="001175CB" w:rsidP="001175CB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or a static configuration</w:t>
      </w:r>
    </w:p>
    <w:p w14:paraId="0B5556F7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In this industry, that approach fails completely.</w:t>
      </w:r>
    </w:p>
    <w:p w14:paraId="63F5FA26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Because pricing is not a number.</w:t>
      </w:r>
    </w:p>
    <w:p w14:paraId="6E8A7B63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51AC8145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dynamic intersection of market conditions, material uncertainty, customer relationships, operational risk, and financial exposure.</w:t>
      </w:r>
    </w:p>
    <w:p w14:paraId="61E81B17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61FEC44B">
          <v:rect id="_x0000_i1481" style="width:0;height:1.5pt" o:hralign="center" o:hrstd="t" o:hr="t" fillcolor="#a0a0a0" stroked="f"/>
        </w:pict>
      </w:r>
    </w:p>
    <w:p w14:paraId="20643832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Real Problem with Pricing</w:t>
      </w:r>
    </w:p>
    <w:p w14:paraId="3FCC8CCA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Without a controlled pricing system:</w:t>
      </w:r>
    </w:p>
    <w:p w14:paraId="2541E4D2" w14:textId="77777777" w:rsidR="001175CB" w:rsidRPr="001175CB" w:rsidRDefault="001175CB" w:rsidP="001175C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buyers price inconsistently</w:t>
      </w:r>
    </w:p>
    <w:p w14:paraId="6BF4120C" w14:textId="77777777" w:rsidR="001175CB" w:rsidRPr="001175CB" w:rsidRDefault="001175CB" w:rsidP="001175C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>market</w:t>
      </w:r>
      <w:proofErr w:type="gramEnd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 xml:space="preserve"> changes are not reflected in real time</w:t>
      </w:r>
    </w:p>
    <w:p w14:paraId="0D653453" w14:textId="77777777" w:rsidR="001175CB" w:rsidRPr="001175CB" w:rsidRDefault="001175CB" w:rsidP="001175C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customers are overpaid or underpaid</w:t>
      </w:r>
    </w:p>
    <w:p w14:paraId="7E94FF3C" w14:textId="77777777" w:rsidR="001175CB" w:rsidRPr="001175CB" w:rsidRDefault="001175CB" w:rsidP="001175CB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financial exposure becomes unpredictable</w:t>
      </w:r>
    </w:p>
    <w:p w14:paraId="35108BA5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And more importantly:</w:t>
      </w:r>
    </w:p>
    <w:p w14:paraId="56CA13AE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Pricing decisions get disconnected from actual material value.</w:t>
      </w:r>
    </w:p>
    <w:p w14:paraId="2161D2C7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05BD55A7">
          <v:rect id="_x0000_i1482" style="width:0;height:1.5pt" o:hralign="center" o:hrstd="t" o:hr="t" fillcolor="#a0a0a0" stroked="f"/>
        </w:pict>
      </w:r>
    </w:p>
    <w:p w14:paraId="40DFEA98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ALIGN Approach</w:t>
      </w:r>
    </w:p>
    <w:p w14:paraId="69379BF0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ALIGN treats pricing as:</w:t>
      </w:r>
    </w:p>
    <w:p w14:paraId="15663469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controlled, system-wide decision layer that must </w:t>
      </w:r>
      <w:proofErr w:type="gramStart"/>
      <w:r w:rsidRPr="00117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remain synchronized with reality at all times</w:t>
      </w:r>
      <w:proofErr w:type="gramEnd"/>
      <w:r w:rsidRPr="00117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0CF55B0B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4B8BAA6E">
          <v:rect id="_x0000_i1483" style="width:0;height:1.5pt" o:hralign="center" o:hrstd="t" o:hr="t" fillcolor="#a0a0a0" stroked="f"/>
        </w:pict>
      </w:r>
    </w:p>
    <w:p w14:paraId="3BB25FA2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Components of Pricing</w:t>
      </w:r>
    </w:p>
    <w:p w14:paraId="450B8AE4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Pricing in ALIGN is not singular.</w:t>
      </w:r>
    </w:p>
    <w:p w14:paraId="66DC19C7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It is composed of multiple layers:</w:t>
      </w:r>
    </w:p>
    <w:p w14:paraId="24D5D60A" w14:textId="77777777" w:rsidR="001175CB" w:rsidRPr="001175CB" w:rsidRDefault="001175CB" w:rsidP="001175C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Market data</w:t>
      </w:r>
    </w:p>
    <w:p w14:paraId="3A8102F1" w14:textId="77777777" w:rsidR="001175CB" w:rsidRPr="001175CB" w:rsidRDefault="001175CB" w:rsidP="001175C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Smart Library System (SLS) values</w:t>
      </w:r>
    </w:p>
    <w:p w14:paraId="025AB211" w14:textId="77777777" w:rsidR="001175CB" w:rsidRPr="001175CB" w:rsidRDefault="001175CB" w:rsidP="001175C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Analytical estimates (XRF + matrices)</w:t>
      </w:r>
    </w:p>
    <w:p w14:paraId="6C6DF9D5" w14:textId="77777777" w:rsidR="001175CB" w:rsidRPr="001175CB" w:rsidRDefault="001175CB" w:rsidP="001175C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Customer-specific terms</w:t>
      </w:r>
    </w:p>
    <w:p w14:paraId="52166168" w14:textId="77777777" w:rsidR="001175CB" w:rsidRPr="001175CB" w:rsidRDefault="001175CB" w:rsidP="001175CB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Operational adjustments</w:t>
      </w:r>
    </w:p>
    <w:p w14:paraId="3FA3BB75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481611BB">
          <v:rect id="_x0000_i1484" style="width:0;height:1.5pt" o:hralign="center" o:hrstd="t" o:hr="t" fillcolor="#a0a0a0" stroked="f"/>
        </w:pict>
      </w:r>
    </w:p>
    <w:p w14:paraId="075B47D5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Market Integration</w:t>
      </w:r>
    </w:p>
    <w:p w14:paraId="53DF5F10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The system integrates:</w:t>
      </w:r>
    </w:p>
    <w:p w14:paraId="3B4EDADB" w14:textId="77777777" w:rsidR="001175CB" w:rsidRPr="001175CB" w:rsidRDefault="001175CB" w:rsidP="001175C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Platinum (Pt)</w:t>
      </w:r>
    </w:p>
    <w:p w14:paraId="5B2EC891" w14:textId="77777777" w:rsidR="001175CB" w:rsidRPr="001175CB" w:rsidRDefault="001175CB" w:rsidP="001175C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Palladium (Pd)</w:t>
      </w:r>
    </w:p>
    <w:p w14:paraId="2CD147AE" w14:textId="77777777" w:rsidR="001175CB" w:rsidRPr="001175CB" w:rsidRDefault="001175CB" w:rsidP="001175CB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Rhodium (Rh)</w:t>
      </w:r>
    </w:p>
    <w:p w14:paraId="73B7B25A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Market prices are:</w:t>
      </w:r>
    </w:p>
    <w:p w14:paraId="69422639" w14:textId="77777777" w:rsidR="001175CB" w:rsidRPr="001175CB" w:rsidRDefault="001175CB" w:rsidP="001175C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updated regularly (hourly or configurable)</w:t>
      </w:r>
    </w:p>
    <w:p w14:paraId="29C1388B" w14:textId="77777777" w:rsidR="001175CB" w:rsidRPr="001175CB" w:rsidRDefault="001175CB" w:rsidP="001175C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propagated system-wide</w:t>
      </w:r>
    </w:p>
    <w:p w14:paraId="74A2EC2F" w14:textId="77777777" w:rsidR="001175CB" w:rsidRPr="001175CB" w:rsidRDefault="001175CB" w:rsidP="001175CB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applied to all pricing calculations</w:t>
      </w:r>
    </w:p>
    <w:p w14:paraId="294BB00D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11B30F9F">
          <v:rect id="_x0000_i1485" style="width:0;height:1.5pt" o:hralign="center" o:hrstd="t" o:hr="t" fillcolor="#a0a0a0" stroked="f"/>
        </w:pict>
      </w:r>
    </w:p>
    <w:p w14:paraId="57ADA8A1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Property</w:t>
      </w:r>
    </w:p>
    <w:p w14:paraId="3C2B1463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Market changes affect the entire system immediately.</w:t>
      </w:r>
    </w:p>
    <w:p w14:paraId="5BB9E305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1D6B14B1">
          <v:rect id="_x0000_i1486" style="width:0;height:1.5pt" o:hralign="center" o:hrstd="t" o:hr="t" fillcolor="#a0a0a0" stroked="f"/>
        </w:pict>
      </w:r>
    </w:p>
    <w:p w14:paraId="0547147B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Pricing</w:t>
      </w:r>
    </w:p>
    <w:p w14:paraId="12E9681C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For material that cannot be precisely identified:</w:t>
      </w:r>
    </w:p>
    <w:p w14:paraId="1F4BC135" w14:textId="77777777" w:rsidR="001175CB" w:rsidRPr="001175CB" w:rsidRDefault="001175CB" w:rsidP="001175C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converters are grouped into categories</w:t>
      </w:r>
    </w:p>
    <w:p w14:paraId="383FC939" w14:textId="77777777" w:rsidR="001175CB" w:rsidRPr="001175CB" w:rsidRDefault="001175CB" w:rsidP="001175CB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>each</w:t>
      </w:r>
      <w:proofErr w:type="gramEnd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 xml:space="preserve"> category has an average value</w:t>
      </w:r>
    </w:p>
    <w:p w14:paraId="021767AD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30057A2E">
          <v:rect id="_x0000_i1487" style="width:0;height:1.5pt" o:hralign="center" o:hrstd="t" o:hr="t" fillcolor="#a0a0a0" stroked="f"/>
        </w:pict>
      </w:r>
    </w:p>
    <w:p w14:paraId="56F114C3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</w:t>
      </w:r>
    </w:p>
    <w:p w14:paraId="79B67087" w14:textId="77777777" w:rsidR="001175CB" w:rsidRPr="001175CB" w:rsidRDefault="001175CB" w:rsidP="001175CB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unknown converters</w:t>
      </w:r>
    </w:p>
    <w:p w14:paraId="6707ED44" w14:textId="77777777" w:rsidR="001175CB" w:rsidRPr="001175CB" w:rsidRDefault="001175CB" w:rsidP="001175CB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fallback scenarios</w:t>
      </w:r>
    </w:p>
    <w:p w14:paraId="36263E38" w14:textId="77777777" w:rsidR="001175CB" w:rsidRPr="001175CB" w:rsidRDefault="001175CB" w:rsidP="001175CB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rapid field pricing</w:t>
      </w:r>
    </w:p>
    <w:p w14:paraId="742DAF20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5D2D132C">
          <v:rect id="_x0000_i1488" style="width:0;height:1.5pt" o:hralign="center" o:hrstd="t" o:hr="t" fillcolor="#a0a0a0" stroked="f"/>
        </w:pict>
      </w:r>
    </w:p>
    <w:p w14:paraId="17A45517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Limitation</w:t>
      </w:r>
    </w:p>
    <w:p w14:paraId="16610D94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Category pricing is:</w:t>
      </w:r>
    </w:p>
    <w:p w14:paraId="24529F6A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 xml:space="preserve">Less </w:t>
      </w:r>
      <w:proofErr w:type="gramStart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precise, but</w:t>
      </w:r>
      <w:proofErr w:type="gramEnd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 xml:space="preserve"> controlled.</w:t>
      </w:r>
    </w:p>
    <w:p w14:paraId="10BA6546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25455E5F">
          <v:rect id="_x0000_i1489" style="width:0;height:1.5pt" o:hralign="center" o:hrstd="t" o:hr="t" fillcolor="#a0a0a0" stroked="f"/>
        </w:pict>
      </w:r>
    </w:p>
    <w:p w14:paraId="59CBF802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VIN-Based Pricing (High Precision)</w:t>
      </w:r>
    </w:p>
    <w:p w14:paraId="00F64CCE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When VIN data is available:</w:t>
      </w:r>
    </w:p>
    <w:p w14:paraId="03ED39C8" w14:textId="77777777" w:rsidR="001175CB" w:rsidRPr="001175CB" w:rsidRDefault="001175CB" w:rsidP="001175C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converter is identified precisely</w:t>
      </w:r>
    </w:p>
    <w:p w14:paraId="3ECE50F3" w14:textId="77777777" w:rsidR="001175CB" w:rsidRPr="001175CB" w:rsidRDefault="001175CB" w:rsidP="001175CB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linked to historical assay data</w:t>
      </w:r>
    </w:p>
    <w:p w14:paraId="0C044E75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1C42A05E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Highly accurate valuation at the point of purchase.</w:t>
      </w:r>
    </w:p>
    <w:p w14:paraId="430F0306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71421EC0">
          <v:rect id="_x0000_i1490" style="width:0;height:1.5pt" o:hralign="center" o:hrstd="t" o:hr="t" fillcolor="#a0a0a0" stroked="f"/>
        </w:pict>
      </w:r>
    </w:p>
    <w:p w14:paraId="31F3E4F5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Library-Based Pricing</w:t>
      </w:r>
    </w:p>
    <w:p w14:paraId="74A3546E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proofErr w:type="gramStart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>VIN is</w:t>
      </w:r>
      <w:proofErr w:type="gramEnd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 xml:space="preserve"> not available:</w:t>
      </w:r>
    </w:p>
    <w:p w14:paraId="38EB0077" w14:textId="77777777" w:rsidR="001175CB" w:rsidRPr="001175CB" w:rsidRDefault="001175CB" w:rsidP="001175C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 xml:space="preserve"> Smart Library System is used</w:t>
      </w:r>
    </w:p>
    <w:p w14:paraId="2A7D9C7D" w14:textId="77777777" w:rsidR="001175CB" w:rsidRPr="001175CB" w:rsidRDefault="001175CB" w:rsidP="001175CB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matching is based on:</w:t>
      </w:r>
    </w:p>
    <w:p w14:paraId="2FE93749" w14:textId="77777777" w:rsidR="001175CB" w:rsidRPr="001175CB" w:rsidRDefault="001175CB" w:rsidP="001175CB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serial numbers</w:t>
      </w:r>
    </w:p>
    <w:p w14:paraId="20FAB720" w14:textId="77777777" w:rsidR="001175CB" w:rsidRPr="001175CB" w:rsidRDefault="001175CB" w:rsidP="001175CB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features</w:t>
      </w:r>
    </w:p>
    <w:p w14:paraId="4D5004AA" w14:textId="77777777" w:rsidR="001175CB" w:rsidRPr="001175CB" w:rsidRDefault="001175CB" w:rsidP="001175CB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dimensions</w:t>
      </w:r>
    </w:p>
    <w:p w14:paraId="11CFD6E3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10A2AD74">
          <v:rect id="_x0000_i1491" style="width:0;height:1.5pt" o:hralign="center" o:hrstd="t" o:hr="t" fillcolor="#a0a0a0" stroked="f"/>
        </w:pict>
      </w:r>
    </w:p>
    <w:p w14:paraId="6D736FDE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00979AB4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 xml:space="preserve">The system always </w:t>
      </w:r>
      <w:proofErr w:type="gramStart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>resolves to</w:t>
      </w:r>
      <w:proofErr w:type="gramEnd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 xml:space="preserve"> the highest-confidence pricing method available.</w:t>
      </w:r>
    </w:p>
    <w:p w14:paraId="53169307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4BE4FECD">
          <v:rect id="_x0000_i1492" style="width:0;height:1.5pt" o:hralign="center" o:hrstd="t" o:hr="t" fillcolor="#a0a0a0" stroked="f"/>
        </w:pict>
      </w:r>
    </w:p>
    <w:p w14:paraId="241350C2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Terms Engine</w:t>
      </w:r>
    </w:p>
    <w:p w14:paraId="140DDFEC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One of the most powerful parts of ALIGN is:</w:t>
      </w:r>
    </w:p>
    <w:p w14:paraId="7354121C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Customer-specific pricing control.</w:t>
      </w:r>
    </w:p>
    <w:p w14:paraId="7B47B0E8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B0FD923">
          <v:rect id="_x0000_i1493" style="width:0;height:1.5pt" o:hralign="center" o:hrstd="t" o:hr="t" fillcolor="#a0a0a0" stroked="f"/>
        </w:pict>
      </w:r>
    </w:p>
    <w:p w14:paraId="085AB47D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Exists</w:t>
      </w:r>
    </w:p>
    <w:p w14:paraId="1ACACACC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Not all customers are equal.</w:t>
      </w:r>
    </w:p>
    <w:p w14:paraId="70D2AE1A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They differ in:</w:t>
      </w:r>
    </w:p>
    <w:p w14:paraId="5D6E0BE9" w14:textId="77777777" w:rsidR="001175CB" w:rsidRPr="001175CB" w:rsidRDefault="001175CB" w:rsidP="001175C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volume</w:t>
      </w:r>
    </w:p>
    <w:p w14:paraId="61CBDC35" w14:textId="77777777" w:rsidR="001175CB" w:rsidRPr="001175CB" w:rsidRDefault="001175CB" w:rsidP="001175C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64CBD30A" w14:textId="77777777" w:rsidR="001175CB" w:rsidRPr="001175CB" w:rsidRDefault="001175CB" w:rsidP="001175C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material quality</w:t>
      </w:r>
    </w:p>
    <w:p w14:paraId="7A6C1526" w14:textId="77777777" w:rsidR="001175CB" w:rsidRPr="001175CB" w:rsidRDefault="001175CB" w:rsidP="001175C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trust level</w:t>
      </w:r>
    </w:p>
    <w:p w14:paraId="1F744FF0" w14:textId="77777777" w:rsidR="001175CB" w:rsidRPr="001175CB" w:rsidRDefault="001175CB" w:rsidP="001175CB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relationship value</w:t>
      </w:r>
    </w:p>
    <w:p w14:paraId="4C2B6ADA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1A09E550">
          <v:rect id="_x0000_i1494" style="width:0;height:1.5pt" o:hralign="center" o:hrstd="t" o:hr="t" fillcolor="#a0a0a0" stroked="f"/>
        </w:pict>
      </w:r>
    </w:p>
    <w:p w14:paraId="38AEFDAB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Terms Configuration</w:t>
      </w:r>
    </w:p>
    <w:p w14:paraId="2C46661C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Each customer can have:</w:t>
      </w:r>
    </w:p>
    <w:p w14:paraId="23C8039C" w14:textId="77777777" w:rsidR="001175CB" w:rsidRPr="001175CB" w:rsidRDefault="001175CB" w:rsidP="001175C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refinery efficiency assumptions</w:t>
      </w:r>
    </w:p>
    <w:p w14:paraId="4B3F3D6E" w14:textId="77777777" w:rsidR="001175CB" w:rsidRPr="001175CB" w:rsidRDefault="001175CB" w:rsidP="001175C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processing charges</w:t>
      </w:r>
    </w:p>
    <w:p w14:paraId="542482EC" w14:textId="77777777" w:rsidR="001175CB" w:rsidRPr="001175CB" w:rsidRDefault="001175CB" w:rsidP="001175C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treatment charges</w:t>
      </w:r>
    </w:p>
    <w:p w14:paraId="17BF6909" w14:textId="77777777" w:rsidR="001175CB" w:rsidRPr="001175CB" w:rsidRDefault="001175CB" w:rsidP="001175C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commission structures</w:t>
      </w:r>
    </w:p>
    <w:p w14:paraId="252D34D2" w14:textId="77777777" w:rsidR="001175CB" w:rsidRPr="001175CB" w:rsidRDefault="001175CB" w:rsidP="001175C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tax rules</w:t>
      </w:r>
    </w:p>
    <w:p w14:paraId="525018C1" w14:textId="77777777" w:rsidR="001175CB" w:rsidRPr="001175CB" w:rsidRDefault="001175CB" w:rsidP="001175CB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exchange rates</w:t>
      </w:r>
    </w:p>
    <w:p w14:paraId="65D2945B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08AF007D">
          <v:rect id="_x0000_i1495" style="width:0;height:1.5pt" o:hralign="center" o:hrstd="t" o:hr="t" fillcolor="#a0a0a0" stroked="f"/>
        </w:pict>
      </w:r>
    </w:p>
    <w:p w14:paraId="5A9244A5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Adjustments</w:t>
      </w:r>
    </w:p>
    <w:p w14:paraId="386042C3" w14:textId="77777777" w:rsidR="001175CB" w:rsidRPr="001175CB" w:rsidRDefault="001175CB" w:rsidP="001175C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higher payout for trusted customers</w:t>
      </w:r>
    </w:p>
    <w:p w14:paraId="5FEDFDFE" w14:textId="77777777" w:rsidR="001175CB" w:rsidRPr="001175CB" w:rsidRDefault="001175CB" w:rsidP="001175C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reduced payout for uncertain material</w:t>
      </w:r>
    </w:p>
    <w:p w14:paraId="4835DA3B" w14:textId="77777777" w:rsidR="001175CB" w:rsidRPr="001175CB" w:rsidRDefault="001175CB" w:rsidP="001175C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promotional overrides</w:t>
      </w:r>
    </w:p>
    <w:p w14:paraId="5501E4EC" w14:textId="77777777" w:rsidR="001175CB" w:rsidRPr="001175CB" w:rsidRDefault="001175CB" w:rsidP="001175CB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temporary pricing changes</w:t>
      </w:r>
    </w:p>
    <w:p w14:paraId="44B80342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3CB26765">
          <v:rect id="_x0000_i1496" style="width:0;height:1.5pt" o:hralign="center" o:hrstd="t" o:hr="t" fillcolor="#a0a0a0" stroked="f"/>
        </w:pict>
      </w:r>
    </w:p>
    <w:p w14:paraId="6261C66D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Dynamic Overrides</w:t>
      </w:r>
    </w:p>
    <w:p w14:paraId="5C06406D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The system allows:</w:t>
      </w:r>
    </w:p>
    <w:p w14:paraId="76E286F6" w14:textId="77777777" w:rsidR="001175CB" w:rsidRPr="001175CB" w:rsidRDefault="001175CB" w:rsidP="001175C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temporary pricing adjustments</w:t>
      </w:r>
    </w:p>
    <w:p w14:paraId="6B6084C0" w14:textId="77777777" w:rsidR="001175CB" w:rsidRPr="001175CB" w:rsidRDefault="001175CB" w:rsidP="001175C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scheduled overrides</w:t>
      </w:r>
    </w:p>
    <w:p w14:paraId="70D19D7A" w14:textId="77777777" w:rsidR="001175CB" w:rsidRPr="001175CB" w:rsidRDefault="001175CB" w:rsidP="001175CB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conditional changes</w:t>
      </w:r>
    </w:p>
    <w:p w14:paraId="34934888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3355912">
          <v:rect id="_x0000_i1497" style="width:0;height:1.5pt" o:hralign="center" o:hrstd="t" o:hr="t" fillcolor="#a0a0a0" stroked="f"/>
        </w:pict>
      </w:r>
    </w:p>
    <w:p w14:paraId="115262F3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Cases</w:t>
      </w:r>
    </w:p>
    <w:p w14:paraId="20AABA14" w14:textId="77777777" w:rsidR="001175CB" w:rsidRPr="001175CB" w:rsidRDefault="001175CB" w:rsidP="001175C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market volatility</w:t>
      </w:r>
    </w:p>
    <w:p w14:paraId="50B154C6" w14:textId="77777777" w:rsidR="001175CB" w:rsidRPr="001175CB" w:rsidRDefault="001175CB" w:rsidP="001175C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competitive response</w:t>
      </w:r>
    </w:p>
    <w:p w14:paraId="3E0E2305" w14:textId="77777777" w:rsidR="001175CB" w:rsidRPr="001175CB" w:rsidRDefault="001175CB" w:rsidP="001175CB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special agreements</w:t>
      </w:r>
    </w:p>
    <w:p w14:paraId="3F6250A8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50A6D70A">
          <v:rect id="_x0000_i1498" style="width:0;height:1.5pt" o:hralign="center" o:hrstd="t" o:hr="t" fillcolor="#a0a0a0" stroked="f"/>
        </w:pict>
      </w:r>
    </w:p>
    <w:p w14:paraId="39BD0EB4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Unilateral Pricing Control</w:t>
      </w:r>
    </w:p>
    <w:p w14:paraId="24E9E8C8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A critical system property:</w:t>
      </w:r>
    </w:p>
    <w:p w14:paraId="3C940EE2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Pricing is centrally controlled and enforced everywhere.</w:t>
      </w:r>
    </w:p>
    <w:p w14:paraId="170BBFDB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2B9469C2">
          <v:rect id="_x0000_i1499" style="width:0;height:1.5pt" o:hralign="center" o:hrstd="t" o:hr="t" fillcolor="#a0a0a0" stroked="f"/>
        </w:pict>
      </w:r>
    </w:p>
    <w:p w14:paraId="38CC0089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Means</w:t>
      </w:r>
    </w:p>
    <w:p w14:paraId="053D68A8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If pricing changes:</w:t>
      </w:r>
    </w:p>
    <w:p w14:paraId="1FE4A330" w14:textId="77777777" w:rsidR="001175CB" w:rsidRPr="001175CB" w:rsidRDefault="001175CB" w:rsidP="001175C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>all</w:t>
      </w:r>
      <w:proofErr w:type="gramEnd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 xml:space="preserve"> buyers see it</w:t>
      </w:r>
    </w:p>
    <w:p w14:paraId="21553E15" w14:textId="77777777" w:rsidR="001175CB" w:rsidRPr="001175CB" w:rsidRDefault="001175CB" w:rsidP="001175C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all locations use it</w:t>
      </w:r>
    </w:p>
    <w:p w14:paraId="5E3B76B5" w14:textId="77777777" w:rsidR="001175CB" w:rsidRPr="001175CB" w:rsidRDefault="001175CB" w:rsidP="001175CB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all calculations reflect it</w:t>
      </w:r>
    </w:p>
    <w:p w14:paraId="2A45D7BF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77AA0A1F">
          <v:rect id="_x0000_i1500" style="width:0;height:1.5pt" o:hralign="center" o:hrstd="t" o:hr="t" fillcolor="#a0a0a0" stroked="f"/>
        </w:pict>
      </w:r>
    </w:p>
    <w:p w14:paraId="547273A2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</w:t>
      </w:r>
    </w:p>
    <w:p w14:paraId="45CADF00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This eliminates:</w:t>
      </w:r>
    </w:p>
    <w:p w14:paraId="12D9D1FA" w14:textId="77777777" w:rsidR="001175CB" w:rsidRPr="001175CB" w:rsidRDefault="001175CB" w:rsidP="001175C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inconsistent pricing</w:t>
      </w:r>
    </w:p>
    <w:p w14:paraId="49592888" w14:textId="77777777" w:rsidR="001175CB" w:rsidRPr="001175CB" w:rsidRDefault="001175CB" w:rsidP="001175C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outdated pricing</w:t>
      </w:r>
    </w:p>
    <w:p w14:paraId="7C74B288" w14:textId="77777777" w:rsidR="001175CB" w:rsidRPr="001175CB" w:rsidRDefault="001175CB" w:rsidP="001175CB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manual adjustments</w:t>
      </w:r>
    </w:p>
    <w:p w14:paraId="23F21666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51532E83">
          <v:rect id="_x0000_i1501" style="width:0;height:1.5pt" o:hralign="center" o:hrstd="t" o:hr="t" fillcolor="#a0a0a0" stroked="f"/>
        </w:pict>
      </w:r>
    </w:p>
    <w:p w14:paraId="19521ECC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Real-Time Pricing Enforcement</w:t>
      </w:r>
    </w:p>
    <w:p w14:paraId="7E74467B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The system ensures:</w:t>
      </w:r>
    </w:p>
    <w:p w14:paraId="4DC0DCBC" w14:textId="77777777" w:rsidR="001175CB" w:rsidRPr="001175CB" w:rsidRDefault="001175CB" w:rsidP="001175C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field buyers cannot override pricing</w:t>
      </w:r>
    </w:p>
    <w:p w14:paraId="7AE10278" w14:textId="77777777" w:rsidR="001175CB" w:rsidRPr="001175CB" w:rsidRDefault="001175CB" w:rsidP="001175C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pricing updates propagate immediately</w:t>
      </w:r>
    </w:p>
    <w:p w14:paraId="25289E32" w14:textId="77777777" w:rsidR="001175CB" w:rsidRPr="001175CB" w:rsidRDefault="001175CB" w:rsidP="001175CB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all decisions use current values</w:t>
      </w:r>
    </w:p>
    <w:p w14:paraId="2249AD85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F2C3D1D">
          <v:rect id="_x0000_i1502" style="width:0;height:1.5pt" o:hralign="center" o:hrstd="t" o:hr="t" fillcolor="#a0a0a0" stroked="f"/>
        </w:pict>
      </w:r>
    </w:p>
    <w:p w14:paraId="7F929A7C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Link to Analytical Layer</w:t>
      </w:r>
    </w:p>
    <w:p w14:paraId="363D78B7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Pricing is directly tied to:</w:t>
      </w:r>
    </w:p>
    <w:p w14:paraId="6F4CCD15" w14:textId="77777777" w:rsidR="001175CB" w:rsidRPr="001175CB" w:rsidRDefault="001175CB" w:rsidP="001175C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XRF-derived estimates</w:t>
      </w:r>
    </w:p>
    <w:p w14:paraId="70649F34" w14:textId="77777777" w:rsidR="001175CB" w:rsidRPr="001175CB" w:rsidRDefault="001175CB" w:rsidP="001175C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calibration matrices</w:t>
      </w:r>
    </w:p>
    <w:p w14:paraId="5F3C8267" w14:textId="77777777" w:rsidR="001175CB" w:rsidRPr="001175CB" w:rsidRDefault="001175CB" w:rsidP="001175CB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library values</w:t>
      </w:r>
    </w:p>
    <w:p w14:paraId="2F6394A4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5F318675">
          <v:rect id="_x0000_i1503" style="width:0;height:1.5pt" o:hralign="center" o:hrstd="t" o:hr="t" fillcolor="#a0a0a0" stroked="f"/>
        </w:pict>
      </w:r>
    </w:p>
    <w:p w14:paraId="1A4A2EA6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2AEC4C54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Pricing reflects real material behavior, not assumptions.</w:t>
      </w:r>
    </w:p>
    <w:p w14:paraId="46390AEE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0A001957">
          <v:rect id="_x0000_i1504" style="width:0;height:1.5pt" o:hralign="center" o:hrstd="t" o:hr="t" fillcolor="#a0a0a0" stroked="f"/>
        </w:pict>
      </w:r>
    </w:p>
    <w:p w14:paraId="15653331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Link to Financial System</w:t>
      </w:r>
    </w:p>
    <w:p w14:paraId="66699366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Pricing feeds directly into:</w:t>
      </w:r>
    </w:p>
    <w:p w14:paraId="7B489D86" w14:textId="77777777" w:rsidR="001175CB" w:rsidRPr="001175CB" w:rsidRDefault="001175CB" w:rsidP="001175C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invoices</w:t>
      </w:r>
    </w:p>
    <w:p w14:paraId="2BD005FB" w14:textId="77777777" w:rsidR="001175CB" w:rsidRPr="001175CB" w:rsidRDefault="001175CB" w:rsidP="001175C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accounting</w:t>
      </w:r>
    </w:p>
    <w:p w14:paraId="66824207" w14:textId="77777777" w:rsidR="001175CB" w:rsidRPr="001175CB" w:rsidRDefault="001175CB" w:rsidP="001175C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hedge calculations</w:t>
      </w:r>
    </w:p>
    <w:p w14:paraId="2E2BEA33" w14:textId="77777777" w:rsidR="001175CB" w:rsidRPr="001175CB" w:rsidRDefault="001175CB" w:rsidP="001175CB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profitability tracking</w:t>
      </w:r>
    </w:p>
    <w:p w14:paraId="65C47054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40D8C21F">
          <v:rect id="_x0000_i1505" style="width:0;height:1.5pt" o:hralign="center" o:hrstd="t" o:hr="t" fillcolor="#a0a0a0" stroked="f"/>
        </w:pict>
      </w:r>
    </w:p>
    <w:p w14:paraId="3C16437F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Transparency</w:t>
      </w:r>
    </w:p>
    <w:p w14:paraId="3D283814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Customers can see:</w:t>
      </w:r>
    </w:p>
    <w:p w14:paraId="4AFC220B" w14:textId="77777777" w:rsidR="001175CB" w:rsidRPr="001175CB" w:rsidRDefault="001175CB" w:rsidP="001175C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current value</w:t>
      </w:r>
    </w:p>
    <w:p w14:paraId="45B2E47A" w14:textId="77777777" w:rsidR="001175CB" w:rsidRPr="001175CB" w:rsidRDefault="001175CB" w:rsidP="001175C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historical value</w:t>
      </w:r>
    </w:p>
    <w:p w14:paraId="7AF3E60C" w14:textId="77777777" w:rsidR="001175CB" w:rsidRPr="001175CB" w:rsidRDefault="001175CB" w:rsidP="001175CB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market movement</w:t>
      </w:r>
    </w:p>
    <w:p w14:paraId="79CD505E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569BFCD9">
          <v:rect id="_x0000_i1506" style="width:0;height:1.5pt" o:hralign="center" o:hrstd="t" o:hr="t" fillcolor="#a0a0a0" stroked="f"/>
        </w:pict>
      </w:r>
    </w:p>
    <w:p w14:paraId="549129A6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</w:t>
      </w:r>
    </w:p>
    <w:p w14:paraId="5FF796C0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This creates:</w:t>
      </w:r>
    </w:p>
    <w:p w14:paraId="385F2E99" w14:textId="77777777" w:rsidR="001175CB" w:rsidRPr="001175CB" w:rsidRDefault="001175CB" w:rsidP="001175CB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trust</w:t>
      </w:r>
    </w:p>
    <w:p w14:paraId="368B7E2C" w14:textId="77777777" w:rsidR="001175CB" w:rsidRPr="001175CB" w:rsidRDefault="001175CB" w:rsidP="001175CB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visibility</w:t>
      </w:r>
    </w:p>
    <w:p w14:paraId="2074289D" w14:textId="77777777" w:rsidR="001175CB" w:rsidRPr="001175CB" w:rsidRDefault="001175CB" w:rsidP="001175CB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reduced disputes</w:t>
      </w:r>
    </w:p>
    <w:p w14:paraId="2346E594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393FE5A7">
          <v:rect id="_x0000_i1507" style="width:0;height:1.5pt" o:hralign="center" o:hrstd="t" o:hr="t" fillcolor="#a0a0a0" stroked="f"/>
        </w:pict>
      </w:r>
    </w:p>
    <w:p w14:paraId="71E230BC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Handling Uncertainty</w:t>
      </w:r>
    </w:p>
    <w:p w14:paraId="0D749190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The system accounts for:</w:t>
      </w:r>
    </w:p>
    <w:p w14:paraId="4C00FF21" w14:textId="77777777" w:rsidR="001175CB" w:rsidRPr="001175CB" w:rsidRDefault="001175CB" w:rsidP="001175C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incomplete data</w:t>
      </w:r>
    </w:p>
    <w:p w14:paraId="5D486935" w14:textId="77777777" w:rsidR="001175CB" w:rsidRPr="001175CB" w:rsidRDefault="001175CB" w:rsidP="001175C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unknown material</w:t>
      </w:r>
    </w:p>
    <w:p w14:paraId="3DF8F663" w14:textId="77777777" w:rsidR="001175CB" w:rsidRPr="001175CB" w:rsidRDefault="001175CB" w:rsidP="001175C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estimation error</w:t>
      </w:r>
    </w:p>
    <w:p w14:paraId="13110F88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635A02D2">
          <v:rect id="_x0000_i1508" style="width:0;height:1.5pt" o:hralign="center" o:hrstd="t" o:hr="t" fillcolor="#a0a0a0" stroked="f"/>
        </w:pict>
      </w:r>
    </w:p>
    <w:p w14:paraId="108D8689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Approach</w:t>
      </w:r>
    </w:p>
    <w:p w14:paraId="206EFD1B" w14:textId="77777777" w:rsidR="001175CB" w:rsidRPr="001175CB" w:rsidRDefault="001175CB" w:rsidP="001175CB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fallback pricing</w:t>
      </w:r>
    </w:p>
    <w:p w14:paraId="5CF0A549" w14:textId="77777777" w:rsidR="001175CB" w:rsidRPr="001175CB" w:rsidRDefault="001175CB" w:rsidP="001175CB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conservative adjustments</w:t>
      </w:r>
    </w:p>
    <w:p w14:paraId="1701CF5E" w14:textId="77777777" w:rsidR="001175CB" w:rsidRPr="001175CB" w:rsidRDefault="001175CB" w:rsidP="001175CB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later reconciliation</w:t>
      </w:r>
    </w:p>
    <w:p w14:paraId="3B7D0790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0F2B1340">
          <v:rect id="_x0000_i1509" style="width:0;height:1.5pt" o:hralign="center" o:hrstd="t" o:hr="t" fillcolor="#a0a0a0" stroked="f"/>
        </w:pict>
      </w:r>
    </w:p>
    <w:p w14:paraId="469804EA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Reconciliation</w:t>
      </w:r>
    </w:p>
    <w:p w14:paraId="51016A89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 xml:space="preserve">After final </w:t>
      </w:r>
      <w:proofErr w:type="gramStart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>assay</w:t>
      </w:r>
      <w:proofErr w:type="gramEnd"/>
      <w:r w:rsidRPr="001175C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E60E854" w14:textId="77777777" w:rsidR="001175CB" w:rsidRPr="001175CB" w:rsidRDefault="001175CB" w:rsidP="001175C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estimated value is compared to actual value</w:t>
      </w:r>
    </w:p>
    <w:p w14:paraId="26BDC133" w14:textId="77777777" w:rsidR="001175CB" w:rsidRPr="001175CB" w:rsidRDefault="001175CB" w:rsidP="001175C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differences are tracked</w:t>
      </w:r>
    </w:p>
    <w:p w14:paraId="58A97D78" w14:textId="77777777" w:rsidR="001175CB" w:rsidRPr="001175CB" w:rsidRDefault="001175CB" w:rsidP="001175C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financial adjustments are applied</w:t>
      </w:r>
    </w:p>
    <w:p w14:paraId="793F4A6B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028E3361">
          <v:rect id="_x0000_i1510" style="width:0;height:1.5pt" o:hralign="center" o:hrstd="t" o:hr="t" fillcolor="#a0a0a0" stroked="f"/>
        </w:pict>
      </w:r>
    </w:p>
    <w:p w14:paraId="0C16E54F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Property</w:t>
      </w:r>
    </w:p>
    <w:p w14:paraId="6567B3AE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Pricing is not final until assay is complete.</w:t>
      </w:r>
    </w:p>
    <w:p w14:paraId="56650BF3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2455BB66">
          <v:rect id="_x0000_i1511" style="width:0;height:1.5pt" o:hralign="center" o:hrstd="t" o:hr="t" fillcolor="#a0a0a0" stroked="f"/>
        </w:pict>
      </w:r>
    </w:p>
    <w:p w14:paraId="7D885F23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Impact</w:t>
      </w:r>
    </w:p>
    <w:p w14:paraId="73B6B733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This pricing system allows:</w:t>
      </w:r>
    </w:p>
    <w:p w14:paraId="439F1889" w14:textId="77777777" w:rsidR="001175CB" w:rsidRPr="001175CB" w:rsidRDefault="001175CB" w:rsidP="001175C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controlled risk</w:t>
      </w:r>
    </w:p>
    <w:p w14:paraId="497D2718" w14:textId="77777777" w:rsidR="001175CB" w:rsidRPr="001175CB" w:rsidRDefault="001175CB" w:rsidP="001175C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consistent decision-making</w:t>
      </w:r>
    </w:p>
    <w:p w14:paraId="6151B010" w14:textId="77777777" w:rsidR="001175CB" w:rsidRPr="001175CB" w:rsidRDefault="001175CB" w:rsidP="001175C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scalable operations</w:t>
      </w:r>
    </w:p>
    <w:p w14:paraId="15DC48AE" w14:textId="77777777" w:rsidR="001175CB" w:rsidRPr="001175CB" w:rsidRDefault="001175CB" w:rsidP="001175C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reduced training dependency</w:t>
      </w:r>
    </w:p>
    <w:p w14:paraId="3EDD0025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08030383">
          <v:rect id="_x0000_i1512" style="width:0;height:1.5pt" o:hralign="center" o:hrstd="t" o:hr="t" fillcolor="#a0a0a0" stroked="f"/>
        </w:pict>
      </w:r>
    </w:p>
    <w:p w14:paraId="3F5B697A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Prevents</w:t>
      </w:r>
    </w:p>
    <w:p w14:paraId="30EA4596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Without this system:</w:t>
      </w:r>
    </w:p>
    <w:p w14:paraId="267C6449" w14:textId="77777777" w:rsidR="001175CB" w:rsidRPr="001175CB" w:rsidRDefault="001175CB" w:rsidP="001175C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inconsistent payouts</w:t>
      </w:r>
    </w:p>
    <w:p w14:paraId="0D20015D" w14:textId="77777777" w:rsidR="001175CB" w:rsidRPr="001175CB" w:rsidRDefault="001175CB" w:rsidP="001175C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delayed pricing updates</w:t>
      </w:r>
    </w:p>
    <w:p w14:paraId="1FE11325" w14:textId="77777777" w:rsidR="001175CB" w:rsidRPr="001175CB" w:rsidRDefault="001175CB" w:rsidP="001175C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misaligned financial exposure</w:t>
      </w:r>
    </w:p>
    <w:p w14:paraId="18A83B6D" w14:textId="77777777" w:rsidR="001175CB" w:rsidRPr="001175CB" w:rsidRDefault="001175CB" w:rsidP="001175C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customer disputes</w:t>
      </w:r>
    </w:p>
    <w:p w14:paraId="08FC74EE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76AA7FB2">
          <v:rect id="_x0000_i1513" style="width:0;height:1.5pt" o:hralign="center" o:hrstd="t" o:hr="t" fillcolor="#a0a0a0" stroked="f"/>
        </w:pict>
      </w:r>
    </w:p>
    <w:p w14:paraId="581E8801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Enables</w:t>
      </w:r>
    </w:p>
    <w:p w14:paraId="26547B63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With ALIGN pricing:</w:t>
      </w:r>
    </w:p>
    <w:p w14:paraId="120E4375" w14:textId="77777777" w:rsidR="001175CB" w:rsidRPr="001175CB" w:rsidRDefault="001175CB" w:rsidP="001175C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real-time decisions</w:t>
      </w:r>
    </w:p>
    <w:p w14:paraId="483EA5B6" w14:textId="77777777" w:rsidR="001175CB" w:rsidRPr="001175CB" w:rsidRDefault="001175CB" w:rsidP="001175C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centralized control</w:t>
      </w:r>
    </w:p>
    <w:p w14:paraId="26681887" w14:textId="77777777" w:rsidR="001175CB" w:rsidRPr="001175CB" w:rsidRDefault="001175CB" w:rsidP="001175C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adaptive behavior</w:t>
      </w:r>
    </w:p>
    <w:p w14:paraId="0281AB9E" w14:textId="77777777" w:rsidR="001175CB" w:rsidRPr="001175CB" w:rsidRDefault="001175CB" w:rsidP="001175C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financial predictability</w:t>
      </w:r>
    </w:p>
    <w:p w14:paraId="43A18532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05F1B7F8">
          <v:rect id="_x0000_i1514" style="width:0;height:1.5pt" o:hralign="center" o:hrstd="t" o:hr="t" fillcolor="#a0a0a0" stroked="f"/>
        </w:pict>
      </w:r>
    </w:p>
    <w:p w14:paraId="267F9CDE" w14:textId="77777777" w:rsidR="001175CB" w:rsidRPr="001175CB" w:rsidRDefault="001175CB" w:rsidP="00117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Statement</w:t>
      </w:r>
    </w:p>
    <w:p w14:paraId="08B1C8FE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The pricing system is not about assigning value.</w:t>
      </w:r>
    </w:p>
    <w:p w14:paraId="277871AC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t>It is about:</w:t>
      </w:r>
    </w:p>
    <w:p w14:paraId="52AD8C34" w14:textId="77777777" w:rsidR="001175CB" w:rsidRPr="001175CB" w:rsidRDefault="001175CB" w:rsidP="00117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Ensuring that every financial decision made in the system is aligned with material reality, market conditions, and controlled risk.</w:t>
      </w:r>
    </w:p>
    <w:p w14:paraId="66E893FC" w14:textId="77777777" w:rsidR="001175CB" w:rsidRPr="001175CB" w:rsidRDefault="001175CB" w:rsidP="00117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5CB">
        <w:rPr>
          <w:rFonts w:ascii="Times New Roman" w:eastAsia="Times New Roman" w:hAnsi="Times New Roman" w:cs="Times New Roman"/>
          <w:kern w:val="0"/>
          <w14:ligatures w14:val="none"/>
        </w:rPr>
        <w:pict w14:anchorId="252B5294">
          <v:rect id="_x0000_i1515" style="width:0;height:1.5pt" o:hralign="center" o:hrstd="t" o:hr="t" fillcolor="#a0a0a0" stroked="f"/>
        </w:pict>
      </w:r>
    </w:p>
    <w:p w14:paraId="4755D5C5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FINANCIAL SYSTEM (LEDGER, FUNDING, TRANSACTIONS)</w:t>
      </w:r>
    </w:p>
    <w:p w14:paraId="103D1C13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7F52412A">
          <v:rect id="_x0000_i1555" style="width:0;height:1.5pt" o:hralign="center" o:hrstd="t" o:hr="t" fillcolor="#a0a0a0" stroked="f"/>
        </w:pict>
      </w:r>
    </w:p>
    <w:p w14:paraId="136ACCE9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the Financial System Had to Be Built In-House</w:t>
      </w:r>
    </w:p>
    <w:p w14:paraId="0343CF7B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At first glance, it would seem logical to use:</w:t>
      </w:r>
    </w:p>
    <w:p w14:paraId="5B7B4413" w14:textId="77777777" w:rsidR="00AE0128" w:rsidRPr="00AE0128" w:rsidRDefault="00AE0128" w:rsidP="00AE012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traditional accounting software</w:t>
      </w:r>
    </w:p>
    <w:p w14:paraId="22EF750F" w14:textId="77777777" w:rsidR="00AE0128" w:rsidRPr="00AE0128" w:rsidRDefault="00AE0128" w:rsidP="00AE012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external financial systems</w:t>
      </w:r>
    </w:p>
    <w:p w14:paraId="576A76FF" w14:textId="77777777" w:rsidR="00AE0128" w:rsidRPr="00AE0128" w:rsidRDefault="00AE0128" w:rsidP="00AE0128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or standard ERP tools</w:t>
      </w:r>
    </w:p>
    <w:p w14:paraId="2A63F778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That was not possible.</w:t>
      </w:r>
    </w:p>
    <w:p w14:paraId="58198079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Because those systems assume:</w:t>
      </w:r>
    </w:p>
    <w:p w14:paraId="65627F8A" w14:textId="77777777" w:rsidR="00AE0128" w:rsidRPr="00AE0128" w:rsidRDefault="00AE0128" w:rsidP="00AE012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stable, finalized data</w:t>
      </w:r>
    </w:p>
    <w:p w14:paraId="0EC3CC51" w14:textId="77777777" w:rsidR="00AE0128" w:rsidRPr="00AE0128" w:rsidRDefault="00AE0128" w:rsidP="00AE012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delayed financial reconciliation</w:t>
      </w:r>
    </w:p>
    <w:p w14:paraId="08820A95" w14:textId="77777777" w:rsidR="00AE0128" w:rsidRPr="00AE0128" w:rsidRDefault="00AE0128" w:rsidP="00AE0128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and clean separation between operations and accounting</w:t>
      </w:r>
    </w:p>
    <w:p w14:paraId="7FDCB0B8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None of those assumptions are true in this environment.</w:t>
      </w:r>
    </w:p>
    <w:p w14:paraId="507484B2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119ADF40">
          <v:rect id="_x0000_i1556" style="width:0;height:1.5pt" o:hralign="center" o:hrstd="t" o:hr="t" fillcolor="#a0a0a0" stroked="f"/>
        </w:pict>
      </w:r>
    </w:p>
    <w:p w14:paraId="21137243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Real Problem</w:t>
      </w:r>
    </w:p>
    <w:p w14:paraId="021346C4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 this industry:</w:t>
      </w:r>
    </w:p>
    <w:p w14:paraId="388E7930" w14:textId="77777777" w:rsidR="00AE0128" w:rsidRPr="00AE0128" w:rsidRDefault="00AE0128" w:rsidP="00AE012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money is deployed before value is known</w:t>
      </w:r>
    </w:p>
    <w:p w14:paraId="4CCBF1D1" w14:textId="77777777" w:rsidR="00AE0128" w:rsidRPr="00AE0128" w:rsidRDefault="00AE0128" w:rsidP="00AE012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purchases occur in the field</w:t>
      </w:r>
    </w:p>
    <w:p w14:paraId="4708C56D" w14:textId="77777777" w:rsidR="00AE0128" w:rsidRPr="00AE0128" w:rsidRDefault="00AE0128" w:rsidP="00AE012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inventory is transformed</w:t>
      </w:r>
    </w:p>
    <w:p w14:paraId="368AD305" w14:textId="77777777" w:rsidR="00AE0128" w:rsidRPr="00AE0128" w:rsidRDefault="00AE0128" w:rsidP="00AE0128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value is realized much later</w:t>
      </w:r>
    </w:p>
    <w:p w14:paraId="06CE3A4A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This creates:</w:t>
      </w:r>
    </w:p>
    <w:p w14:paraId="309EE9B2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constant state of financial uncertainty tied directly to physical operations.</w:t>
      </w:r>
    </w:p>
    <w:p w14:paraId="5B783013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7D7343FB">
          <v:rect id="_x0000_i1557" style="width:0;height:1.5pt" o:hralign="center" o:hrstd="t" o:hr="t" fillcolor="#a0a0a0" stroked="f"/>
        </w:pict>
      </w:r>
    </w:p>
    <w:p w14:paraId="2CD91DA6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Traditional Accounting Fails</w:t>
      </w:r>
    </w:p>
    <w:p w14:paraId="20532D7E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Traditional systems:</w:t>
      </w:r>
    </w:p>
    <w:p w14:paraId="3204F97D" w14:textId="77777777" w:rsidR="00AE0128" w:rsidRPr="00AE0128" w:rsidRDefault="00AE0128" w:rsidP="00AE012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record finalized transactions</w:t>
      </w:r>
    </w:p>
    <w:p w14:paraId="03E40B87" w14:textId="77777777" w:rsidR="00AE0128" w:rsidRPr="00AE0128" w:rsidRDefault="00AE0128" w:rsidP="00AE012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assume accuracy at time of entry</w:t>
      </w:r>
    </w:p>
    <w:p w14:paraId="5E9AE8B9" w14:textId="77777777" w:rsidR="00AE0128" w:rsidRPr="00AE0128" w:rsidRDefault="00AE0128" w:rsidP="00AE0128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cannot track uncertainty or transformation</w:t>
      </w:r>
    </w:p>
    <w:p w14:paraId="77DEE143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 ALIGN:</w:t>
      </w:r>
    </w:p>
    <w:p w14:paraId="3C74C24C" w14:textId="77777777" w:rsidR="00AE0128" w:rsidRPr="00AE0128" w:rsidRDefault="00AE0128" w:rsidP="00AE012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transactions are provisional</w:t>
      </w:r>
    </w:p>
    <w:p w14:paraId="664EBA4B" w14:textId="77777777" w:rsidR="00AE0128" w:rsidRPr="00AE0128" w:rsidRDefault="00AE0128" w:rsidP="00AE012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value evolves over time</w:t>
      </w:r>
    </w:p>
    <w:p w14:paraId="754DC388" w14:textId="77777777" w:rsidR="00AE0128" w:rsidRPr="00AE0128" w:rsidRDefault="00AE0128" w:rsidP="00AE0128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and financial state must remain tied to physical reality</w:t>
      </w:r>
    </w:p>
    <w:p w14:paraId="43533503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4A03FB0E">
          <v:rect id="_x0000_i1558" style="width:0;height:1.5pt" o:hralign="center" o:hrstd="t" o:hr="t" fillcolor="#a0a0a0" stroked="f"/>
        </w:pict>
      </w:r>
    </w:p>
    <w:p w14:paraId="6A2590A0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ALIGN Financial Model</w:t>
      </w:r>
    </w:p>
    <w:p w14:paraId="3E2A307A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ALIGN treats accounting as:</w:t>
      </w:r>
    </w:p>
    <w:p w14:paraId="739296CD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real-time, operationally integrated control system.</w:t>
      </w:r>
    </w:p>
    <w:p w14:paraId="59B0388C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15C32021">
          <v:rect id="_x0000_i1559" style="width:0;height:1.5pt" o:hralign="center" o:hrstd="t" o:hr="t" fillcolor="#a0a0a0" stroked="f"/>
        </w:pict>
      </w:r>
    </w:p>
    <w:p w14:paraId="58763949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Principles</w:t>
      </w:r>
    </w:p>
    <w:p w14:paraId="4A808AF9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The financial system is built on several non-negotiable rules:</w:t>
      </w:r>
    </w:p>
    <w:p w14:paraId="40604A0C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79B455DF">
          <v:rect id="_x0000_i1560" style="width:0;height:1.5pt" o:hralign="center" o:hrstd="t" o:hr="t" fillcolor="#a0a0a0" stroked="f"/>
        </w:pict>
      </w:r>
    </w:p>
    <w:p w14:paraId="49059529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Every Dollar Must Have a Source</w:t>
      </w:r>
    </w:p>
    <w:p w14:paraId="763827D3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Money cannot exist in the system without:</w:t>
      </w:r>
    </w:p>
    <w:p w14:paraId="635CB300" w14:textId="77777777" w:rsidR="00AE0128" w:rsidRPr="00AE0128" w:rsidRDefault="00AE0128" w:rsidP="00AE012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an origin</w:t>
      </w:r>
    </w:p>
    <w:p w14:paraId="764BEFD2" w14:textId="77777777" w:rsidR="00AE0128" w:rsidRPr="00AE0128" w:rsidRDefault="00AE0128" w:rsidP="00AE012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 transaction</w:t>
      </w:r>
    </w:p>
    <w:p w14:paraId="5A3C4FE9" w14:textId="77777777" w:rsidR="00AE0128" w:rsidRPr="00AE0128" w:rsidRDefault="00AE0128" w:rsidP="00AE0128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and a purpose</w:t>
      </w:r>
    </w:p>
    <w:p w14:paraId="56D28AF7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164F3B95">
          <v:rect id="_x0000_i1561" style="width:0;height:1.5pt" o:hralign="center" o:hrstd="t" o:hr="t" fillcolor="#a0a0a0" stroked="f"/>
        </w:pict>
      </w:r>
    </w:p>
    <w:p w14:paraId="662A0018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Every Dollar Must Be Traceable</w:t>
      </w:r>
    </w:p>
    <w:p w14:paraId="745274CE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At any point, the system must answer:</w:t>
      </w:r>
    </w:p>
    <w:p w14:paraId="1A57E5BE" w14:textId="77777777" w:rsidR="00AE0128" w:rsidRPr="00AE0128" w:rsidRDefault="00AE0128" w:rsidP="00AE012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where the money came from</w:t>
      </w:r>
    </w:p>
    <w:p w14:paraId="39157ADF" w14:textId="77777777" w:rsidR="00AE0128" w:rsidRPr="00AE0128" w:rsidRDefault="00AE0128" w:rsidP="00AE012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where it went</w:t>
      </w:r>
    </w:p>
    <w:p w14:paraId="0817967B" w14:textId="77777777" w:rsidR="00AE0128" w:rsidRPr="00AE0128" w:rsidRDefault="00AE0128" w:rsidP="00AE0128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what it was used for</w:t>
      </w:r>
    </w:p>
    <w:p w14:paraId="0BF49B84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78AD886F">
          <v:rect id="_x0000_i1562" style="width:0;height:1.5pt" o:hralign="center" o:hrstd="t" o:hr="t" fillcolor="#a0a0a0" stroked="f"/>
        </w:pict>
      </w:r>
    </w:p>
    <w:p w14:paraId="41FEDE96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Financial State Must Match Physical State</w:t>
      </w:r>
    </w:p>
    <w:p w14:paraId="69ADECD8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Money is always tied to:</w:t>
      </w:r>
    </w:p>
    <w:p w14:paraId="5063F7D4" w14:textId="77777777" w:rsidR="00AE0128" w:rsidRPr="00AE0128" w:rsidRDefault="00AE0128" w:rsidP="00AE012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2627664B" w14:textId="77777777" w:rsidR="00AE0128" w:rsidRPr="00AE0128" w:rsidRDefault="00AE0128" w:rsidP="00AE012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purchases</w:t>
      </w:r>
    </w:p>
    <w:p w14:paraId="508C22C3" w14:textId="77777777" w:rsidR="00AE0128" w:rsidRPr="00AE0128" w:rsidRDefault="00AE0128" w:rsidP="00AE0128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material flow</w:t>
      </w:r>
    </w:p>
    <w:p w14:paraId="2B1E72AD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34580B34">
          <v:rect id="_x0000_i1563" style="width:0;height:1.5pt" o:hralign="center" o:hrstd="t" o:hr="t" fillcolor="#a0a0a0" stroked="f"/>
        </w:pict>
      </w:r>
    </w:p>
    <w:p w14:paraId="4A221689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Transactions Are Immutable</w:t>
      </w:r>
    </w:p>
    <w:p w14:paraId="18C76EBF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Once created:</w:t>
      </w:r>
    </w:p>
    <w:p w14:paraId="35F05B39" w14:textId="77777777" w:rsidR="00AE0128" w:rsidRPr="00AE0128" w:rsidRDefault="00AE0128" w:rsidP="00AE012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transactions cannot be edited</w:t>
      </w:r>
    </w:p>
    <w:p w14:paraId="60E85845" w14:textId="77777777" w:rsidR="00AE0128" w:rsidRPr="00AE0128" w:rsidRDefault="00AE0128" w:rsidP="00AE0128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corrections are made through:</w:t>
      </w:r>
    </w:p>
    <w:p w14:paraId="4C8F429B" w14:textId="77777777" w:rsidR="00AE0128" w:rsidRPr="00AE0128" w:rsidRDefault="00AE0128" w:rsidP="00AE0128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offsetting entries</w:t>
      </w:r>
    </w:p>
    <w:p w14:paraId="2EFB1198" w14:textId="77777777" w:rsidR="00AE0128" w:rsidRPr="00AE0128" w:rsidRDefault="00AE0128" w:rsidP="00AE0128">
      <w:pPr>
        <w:numPr>
          <w:ilvl w:val="1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additional transactions</w:t>
      </w:r>
    </w:p>
    <w:p w14:paraId="70DED386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30B28D8D">
          <v:rect id="_x0000_i1564" style="width:0;height:1.5pt" o:hralign="center" o:hrstd="t" o:hr="t" fillcolor="#a0a0a0" stroked="f"/>
        </w:pict>
      </w:r>
    </w:p>
    <w:p w14:paraId="2F65BDAE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Ledger System</w:t>
      </w:r>
    </w:p>
    <w:p w14:paraId="6D2A9BBE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The ALIGN ledger is:</w:t>
      </w:r>
    </w:p>
    <w:p w14:paraId="16A5B892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continuously running, transaction-based financial record.</w:t>
      </w:r>
    </w:p>
    <w:p w14:paraId="6EA665EB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4CED34E3">
          <v:rect id="_x0000_i1565" style="width:0;height:1.5pt" o:hralign="center" o:hrstd="t" o:hr="t" fillcolor="#a0a0a0" stroked="f"/>
        </w:pict>
      </w:r>
    </w:p>
    <w:p w14:paraId="00A0E103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Ledger Structure</w:t>
      </w:r>
    </w:p>
    <w:p w14:paraId="36E4CE49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Each entry contains:</w:t>
      </w:r>
    </w:p>
    <w:p w14:paraId="02CAA815" w14:textId="77777777" w:rsidR="00AE0128" w:rsidRPr="00AE0128" w:rsidRDefault="00AE0128" w:rsidP="00AE012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source entity</w:t>
      </w:r>
    </w:p>
    <w:p w14:paraId="339ED93D" w14:textId="77777777" w:rsidR="00AE0128" w:rsidRPr="00AE0128" w:rsidRDefault="00AE0128" w:rsidP="00AE012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destination entity</w:t>
      </w:r>
    </w:p>
    <w:p w14:paraId="7000C80F" w14:textId="77777777" w:rsidR="00AE0128" w:rsidRPr="00AE0128" w:rsidRDefault="00AE0128" w:rsidP="00AE012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transaction type</w:t>
      </w:r>
      <w:proofErr w:type="gramEnd"/>
    </w:p>
    <w:p w14:paraId="6907E28E" w14:textId="77777777" w:rsidR="00AE0128" w:rsidRPr="00AE0128" w:rsidRDefault="00AE0128" w:rsidP="00AE012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amount</w:t>
      </w:r>
    </w:p>
    <w:p w14:paraId="6E8B4C35" w14:textId="77777777" w:rsidR="00AE0128" w:rsidRPr="00AE0128" w:rsidRDefault="00AE0128" w:rsidP="00AE012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70F7794C" w14:textId="77777777" w:rsidR="00AE0128" w:rsidRPr="00AE0128" w:rsidRDefault="00AE0128" w:rsidP="00AE012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60F5561D" w14:textId="77777777" w:rsidR="00AE0128" w:rsidRPr="00AE0128" w:rsidRDefault="00AE0128" w:rsidP="00AE0128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supporting evidence (images, notes)</w:t>
      </w:r>
    </w:p>
    <w:p w14:paraId="3EF579F7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4312BA10">
          <v:rect id="_x0000_i1566" style="width:0;height:1.5pt" o:hralign="center" o:hrstd="t" o:hr="t" fillcolor="#a0a0a0" stroked="f"/>
        </w:pict>
      </w:r>
    </w:p>
    <w:p w14:paraId="6A54D3FE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Entities in the System</w:t>
      </w:r>
    </w:p>
    <w:p w14:paraId="53559A41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Entities include:</w:t>
      </w:r>
    </w:p>
    <w:p w14:paraId="160B876F" w14:textId="77777777" w:rsidR="00AE0128" w:rsidRPr="00AE0128" w:rsidRDefault="00AE0128" w:rsidP="00AE012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buyers</w:t>
      </w:r>
    </w:p>
    <w:p w14:paraId="53575C4E" w14:textId="77777777" w:rsidR="00AE0128" w:rsidRPr="00AE0128" w:rsidRDefault="00AE0128" w:rsidP="00AE012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warehouses</w:t>
      </w:r>
    </w:p>
    <w:p w14:paraId="597CF1E7" w14:textId="77777777" w:rsidR="00AE0128" w:rsidRPr="00AE0128" w:rsidRDefault="00AE0128" w:rsidP="00AE012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banks</w:t>
      </w:r>
    </w:p>
    <w:p w14:paraId="29591565" w14:textId="77777777" w:rsidR="00AE0128" w:rsidRPr="00AE0128" w:rsidRDefault="00AE0128" w:rsidP="00AE012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customers</w:t>
      </w:r>
    </w:p>
    <w:p w14:paraId="59967B70" w14:textId="77777777" w:rsidR="00AE0128" w:rsidRPr="00AE0128" w:rsidRDefault="00AE0128" w:rsidP="00AE0128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internal accounts</w:t>
      </w:r>
    </w:p>
    <w:p w14:paraId="7D0A56EB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4078CA3C">
          <v:rect id="_x0000_i1567" style="width:0;height:1.5pt" o:hralign="center" o:hrstd="t" o:hr="t" fillcolor="#a0a0a0" stroked="f"/>
        </w:pict>
      </w:r>
    </w:p>
    <w:p w14:paraId="10B57068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Uniform Model</w:t>
      </w:r>
    </w:p>
    <w:p w14:paraId="1BA60326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All entities are treated as:</w:t>
      </w:r>
    </w:p>
    <w:p w14:paraId="4AD39994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Accounts within a single financial system</w:t>
      </w:r>
    </w:p>
    <w:p w14:paraId="32B79543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74F33224">
          <v:rect id="_x0000_i1568" style="width:0;height:1.5pt" o:hralign="center" o:hrstd="t" o:hr="t" fillcolor="#a0a0a0" stroked="f"/>
        </w:pict>
      </w:r>
    </w:p>
    <w:p w14:paraId="47E604A7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Transaction Types</w:t>
      </w:r>
    </w:p>
    <w:p w14:paraId="5E4D6849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The system supports:</w:t>
      </w:r>
    </w:p>
    <w:p w14:paraId="5AA6AEC1" w14:textId="77777777" w:rsidR="00AE0128" w:rsidRPr="00AE0128" w:rsidRDefault="00AE0128" w:rsidP="00AE012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cash in</w:t>
      </w:r>
    </w:p>
    <w:p w14:paraId="478B1414" w14:textId="77777777" w:rsidR="00AE0128" w:rsidRPr="00AE0128" w:rsidRDefault="00AE0128" w:rsidP="00AE012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cash out</w:t>
      </w:r>
    </w:p>
    <w:p w14:paraId="3D8E27AC" w14:textId="77777777" w:rsidR="00AE0128" w:rsidRPr="00AE0128" w:rsidRDefault="00AE0128" w:rsidP="00AE012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material received</w:t>
      </w:r>
    </w:p>
    <w:p w14:paraId="1194B440" w14:textId="77777777" w:rsidR="00AE0128" w:rsidRPr="00AE0128" w:rsidRDefault="00AE0128" w:rsidP="00AE012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bank wires</w:t>
      </w:r>
    </w:p>
    <w:p w14:paraId="10D3A8A9" w14:textId="77777777" w:rsidR="00AE0128" w:rsidRPr="00AE0128" w:rsidRDefault="00AE0128" w:rsidP="00AE012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adjustments (credit+)</w:t>
      </w:r>
    </w:p>
    <w:p w14:paraId="22FA11B8" w14:textId="77777777" w:rsidR="00AE0128" w:rsidRPr="00AE0128" w:rsidRDefault="00AE0128" w:rsidP="00AE0128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and more</w:t>
      </w:r>
    </w:p>
    <w:p w14:paraId="6E868DC4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30D780D2">
          <v:rect id="_x0000_i1569" style="width:0;height:1.5pt" o:hralign="center" o:hrstd="t" o:hr="t" fillcolor="#a0a0a0" stroked="f"/>
        </w:pict>
      </w:r>
    </w:p>
    <w:p w14:paraId="3AF994CF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Normalization</w:t>
      </w:r>
    </w:p>
    <w:p w14:paraId="13CEA5BD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 xml:space="preserve">All financial </w:t>
      </w:r>
      <w:proofErr w:type="gramStart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>movement is</w:t>
      </w:r>
      <w:proofErr w:type="gramEnd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B903A5" w14:textId="77777777" w:rsidR="00AE0128" w:rsidRPr="00AE0128" w:rsidRDefault="00AE0128" w:rsidP="00AE012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normalized</w:t>
      </w:r>
    </w:p>
    <w:p w14:paraId="49CDD5CA" w14:textId="77777777" w:rsidR="00AE0128" w:rsidRPr="00AE0128" w:rsidRDefault="00AE0128" w:rsidP="00AE012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structured</w:t>
      </w:r>
    </w:p>
    <w:p w14:paraId="788F822B" w14:textId="77777777" w:rsidR="00AE0128" w:rsidRPr="00AE0128" w:rsidRDefault="00AE0128" w:rsidP="00AE0128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and validated</w:t>
      </w:r>
    </w:p>
    <w:p w14:paraId="34819904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5675C7F0">
          <v:rect id="_x0000_i1570" style="width:0;height:1.5pt" o:hralign="center" o:hrstd="t" o:hr="t" fillcolor="#a0a0a0" stroked="f"/>
        </w:pict>
      </w:r>
    </w:p>
    <w:p w14:paraId="6AD80FC8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 Money System — The Control Point</w:t>
      </w:r>
    </w:p>
    <w:p w14:paraId="7DE269FB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All financial entries pass through:</w:t>
      </w:r>
    </w:p>
    <w:p w14:paraId="7208CBF9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single controlled interface</w:t>
      </w:r>
    </w:p>
    <w:p w14:paraId="56861128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7F841F3F">
          <v:rect id="_x0000_i1571" style="width:0;height:1.5pt" o:hralign="center" o:hrstd="t" o:hr="t" fillcolor="#a0a0a0" stroked="f"/>
        </w:pict>
      </w:r>
    </w:p>
    <w:p w14:paraId="704D158D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Exists</w:t>
      </w:r>
    </w:p>
    <w:p w14:paraId="5840C33F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enforce:</w:t>
      </w:r>
    </w:p>
    <w:p w14:paraId="478F3FFF" w14:textId="77777777" w:rsidR="00AE0128" w:rsidRPr="00AE0128" w:rsidRDefault="00AE0128" w:rsidP="00AE012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5D96F9FE" w14:textId="77777777" w:rsidR="00AE0128" w:rsidRPr="00AE0128" w:rsidRDefault="00AE0128" w:rsidP="00AE012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accountability</w:t>
      </w:r>
    </w:p>
    <w:p w14:paraId="040175BF" w14:textId="77777777" w:rsidR="00AE0128" w:rsidRPr="00AE0128" w:rsidRDefault="00AE0128" w:rsidP="00AE0128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and separation of duty</w:t>
      </w:r>
    </w:p>
    <w:p w14:paraId="470EC627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0AAFA4A8">
          <v:rect id="_x0000_i1572" style="width:0;height:1.5pt" o:hralign="center" o:hrstd="t" o:hr="t" fillcolor="#a0a0a0" stroked="f"/>
        </w:pict>
      </w:r>
    </w:p>
    <w:p w14:paraId="1CD48EA0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</w:t>
      </w:r>
    </w:p>
    <w:p w14:paraId="21705C67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This interface:</w:t>
      </w:r>
    </w:p>
    <w:p w14:paraId="6E95B1CF" w14:textId="77777777" w:rsidR="00AE0128" w:rsidRPr="00AE0128" w:rsidRDefault="00AE0128" w:rsidP="00AE012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validates all inputs</w:t>
      </w:r>
    </w:p>
    <w:p w14:paraId="7FD33C98" w14:textId="77777777" w:rsidR="00AE0128" w:rsidRPr="00AE0128" w:rsidRDefault="00AE0128" w:rsidP="00AE012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enforces transaction rules</w:t>
      </w:r>
    </w:p>
    <w:p w14:paraId="65C890B9" w14:textId="77777777" w:rsidR="00AE0128" w:rsidRPr="00AE0128" w:rsidRDefault="00AE0128" w:rsidP="00AE012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requires justification (notes)</w:t>
      </w:r>
    </w:p>
    <w:p w14:paraId="5A64ECA3" w14:textId="77777777" w:rsidR="00AE0128" w:rsidRPr="00AE0128" w:rsidRDefault="00AE0128" w:rsidP="00AE0128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supports evidence attachment</w:t>
      </w:r>
    </w:p>
    <w:p w14:paraId="6CD7047A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0F4C82BF">
          <v:rect id="_x0000_i1573" style="width:0;height:1.5pt" o:hralign="center" o:hrstd="t" o:hr="t" fillcolor="#a0a0a0" stroked="f"/>
        </w:pict>
      </w:r>
    </w:p>
    <w:p w14:paraId="0FD39F4E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Constraint</w:t>
      </w:r>
    </w:p>
    <w:p w14:paraId="449324DD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No financial movement exists outside this system.</w:t>
      </w:r>
    </w:p>
    <w:p w14:paraId="5BFA0E98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05409855">
          <v:rect id="_x0000_i1574" style="width:0;height:1.5pt" o:hralign="center" o:hrstd="t" o:hr="t" fillcolor="#a0a0a0" stroked="f"/>
        </w:pict>
      </w:r>
    </w:p>
    <w:p w14:paraId="230ED508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Separation of Duty</w:t>
      </w:r>
    </w:p>
    <w:p w14:paraId="0B0F5865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One of the most important controls:</w:t>
      </w:r>
    </w:p>
    <w:p w14:paraId="66BECEEA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single user controls the entire transaction lifecycle.</w:t>
      </w:r>
    </w:p>
    <w:p w14:paraId="4114D800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1A20982C">
          <v:rect id="_x0000_i1575" style="width:0;height:1.5pt" o:hralign="center" o:hrstd="t" o:hr="t" fillcolor="#a0a0a0" stroked="f"/>
        </w:pict>
      </w:r>
    </w:p>
    <w:p w14:paraId="57AF4E8B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Flow</w:t>
      </w:r>
    </w:p>
    <w:p w14:paraId="7B64FC77" w14:textId="77777777" w:rsidR="00AE0128" w:rsidRPr="00AE0128" w:rsidRDefault="00AE0128" w:rsidP="00AE012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Buyer requests funds</w:t>
      </w:r>
    </w:p>
    <w:p w14:paraId="6C36567E" w14:textId="77777777" w:rsidR="00AE0128" w:rsidRPr="00AE0128" w:rsidRDefault="00AE0128" w:rsidP="00AE012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Manager approves</w:t>
      </w:r>
    </w:p>
    <w:p w14:paraId="7BA103F3" w14:textId="77777777" w:rsidR="00AE0128" w:rsidRPr="00AE0128" w:rsidRDefault="00AE0128" w:rsidP="00AE012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Accounting verifies</w:t>
      </w:r>
    </w:p>
    <w:p w14:paraId="6B217BEF" w14:textId="77777777" w:rsidR="00AE0128" w:rsidRPr="00AE0128" w:rsidRDefault="00AE0128" w:rsidP="00AE012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 xml:space="preserve">Accounting </w:t>
      </w:r>
      <w:proofErr w:type="gramStart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>executes</w:t>
      </w:r>
      <w:proofErr w:type="gramEnd"/>
    </w:p>
    <w:p w14:paraId="7E9C66FF" w14:textId="77777777" w:rsidR="00AE0128" w:rsidRPr="00AE0128" w:rsidRDefault="00AE0128" w:rsidP="00AE0128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Transaction is finalized</w:t>
      </w:r>
    </w:p>
    <w:p w14:paraId="5128497C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6F7A98AA">
          <v:rect id="_x0000_i1576" style="width:0;height:1.5pt" o:hralign="center" o:hrstd="t" o:hr="t" fillcolor="#a0a0a0" stroked="f"/>
        </w:pict>
      </w:r>
    </w:p>
    <w:p w14:paraId="1197F5D6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0DBED9C7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prevents:</w:t>
      </w:r>
    </w:p>
    <w:p w14:paraId="6DB56242" w14:textId="77777777" w:rsidR="00AE0128" w:rsidRPr="00AE0128" w:rsidRDefault="00AE0128" w:rsidP="00AE012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fraud</w:t>
      </w:r>
    </w:p>
    <w:p w14:paraId="62877C4E" w14:textId="77777777" w:rsidR="00AE0128" w:rsidRPr="00AE0128" w:rsidRDefault="00AE0128" w:rsidP="00AE012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errors</w:t>
      </w:r>
    </w:p>
    <w:p w14:paraId="02B89FC5" w14:textId="77777777" w:rsidR="00AE0128" w:rsidRPr="00AE0128" w:rsidRDefault="00AE0128" w:rsidP="00AE0128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unauthorized actions</w:t>
      </w:r>
    </w:p>
    <w:p w14:paraId="7FD5FD76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4D3F92F0">
          <v:rect id="_x0000_i1577" style="width:0;height:1.5pt" o:hralign="center" o:hrstd="t" o:hr="t" fillcolor="#a0a0a0" stroked="f"/>
        </w:pict>
      </w:r>
    </w:p>
    <w:p w14:paraId="4F69A136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Funding Model</w:t>
      </w:r>
    </w:p>
    <w:p w14:paraId="225A8370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Buyers operate on:</w:t>
      </w:r>
    </w:p>
    <w:p w14:paraId="05712BF8" w14:textId="77777777" w:rsidR="00AE0128" w:rsidRPr="00AE0128" w:rsidRDefault="00AE0128" w:rsidP="00AE012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advanced capital</w:t>
      </w:r>
    </w:p>
    <w:p w14:paraId="61B0791F" w14:textId="77777777" w:rsidR="00AE0128" w:rsidRPr="00AE0128" w:rsidRDefault="00AE0128" w:rsidP="00AE0128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controlled balances</w:t>
      </w:r>
    </w:p>
    <w:p w14:paraId="4A2384A9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1AF4F1A8">
          <v:rect id="_x0000_i1578" style="width:0;height:1.5pt" o:hralign="center" o:hrstd="t" o:hr="t" fillcolor="#a0a0a0" stroked="f"/>
        </w:pict>
      </w:r>
    </w:p>
    <w:p w14:paraId="4FA51E89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0C915121" w14:textId="77777777" w:rsidR="00AE0128" w:rsidRPr="00AE0128" w:rsidRDefault="00AE0128" w:rsidP="00AE012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funds are issued</w:t>
      </w:r>
    </w:p>
    <w:p w14:paraId="3DE20CEB" w14:textId="77777777" w:rsidR="00AE0128" w:rsidRPr="00AE0128" w:rsidRDefault="00AE0128" w:rsidP="00AE012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>buyer</w:t>
      </w:r>
      <w:proofErr w:type="gramEnd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 xml:space="preserve"> spends in field</w:t>
      </w:r>
    </w:p>
    <w:p w14:paraId="24167A79" w14:textId="77777777" w:rsidR="00AE0128" w:rsidRPr="00AE0128" w:rsidRDefault="00AE0128" w:rsidP="00AE012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purchases are recorded</w:t>
      </w:r>
    </w:p>
    <w:p w14:paraId="0D654B67" w14:textId="77777777" w:rsidR="00AE0128" w:rsidRPr="00AE0128" w:rsidRDefault="00AE0128" w:rsidP="00AE012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inventory is checked in</w:t>
      </w:r>
    </w:p>
    <w:p w14:paraId="020A60EC" w14:textId="77777777" w:rsidR="00AE0128" w:rsidRPr="00AE0128" w:rsidRDefault="00AE0128" w:rsidP="00AE0128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value is reconciled</w:t>
      </w:r>
    </w:p>
    <w:p w14:paraId="6335018B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41E78629">
          <v:rect id="_x0000_i1579" style="width:0;height:1.5pt" o:hralign="center" o:hrstd="t" o:hr="t" fillcolor="#a0a0a0" stroked="f"/>
        </w:pict>
      </w:r>
    </w:p>
    <w:p w14:paraId="03891A1A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Property</w:t>
      </w:r>
    </w:p>
    <w:p w14:paraId="3DBB1171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Buyer balance must reconcile to material and activity.</w:t>
      </w:r>
    </w:p>
    <w:p w14:paraId="4C98E628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6A129B59">
          <v:rect id="_x0000_i1580" style="width:0;height:1.5pt" o:hralign="center" o:hrstd="t" o:hr="t" fillcolor="#a0a0a0" stroked="f"/>
        </w:pict>
      </w:r>
    </w:p>
    <w:p w14:paraId="20C258A9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Pending Transactions</w:t>
      </w:r>
    </w:p>
    <w:p w14:paraId="5AD013D9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The system supports:</w:t>
      </w:r>
    </w:p>
    <w:p w14:paraId="7B965E78" w14:textId="77777777" w:rsidR="00AE0128" w:rsidRPr="00AE0128" w:rsidRDefault="00AE0128" w:rsidP="00AE012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staged transactions</w:t>
      </w:r>
    </w:p>
    <w:p w14:paraId="52B31E59" w14:textId="77777777" w:rsidR="00AE0128" w:rsidRPr="00AE0128" w:rsidRDefault="00AE0128" w:rsidP="00AE012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incomplete processes</w:t>
      </w:r>
    </w:p>
    <w:p w14:paraId="3CA026CE" w14:textId="77777777" w:rsidR="00AE0128" w:rsidRPr="00AE0128" w:rsidRDefault="00AE0128" w:rsidP="00AE0128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approval workflows</w:t>
      </w:r>
    </w:p>
    <w:p w14:paraId="66FD8AF2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66DE97F8">
          <v:rect id="_x0000_i1581" style="width:0;height:1.5pt" o:hralign="center" o:hrstd="t" o:hr="t" fillcolor="#a0a0a0" stroked="f"/>
        </w:pict>
      </w:r>
    </w:p>
    <w:p w14:paraId="27C84526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49119779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Because:</w:t>
      </w:r>
    </w:p>
    <w:p w14:paraId="42ECE089" w14:textId="77777777" w:rsidR="00AE0128" w:rsidRPr="00AE0128" w:rsidRDefault="00AE0128" w:rsidP="00AE012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>not</w:t>
      </w:r>
      <w:proofErr w:type="gramEnd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 xml:space="preserve"> all transactions are ready immediately</w:t>
      </w:r>
    </w:p>
    <w:p w14:paraId="146ED0F9" w14:textId="77777777" w:rsidR="00AE0128" w:rsidRPr="00AE0128" w:rsidRDefault="00AE0128" w:rsidP="00AE0128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but visibility must exist</w:t>
      </w:r>
    </w:p>
    <w:p w14:paraId="7A5394D4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047901DA">
          <v:rect id="_x0000_i1582" style="width:0;height:1.5pt" o:hralign="center" o:hrstd="t" o:hr="t" fillcolor="#a0a0a0" stroked="f"/>
        </w:pict>
      </w:r>
    </w:p>
    <w:p w14:paraId="738187F1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 and Drill-Down Capability</w:t>
      </w:r>
    </w:p>
    <w:p w14:paraId="4B491D5D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From any transaction, the system allows:</w:t>
      </w:r>
    </w:p>
    <w:p w14:paraId="4EF85984" w14:textId="77777777" w:rsidR="00AE0128" w:rsidRPr="00AE0128" w:rsidRDefault="00AE0128" w:rsidP="00AE0128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tracing back to:</w:t>
      </w:r>
    </w:p>
    <w:p w14:paraId="288F09E7" w14:textId="77777777" w:rsidR="00AE0128" w:rsidRPr="00AE0128" w:rsidRDefault="00AE0128" w:rsidP="00AE0128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127B9A71" w14:textId="77777777" w:rsidR="00AE0128" w:rsidRPr="00AE0128" w:rsidRDefault="00AE0128" w:rsidP="00AE0128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2AE0AB62" w14:textId="77777777" w:rsidR="00AE0128" w:rsidRPr="00AE0128" w:rsidRDefault="00AE0128" w:rsidP="00AE0128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GPS</w:t>
      </w:r>
    </w:p>
    <w:p w14:paraId="081B8946" w14:textId="77777777" w:rsidR="00AE0128" w:rsidRPr="00AE0128" w:rsidRDefault="00AE0128" w:rsidP="00AE0128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invoices</w:t>
      </w:r>
    </w:p>
    <w:p w14:paraId="236DFE86" w14:textId="77777777" w:rsidR="00AE0128" w:rsidRPr="00AE0128" w:rsidRDefault="00AE0128" w:rsidP="00AE0128">
      <w:pPr>
        <w:numPr>
          <w:ilvl w:val="1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shipment data</w:t>
      </w:r>
    </w:p>
    <w:p w14:paraId="4DCA2815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3148CC3B">
          <v:rect id="_x0000_i1583" style="width:0;height:1.5pt" o:hralign="center" o:hrstd="t" o:hr="t" fillcolor="#a0a0a0" stroked="f"/>
        </w:pict>
      </w:r>
    </w:p>
    <w:p w14:paraId="5F707974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78F05072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Every financial event is fully explainable.</w:t>
      </w:r>
    </w:p>
    <w:p w14:paraId="364B288A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50CFCA93">
          <v:rect id="_x0000_i1584" style="width:0;height:1.5pt" o:hralign="center" o:hrstd="t" o:hr="t" fillcolor="#a0a0a0" stroked="f"/>
        </w:pict>
      </w:r>
    </w:p>
    <w:p w14:paraId="7C5F0B2C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Time-Based Reconstruction</w:t>
      </w:r>
    </w:p>
    <w:p w14:paraId="653C9D67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The system allows:</w:t>
      </w:r>
    </w:p>
    <w:p w14:paraId="616F7386" w14:textId="77777777" w:rsidR="00AE0128" w:rsidRPr="00AE0128" w:rsidRDefault="00AE0128" w:rsidP="00AE012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viewing financial state at any point in time</w:t>
      </w:r>
    </w:p>
    <w:p w14:paraId="0BAFC63B" w14:textId="77777777" w:rsidR="00AE0128" w:rsidRPr="00AE0128" w:rsidRDefault="00AE0128" w:rsidP="00AE0128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reconstructing balances historically</w:t>
      </w:r>
    </w:p>
    <w:p w14:paraId="71548425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4E9B4CC2">
          <v:rect id="_x0000_i1585" style="width:0;height:1.5pt" o:hralign="center" o:hrstd="t" o:hr="t" fillcolor="#a0a0a0" stroked="f"/>
        </w:pict>
      </w:r>
    </w:p>
    <w:p w14:paraId="525E80EB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This Works</w:t>
      </w:r>
    </w:p>
    <w:p w14:paraId="0E848C6B" w14:textId="77777777" w:rsidR="00AE0128" w:rsidRPr="00AE0128" w:rsidRDefault="00AE0128" w:rsidP="00AE012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transactions are replayed</w:t>
      </w:r>
    </w:p>
    <w:p w14:paraId="0E0B9E92" w14:textId="77777777" w:rsidR="00AE0128" w:rsidRPr="00AE0128" w:rsidRDefault="00AE0128" w:rsidP="00AE0128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state is rebuilt dynamically</w:t>
      </w:r>
    </w:p>
    <w:p w14:paraId="6ECEF544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36DC82C6">
          <v:rect id="_x0000_i1586" style="width:0;height:1.5pt" o:hralign="center" o:hrstd="t" o:hr="t" fillcolor="#a0a0a0" stroked="f"/>
        </w:pict>
      </w:r>
    </w:p>
    <w:p w14:paraId="14A434AE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7A85BE2A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It enables:</w:t>
      </w:r>
    </w:p>
    <w:p w14:paraId="77DD51FB" w14:textId="77777777" w:rsidR="00AE0128" w:rsidRPr="00AE0128" w:rsidRDefault="00AE0128" w:rsidP="00AE012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auditing</w:t>
      </w:r>
    </w:p>
    <w:p w14:paraId="009F0CCA" w14:textId="77777777" w:rsidR="00AE0128" w:rsidRPr="00AE0128" w:rsidRDefault="00AE0128" w:rsidP="00AE012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dispute resolution</w:t>
      </w:r>
    </w:p>
    <w:p w14:paraId="70BA4592" w14:textId="77777777" w:rsidR="00AE0128" w:rsidRPr="00AE0128" w:rsidRDefault="00AE0128" w:rsidP="00AE0128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compliance</w:t>
      </w:r>
    </w:p>
    <w:p w14:paraId="350BE7FA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4491A6AB">
          <v:rect id="_x0000_i1587" style="width:0;height:1.5pt" o:hralign="center" o:hrstd="t" o:hr="t" fillcolor="#a0a0a0" stroked="f"/>
        </w:pict>
      </w:r>
    </w:p>
    <w:p w14:paraId="24CF4374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Constraints and Safeguards</w:t>
      </w:r>
    </w:p>
    <w:p w14:paraId="3E5B869E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The system enforces:</w:t>
      </w:r>
    </w:p>
    <w:p w14:paraId="58482E31" w14:textId="77777777" w:rsidR="00AE0128" w:rsidRPr="00AE0128" w:rsidRDefault="00AE0128" w:rsidP="00AE012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valid account pairings</w:t>
      </w:r>
    </w:p>
    <w:p w14:paraId="642102FD" w14:textId="77777777" w:rsidR="00AE0128" w:rsidRPr="00AE0128" w:rsidRDefault="00AE0128" w:rsidP="00AE012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balance limits</w:t>
      </w:r>
    </w:p>
    <w:p w14:paraId="617C810B" w14:textId="77777777" w:rsidR="00AE0128" w:rsidRPr="00AE0128" w:rsidRDefault="00AE0128" w:rsidP="00AE012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credit limits</w:t>
      </w:r>
    </w:p>
    <w:p w14:paraId="006F7ABC" w14:textId="77777777" w:rsidR="00AE0128" w:rsidRPr="00AE0128" w:rsidRDefault="00AE0128" w:rsidP="00AE0128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transaction validation rules</w:t>
      </w:r>
    </w:p>
    <w:p w14:paraId="4FC43BD0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22B3C591">
          <v:rect id="_x0000_i1588" style="width:0;height:1.5pt" o:hralign="center" o:hrstd="t" o:hr="t" fillcolor="#a0a0a0" stroked="f"/>
        </w:pict>
      </w:r>
    </w:p>
    <w:p w14:paraId="36377946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Suspicious Activity Detection</w:t>
      </w:r>
    </w:p>
    <w:p w14:paraId="09344827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The system monitors:</w:t>
      </w:r>
    </w:p>
    <w:p w14:paraId="35C0ABDA" w14:textId="77777777" w:rsidR="00AE0128" w:rsidRPr="00AE0128" w:rsidRDefault="00AE0128" w:rsidP="00AE012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unusual transaction patterns</w:t>
      </w:r>
    </w:p>
    <w:p w14:paraId="3B8DA010" w14:textId="77777777" w:rsidR="00AE0128" w:rsidRPr="00AE0128" w:rsidRDefault="00AE0128" w:rsidP="00AE012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rapid movement</w:t>
      </w:r>
    </w:p>
    <w:p w14:paraId="434265CC" w14:textId="77777777" w:rsidR="00AE0128" w:rsidRPr="00AE0128" w:rsidRDefault="00AE0128" w:rsidP="00AE0128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inconsistencies</w:t>
      </w:r>
    </w:p>
    <w:p w14:paraId="654810BC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65AEFE2D">
          <v:rect id="_x0000_i1589" style="width:0;height:1.5pt" o:hralign="center" o:hrstd="t" o:hr="t" fillcolor="#a0a0a0" stroked="f"/>
        </w:pict>
      </w:r>
    </w:p>
    <w:p w14:paraId="18B6DD08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Image and Evidence Integration</w:t>
      </w:r>
    </w:p>
    <w:p w14:paraId="3A4A427D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Transactions may include:</w:t>
      </w:r>
    </w:p>
    <w:p w14:paraId="4DE5934B" w14:textId="77777777" w:rsidR="00AE0128" w:rsidRPr="00AE0128" w:rsidRDefault="00AE0128" w:rsidP="00AE012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receipts</w:t>
      </w:r>
    </w:p>
    <w:p w14:paraId="7B5094EF" w14:textId="77777777" w:rsidR="00AE0128" w:rsidRPr="00AE0128" w:rsidRDefault="00AE0128" w:rsidP="00AE012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checks</w:t>
      </w:r>
    </w:p>
    <w:p w14:paraId="5D6E9C38" w14:textId="77777777" w:rsidR="00AE0128" w:rsidRPr="00AE0128" w:rsidRDefault="00AE0128" w:rsidP="00AE0128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supporting documents</w:t>
      </w:r>
    </w:p>
    <w:p w14:paraId="776BF2DF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0559EE86">
          <v:rect id="_x0000_i1590" style="width:0;height:1.5pt" o:hralign="center" o:hrstd="t" o:hr="t" fillcolor="#a0a0a0" stroked="f"/>
        </w:pict>
      </w:r>
    </w:p>
    <w:p w14:paraId="03514FC0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Property</w:t>
      </w:r>
    </w:p>
    <w:p w14:paraId="616D1A3E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Evidence is permanent and cannot be removed.</w:t>
      </w:r>
    </w:p>
    <w:p w14:paraId="31949DC9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66204CEA">
          <v:rect id="_x0000_i1591" style="width:0;height:1.5pt" o:hralign="center" o:hrstd="t" o:hr="t" fillcolor="#a0a0a0" stroked="f"/>
        </w:pict>
      </w:r>
    </w:p>
    <w:p w14:paraId="2D75E9A8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Integrity Through Operations</w:t>
      </w:r>
    </w:p>
    <w:p w14:paraId="1F91B05E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ties:</w:t>
      </w:r>
    </w:p>
    <w:p w14:paraId="3327D3ED" w14:textId="77777777" w:rsidR="00AE0128" w:rsidRPr="00AE0128" w:rsidRDefault="00AE0128" w:rsidP="00AE012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funding</w:t>
      </w:r>
    </w:p>
    <w:p w14:paraId="19F9F368" w14:textId="77777777" w:rsidR="00AE0128" w:rsidRPr="00AE0128" w:rsidRDefault="00AE0128" w:rsidP="00AE012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purchases</w:t>
      </w:r>
    </w:p>
    <w:p w14:paraId="24FB9B20" w14:textId="77777777" w:rsidR="00AE0128" w:rsidRPr="00AE0128" w:rsidRDefault="00AE0128" w:rsidP="00AE012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637AD2E5" w14:textId="77777777" w:rsidR="00AE0128" w:rsidRPr="00AE0128" w:rsidRDefault="00AE0128" w:rsidP="00AE0128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and settlement</w:t>
      </w:r>
    </w:p>
    <w:p w14:paraId="79F984D6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into one continuous chain.</w:t>
      </w:r>
    </w:p>
    <w:p w14:paraId="746A0A4A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00339CBB">
          <v:rect id="_x0000_i1592" style="width:0;height:1.5pt" o:hralign="center" o:hrstd="t" o:hr="t" fillcolor="#a0a0a0" stroked="f"/>
        </w:pict>
      </w:r>
    </w:p>
    <w:p w14:paraId="23199F29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8FBBF7D" w14:textId="77777777" w:rsidR="00AE0128" w:rsidRPr="00AE0128" w:rsidRDefault="00AE0128" w:rsidP="00AE012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Buyer receives funds</w:t>
      </w:r>
    </w:p>
    <w:p w14:paraId="5CEDDED9" w14:textId="77777777" w:rsidR="00AE0128" w:rsidRPr="00AE0128" w:rsidRDefault="00AE0128" w:rsidP="00AE012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Buyer purchases converters</w:t>
      </w:r>
    </w:p>
    <w:p w14:paraId="2C8B0CC4" w14:textId="77777777" w:rsidR="00AE0128" w:rsidRPr="00AE0128" w:rsidRDefault="00AE0128" w:rsidP="00AE012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Inventory is recorded</w:t>
      </w:r>
    </w:p>
    <w:p w14:paraId="6D757E30" w14:textId="77777777" w:rsidR="00AE0128" w:rsidRPr="00AE0128" w:rsidRDefault="00AE0128" w:rsidP="00AE012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Value is assigned</w:t>
      </w:r>
    </w:p>
    <w:p w14:paraId="4F76E01D" w14:textId="77777777" w:rsidR="00AE0128" w:rsidRPr="00AE0128" w:rsidRDefault="00AE0128" w:rsidP="00AE0128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Final settlement occurs</w:t>
      </w:r>
    </w:p>
    <w:p w14:paraId="1E8088F0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57105EBD">
          <v:rect id="_x0000_i1593" style="width:0;height:1.5pt" o:hralign="center" o:hrstd="t" o:hr="t" fillcolor="#a0a0a0" stroked="f"/>
        </w:pict>
      </w:r>
    </w:p>
    <w:p w14:paraId="44120ED8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03D03C07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 xml:space="preserve">Financial state </w:t>
      </w:r>
      <w:proofErr w:type="gramStart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>reflects operational reality at all times</w:t>
      </w:r>
      <w:proofErr w:type="gramEnd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9B9DED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2A0F6A54">
          <v:rect id="_x0000_i1594" style="width:0;height:1.5pt" o:hralign="center" o:hrstd="t" o:hr="t" fillcolor="#a0a0a0" stroked="f"/>
        </w:pict>
      </w:r>
    </w:p>
    <w:p w14:paraId="7B066E93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Prevents</w:t>
      </w:r>
    </w:p>
    <w:p w14:paraId="40CD09AB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Without this system:</w:t>
      </w:r>
    </w:p>
    <w:p w14:paraId="14F8C029" w14:textId="77777777" w:rsidR="00AE0128" w:rsidRPr="00AE0128" w:rsidRDefault="00AE0128" w:rsidP="00AE012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untracked spending</w:t>
      </w:r>
    </w:p>
    <w:p w14:paraId="25F0B2F9" w14:textId="77777777" w:rsidR="00AE0128" w:rsidRPr="00AE0128" w:rsidRDefault="00AE0128" w:rsidP="00AE012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financial drift</w:t>
      </w:r>
    </w:p>
    <w:p w14:paraId="1E0EB846" w14:textId="77777777" w:rsidR="00AE0128" w:rsidRPr="00AE0128" w:rsidRDefault="00AE0128" w:rsidP="00AE012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unbalanced accounts</w:t>
      </w:r>
    </w:p>
    <w:p w14:paraId="35C029A6" w14:textId="77777777" w:rsidR="00AE0128" w:rsidRPr="00AE0128" w:rsidRDefault="00AE0128" w:rsidP="00AE0128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inability to audit</w:t>
      </w:r>
    </w:p>
    <w:p w14:paraId="280AA571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2C6EEF6F">
          <v:rect id="_x0000_i1595" style="width:0;height:1.5pt" o:hralign="center" o:hrstd="t" o:hr="t" fillcolor="#a0a0a0" stroked="f"/>
        </w:pict>
      </w:r>
    </w:p>
    <w:p w14:paraId="3B799540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Enables</w:t>
      </w:r>
    </w:p>
    <w:p w14:paraId="425F90BE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With ALIGN:</w:t>
      </w:r>
    </w:p>
    <w:p w14:paraId="6740905A" w14:textId="77777777" w:rsidR="00AE0128" w:rsidRPr="00AE0128" w:rsidRDefault="00AE0128" w:rsidP="00AE012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controlled capital deployment</w:t>
      </w:r>
    </w:p>
    <w:p w14:paraId="32EEC9E7" w14:textId="77777777" w:rsidR="00AE0128" w:rsidRPr="00AE0128" w:rsidRDefault="00AE0128" w:rsidP="00AE012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real-time visibility</w:t>
      </w:r>
    </w:p>
    <w:p w14:paraId="0DC46A67" w14:textId="77777777" w:rsidR="00AE0128" w:rsidRPr="00AE0128" w:rsidRDefault="00AE0128" w:rsidP="00AE012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full traceability</w:t>
      </w:r>
    </w:p>
    <w:p w14:paraId="4332AFD5" w14:textId="77777777" w:rsidR="00AE0128" w:rsidRPr="00AE0128" w:rsidRDefault="00AE0128" w:rsidP="00AE0128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enforced accountability</w:t>
      </w:r>
    </w:p>
    <w:p w14:paraId="0A9063FC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36E443C6">
          <v:rect id="_x0000_i1596" style="width:0;height:1.5pt" o:hralign="center" o:hrstd="t" o:hr="t" fillcolor="#a0a0a0" stroked="f"/>
        </w:pict>
      </w:r>
    </w:p>
    <w:p w14:paraId="605879B6" w14:textId="77777777" w:rsidR="00AE0128" w:rsidRPr="00AE0128" w:rsidRDefault="00AE0128" w:rsidP="00AE01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Statement</w:t>
      </w:r>
    </w:p>
    <w:p w14:paraId="3D4219AD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The financial system is not just accounting.</w:t>
      </w:r>
    </w:p>
    <w:p w14:paraId="2BDFE488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474EF159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mechanism that ensures every dollar in the system is tied to real-world actions and outcomes.</w:t>
      </w:r>
    </w:p>
    <w:p w14:paraId="3A8DC929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Without it:</w:t>
      </w:r>
    </w:p>
    <w:p w14:paraId="6C6AFDF6" w14:textId="77777777" w:rsidR="00AE0128" w:rsidRPr="00AE0128" w:rsidRDefault="00AE0128" w:rsidP="00AE012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the system cannot be trusted</w:t>
      </w:r>
    </w:p>
    <w:p w14:paraId="5F9DBEED" w14:textId="77777777" w:rsidR="00AE0128" w:rsidRPr="00AE0128" w:rsidRDefault="00AE0128" w:rsidP="00AE0128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>financial exposure</w:t>
      </w:r>
      <w:proofErr w:type="gramEnd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 xml:space="preserve"> cannot be controlled</w:t>
      </w:r>
    </w:p>
    <w:p w14:paraId="41B26DFA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>With it:</w:t>
      </w:r>
    </w:p>
    <w:p w14:paraId="7531EE87" w14:textId="77777777" w:rsidR="00AE0128" w:rsidRPr="00AE0128" w:rsidRDefault="00AE0128" w:rsidP="00AE01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t xml:space="preserve">Every financial event becomes part of a </w:t>
      </w:r>
      <w:proofErr w:type="gramStart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>provable</w:t>
      </w:r>
      <w:proofErr w:type="gramEnd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>reconstructable</w:t>
      </w:r>
      <w:proofErr w:type="spellEnd"/>
      <w:r w:rsidRPr="00AE0128">
        <w:rPr>
          <w:rFonts w:ascii="Times New Roman" w:eastAsia="Times New Roman" w:hAnsi="Times New Roman" w:cs="Times New Roman"/>
          <w:kern w:val="0"/>
          <w14:ligatures w14:val="none"/>
        </w:rPr>
        <w:t xml:space="preserve"> chain of truth.</w:t>
      </w:r>
    </w:p>
    <w:p w14:paraId="1798A1AA" w14:textId="77777777" w:rsidR="00AE0128" w:rsidRPr="00AE0128" w:rsidRDefault="00AE0128" w:rsidP="00AE01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0128">
        <w:rPr>
          <w:rFonts w:ascii="Times New Roman" w:eastAsia="Times New Roman" w:hAnsi="Times New Roman" w:cs="Times New Roman"/>
          <w:kern w:val="0"/>
          <w14:ligatures w14:val="none"/>
        </w:rPr>
        <w:pict w14:anchorId="6E08E396">
          <v:rect id="_x0000_i1597" style="width:0;height:1.5pt" o:hralign="center" o:hrstd="t" o:hr="t" fillcolor="#a0a0a0" stroked="f"/>
        </w:pict>
      </w:r>
    </w:p>
    <w:p w14:paraId="13C91B55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HEDGING &amp; RISK MANAGEMENT</w:t>
      </w:r>
    </w:p>
    <w:p w14:paraId="6384F86F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4E343E41">
          <v:rect id="_x0000_i1644" style="width:0;height:1.5pt" o:hralign="center" o:hrstd="t" o:hr="t" fillcolor="#a0a0a0" stroked="f"/>
        </w:pict>
      </w:r>
    </w:p>
    <w:p w14:paraId="7F3B93DC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Hedging Is Not Optional</w:t>
      </w:r>
    </w:p>
    <w:p w14:paraId="2BA46173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In this industry, the moment money is committed:</w:t>
      </w:r>
    </w:p>
    <w:p w14:paraId="5C3B3C70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You are exposed.</w:t>
      </w:r>
    </w:p>
    <w:p w14:paraId="678A6F59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You are exposed to:</w:t>
      </w:r>
    </w:p>
    <w:p w14:paraId="44DEA14B" w14:textId="77777777" w:rsidR="0019089E" w:rsidRPr="0019089E" w:rsidRDefault="0019089E" w:rsidP="0019089E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market volatility (Pt, Pd, Rh)</w:t>
      </w:r>
    </w:p>
    <w:p w14:paraId="2BDE8CAB" w14:textId="77777777" w:rsidR="0019089E" w:rsidRPr="0019089E" w:rsidRDefault="0019089E" w:rsidP="0019089E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uncertainty in material composition</w:t>
      </w:r>
    </w:p>
    <w:p w14:paraId="13C74E78" w14:textId="77777777" w:rsidR="0019089E" w:rsidRPr="0019089E" w:rsidRDefault="0019089E" w:rsidP="0019089E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delays between purchase and final assay</w:t>
      </w:r>
    </w:p>
    <w:p w14:paraId="601A1CF8" w14:textId="77777777" w:rsidR="0019089E" w:rsidRPr="0019089E" w:rsidRDefault="0019089E" w:rsidP="0019089E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operational inefficiencies</w:t>
      </w:r>
    </w:p>
    <w:p w14:paraId="64D64BF4" w14:textId="77777777" w:rsidR="0019089E" w:rsidRPr="0019089E" w:rsidRDefault="0019089E" w:rsidP="0019089E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and counterparty behavior</w:t>
      </w:r>
    </w:p>
    <w:p w14:paraId="0C2CC522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exposure is not theoretical.</w:t>
      </w:r>
    </w:p>
    <w:p w14:paraId="2C9355A3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It is immediate and continuous.</w:t>
      </w:r>
    </w:p>
    <w:p w14:paraId="2B490F1B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45452971">
          <v:rect id="_x0000_i1645" style="width:0;height:1.5pt" o:hralign="center" o:hrstd="t" o:hr="t" fillcolor="#a0a0a0" stroked="f"/>
        </w:pict>
      </w:r>
    </w:p>
    <w:p w14:paraId="2CD53DD3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Core Problem</w:t>
      </w:r>
    </w:p>
    <w:p w14:paraId="0BB19847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When a converter is purchased:</w:t>
      </w:r>
    </w:p>
    <w:p w14:paraId="372BA05A" w14:textId="77777777" w:rsidR="0019089E" w:rsidRPr="0019089E" w:rsidRDefault="0019089E" w:rsidP="0019089E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you do not yet know its true metal content</w:t>
      </w:r>
    </w:p>
    <w:p w14:paraId="1FB37E41" w14:textId="77777777" w:rsidR="0019089E" w:rsidRPr="0019089E" w:rsidRDefault="0019089E" w:rsidP="0019089E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you do not yet know final recovery value</w:t>
      </w:r>
    </w:p>
    <w:p w14:paraId="43FF4A1F" w14:textId="77777777" w:rsidR="0019089E" w:rsidRPr="0019089E" w:rsidRDefault="0019089E" w:rsidP="0019089E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and the market price is constantly changing</w:t>
      </w:r>
    </w:p>
    <w:p w14:paraId="33CB5E2E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This creates a gap:</w:t>
      </w:r>
    </w:p>
    <w:p w14:paraId="1BE8D92A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 are financially committed before you know what you </w:t>
      </w:r>
      <w:proofErr w:type="gramStart"/>
      <w:r w:rsidRPr="001908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bought</w:t>
      </w:r>
      <w:proofErr w:type="gramEnd"/>
      <w:r w:rsidRPr="001908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4EDFDA8D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0953A820">
          <v:rect id="_x0000_i1646" style="width:0;height:1.5pt" o:hralign="center" o:hrstd="t" o:hr="t" fillcolor="#a0a0a0" stroked="f"/>
        </w:pict>
      </w:r>
    </w:p>
    <w:p w14:paraId="7CD03932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Traditional Approach</w:t>
      </w:r>
    </w:p>
    <w:p w14:paraId="5B2F3B88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Most systems either:</w:t>
      </w:r>
    </w:p>
    <w:p w14:paraId="3E0BC0B9" w14:textId="77777777" w:rsidR="0019089E" w:rsidRPr="0019089E" w:rsidRDefault="0019089E" w:rsidP="0019089E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ignore this gap</w:t>
      </w:r>
    </w:p>
    <w:p w14:paraId="63ED5DC2" w14:textId="77777777" w:rsidR="0019089E" w:rsidRPr="0019089E" w:rsidRDefault="0019089E" w:rsidP="0019089E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or manage it loosely through delayed hedging</w:t>
      </w:r>
    </w:p>
    <w:p w14:paraId="2432D28A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This results in:</w:t>
      </w:r>
    </w:p>
    <w:p w14:paraId="4CC3C3A9" w14:textId="77777777" w:rsidR="0019089E" w:rsidRPr="0019089E" w:rsidRDefault="0019089E" w:rsidP="0019089E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overexposure</w:t>
      </w:r>
    </w:p>
    <w:p w14:paraId="0D3607D5" w14:textId="77777777" w:rsidR="0019089E" w:rsidRPr="0019089E" w:rsidRDefault="0019089E" w:rsidP="0019089E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under-hedging</w:t>
      </w:r>
    </w:p>
    <w:p w14:paraId="6CD73D42" w14:textId="77777777" w:rsidR="0019089E" w:rsidRPr="0019089E" w:rsidRDefault="0019089E" w:rsidP="0019089E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financial imbalance</w:t>
      </w:r>
    </w:p>
    <w:p w14:paraId="185606BD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69657F75">
          <v:rect id="_x0000_i1647" style="width:0;height:1.5pt" o:hralign="center" o:hrstd="t" o:hr="t" fillcolor="#a0a0a0" stroked="f"/>
        </w:pict>
      </w:r>
    </w:p>
    <w:p w14:paraId="374D3A95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ALIGN Approach</w:t>
      </w:r>
    </w:p>
    <w:p w14:paraId="28CD2944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ALIGN treats hedging as:</w:t>
      </w:r>
    </w:p>
    <w:p w14:paraId="61B4E5F3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dynamic, continuously evolving risk management system tied directly to operational state.</w:t>
      </w:r>
    </w:p>
    <w:p w14:paraId="73E689B8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75D78F4E">
          <v:rect id="_x0000_i1648" style="width:0;height:1.5pt" o:hralign="center" o:hrstd="t" o:hr="t" fillcolor="#a0a0a0" stroked="f"/>
        </w:pict>
      </w:r>
    </w:p>
    <w:p w14:paraId="6E3E4E01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Key Principle</w:t>
      </w:r>
    </w:p>
    <w:p w14:paraId="6743676F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Hedging is not a separate system.</w:t>
      </w:r>
      <w:r w:rsidRPr="0019089E">
        <w:rPr>
          <w:rFonts w:ascii="Times New Roman" w:eastAsia="Times New Roman" w:hAnsi="Times New Roman" w:cs="Times New Roman"/>
          <w:kern w:val="0"/>
          <w14:ligatures w14:val="none"/>
        </w:rPr>
        <w:br/>
        <w:t>It is embedded into the lifecycle of material.</w:t>
      </w:r>
    </w:p>
    <w:p w14:paraId="1FE3FCE5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69A1A170">
          <v:rect id="_x0000_i1649" style="width:0;height:1.5pt" o:hralign="center" o:hrstd="t" o:hr="t" fillcolor="#a0a0a0" stroked="f"/>
        </w:pict>
      </w:r>
    </w:p>
    <w:p w14:paraId="0869A26E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Hedging in ALIGN</w:t>
      </w:r>
    </w:p>
    <w:p w14:paraId="57890324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ALIGN supports two conceptual layers:</w:t>
      </w:r>
    </w:p>
    <w:p w14:paraId="3E4A6A39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78BB3A7F">
          <v:rect id="_x0000_i1650" style="width:0;height:1.5pt" o:hralign="center" o:hrstd="t" o:hr="t" fillcolor="#a0a0a0" stroked="f"/>
        </w:pict>
      </w:r>
    </w:p>
    <w:p w14:paraId="47D9E6FF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Internal Hedging (Customer-Facing)</w:t>
      </w:r>
    </w:p>
    <w:p w14:paraId="0D7F99C2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This represents:</w:t>
      </w:r>
    </w:p>
    <w:p w14:paraId="733A6823" w14:textId="77777777" w:rsidR="0019089E" w:rsidRPr="0019089E" w:rsidRDefault="0019089E" w:rsidP="0019089E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the commitment between:</w:t>
      </w:r>
    </w:p>
    <w:p w14:paraId="22B9FD8E" w14:textId="77777777" w:rsidR="0019089E" w:rsidRPr="0019089E" w:rsidRDefault="0019089E" w:rsidP="0019089E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ALIGN operator</w:t>
      </w:r>
    </w:p>
    <w:p w14:paraId="5440E75C" w14:textId="77777777" w:rsidR="0019089E" w:rsidRPr="0019089E" w:rsidRDefault="0019089E" w:rsidP="0019089E">
      <w:pPr>
        <w:numPr>
          <w:ilvl w:val="1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and the customer</w:t>
      </w:r>
    </w:p>
    <w:p w14:paraId="58F885CB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From the customer’s perspective:</w:t>
      </w:r>
    </w:p>
    <w:p w14:paraId="5131A0A0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Their material has been “hedged” and value is being protected.</w:t>
      </w:r>
    </w:p>
    <w:p w14:paraId="77EBF8D5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41C02128">
          <v:rect id="_x0000_i1651" style="width:0;height:1.5pt" o:hralign="center" o:hrstd="t" o:hr="t" fillcolor="#a0a0a0" stroked="f"/>
        </w:pict>
      </w:r>
    </w:p>
    <w:p w14:paraId="32B5F3FF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External Hedging (Refinery / Market)</w:t>
      </w:r>
    </w:p>
    <w:p w14:paraId="095E57C7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This represents:</w:t>
      </w:r>
    </w:p>
    <w:p w14:paraId="035A347B" w14:textId="77777777" w:rsidR="0019089E" w:rsidRPr="0019089E" w:rsidRDefault="0019089E" w:rsidP="0019089E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actual financial hedging with:</w:t>
      </w:r>
    </w:p>
    <w:p w14:paraId="369BF53A" w14:textId="77777777" w:rsidR="0019089E" w:rsidRPr="0019089E" w:rsidRDefault="0019089E" w:rsidP="0019089E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refineries</w:t>
      </w:r>
    </w:p>
    <w:p w14:paraId="181B81CC" w14:textId="77777777" w:rsidR="0019089E" w:rsidRPr="0019089E" w:rsidRDefault="0019089E" w:rsidP="0019089E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trading partners</w:t>
      </w:r>
    </w:p>
    <w:p w14:paraId="724F2CC6" w14:textId="77777777" w:rsidR="0019089E" w:rsidRPr="0019089E" w:rsidRDefault="0019089E" w:rsidP="0019089E">
      <w:pPr>
        <w:numPr>
          <w:ilvl w:val="1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or market instruments</w:t>
      </w:r>
    </w:p>
    <w:p w14:paraId="62759493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02C4E1AA">
          <v:rect id="_x0000_i1652" style="width:0;height:1.5pt" o:hralign="center" o:hrstd="t" o:hr="t" fillcolor="#a0a0a0" stroked="f"/>
        </w:pict>
      </w:r>
    </w:p>
    <w:p w14:paraId="53D1B3ED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Distinction</w:t>
      </w:r>
    </w:p>
    <w:p w14:paraId="2EF073D9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These two layers are not always the same.</w:t>
      </w:r>
    </w:p>
    <w:p w14:paraId="5999231F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 customer may be hedged internally without:</w:t>
      </w:r>
    </w:p>
    <w:p w14:paraId="62E54D8D" w14:textId="77777777" w:rsidR="0019089E" w:rsidRPr="0019089E" w:rsidRDefault="0019089E" w:rsidP="0019089E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 corresponding external hedge</w:t>
      </w:r>
    </w:p>
    <w:p w14:paraId="11DD0CA4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611D9F9">
          <v:rect id="_x0000_i1653" style="width:0;height:1.5pt" o:hralign="center" o:hrstd="t" o:hr="t" fillcolor="#a0a0a0" stroked="f"/>
        </w:pict>
      </w:r>
    </w:p>
    <w:p w14:paraId="683AB110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Flexibility Exists</w:t>
      </w:r>
    </w:p>
    <w:p w14:paraId="2EA7A993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Because real-world conditions vary:</w:t>
      </w:r>
    </w:p>
    <w:p w14:paraId="7121426B" w14:textId="77777777" w:rsidR="0019089E" w:rsidRPr="0019089E" w:rsidRDefault="0019089E" w:rsidP="0019089E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trust in the material</w:t>
      </w:r>
    </w:p>
    <w:p w14:paraId="23FDF0CB" w14:textId="77777777" w:rsidR="0019089E" w:rsidRPr="0019089E" w:rsidRDefault="0019089E" w:rsidP="0019089E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reliability of the customer</w:t>
      </w:r>
    </w:p>
    <w:p w14:paraId="600B6134" w14:textId="77777777" w:rsidR="0019089E" w:rsidRPr="0019089E" w:rsidRDefault="0019089E" w:rsidP="0019089E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current hedge position</w:t>
      </w:r>
    </w:p>
    <w:p w14:paraId="2F9CF058" w14:textId="77777777" w:rsidR="0019089E" w:rsidRPr="0019089E" w:rsidRDefault="0019089E" w:rsidP="0019089E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market volatility</w:t>
      </w:r>
    </w:p>
    <w:p w14:paraId="32BD1B63" w14:textId="77777777" w:rsidR="0019089E" w:rsidRPr="0019089E" w:rsidRDefault="0019089E" w:rsidP="0019089E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operational backlog</w:t>
      </w:r>
    </w:p>
    <w:p w14:paraId="1BD08061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05E40D8A">
          <v:rect id="_x0000_i1654" style="width:0;height:1.5pt" o:hralign="center" o:hrstd="t" o:hr="t" fillcolor="#a0a0a0" stroked="f"/>
        </w:pict>
      </w:r>
    </w:p>
    <w:p w14:paraId="28D9D3CB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Forecast vs Actual Hedging</w:t>
      </w:r>
    </w:p>
    <w:p w14:paraId="479EE252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ALIGN supports:</w:t>
      </w:r>
    </w:p>
    <w:p w14:paraId="355D39E2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18E816B7">
          <v:rect id="_x0000_i1655" style="width:0;height:1.5pt" o:hralign="center" o:hrstd="t" o:hr="t" fillcolor="#a0a0a0" stroked="f"/>
        </w:pict>
      </w:r>
    </w:p>
    <w:p w14:paraId="548261A0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Forecast-Based Hedging</w:t>
      </w:r>
    </w:p>
    <w:p w14:paraId="28E81EC1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Used when:</w:t>
      </w:r>
    </w:p>
    <w:p w14:paraId="6BF08D9B" w14:textId="77777777" w:rsidR="0019089E" w:rsidRPr="0019089E" w:rsidRDefault="0019089E" w:rsidP="0019089E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material is not yet fully processed</w:t>
      </w:r>
    </w:p>
    <w:p w14:paraId="067555B1" w14:textId="77777777" w:rsidR="0019089E" w:rsidRPr="0019089E" w:rsidRDefault="0019089E" w:rsidP="0019089E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only estimates are available</w:t>
      </w:r>
    </w:p>
    <w:p w14:paraId="5E652DCF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1ABC2B12">
          <v:rect id="_x0000_i1656" style="width:0;height:1.5pt" o:hralign="center" o:hrstd="t" o:hr="t" fillcolor="#a0a0a0" stroked="f"/>
        </w:pict>
      </w:r>
    </w:p>
    <w:p w14:paraId="6A9B351D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Actual Material Hedging</w:t>
      </w:r>
    </w:p>
    <w:p w14:paraId="5F518E59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Used when:</w:t>
      </w:r>
    </w:p>
    <w:p w14:paraId="56CECCFD" w14:textId="77777777" w:rsidR="0019089E" w:rsidRPr="0019089E" w:rsidRDefault="0019089E" w:rsidP="0019089E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material has been processed</w:t>
      </w:r>
    </w:p>
    <w:p w14:paraId="569AEBE3" w14:textId="77777777" w:rsidR="0019089E" w:rsidRPr="0019089E" w:rsidRDefault="0019089E" w:rsidP="0019089E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data is more reliable</w:t>
      </w:r>
    </w:p>
    <w:p w14:paraId="10584579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3FCD1B0B">
          <v:rect id="_x0000_i1657" style="width:0;height:1.5pt" o:hralign="center" o:hrstd="t" o:hr="t" fillcolor="#a0a0a0" stroked="f"/>
        </w:pict>
      </w:r>
    </w:p>
    <w:p w14:paraId="256DFCEA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Combined Strategy</w:t>
      </w:r>
    </w:p>
    <w:p w14:paraId="078C5B34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Multiple hedges can:</w:t>
      </w:r>
    </w:p>
    <w:p w14:paraId="2E93843A" w14:textId="77777777" w:rsidR="0019089E" w:rsidRPr="0019089E" w:rsidRDefault="0019089E" w:rsidP="0019089E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exist simultaneously</w:t>
      </w:r>
    </w:p>
    <w:p w14:paraId="6C447098" w14:textId="77777777" w:rsidR="0019089E" w:rsidRPr="0019089E" w:rsidRDefault="0019089E" w:rsidP="0019089E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apply to the same material</w:t>
      </w:r>
    </w:p>
    <w:p w14:paraId="18A07B05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93561B">
          <v:rect id="_x0000_i1658" style="width:0;height:1.5pt" o:hralign="center" o:hrstd="t" o:hr="t" fillcolor="#a0a0a0" stroked="f"/>
        </w:pict>
      </w:r>
    </w:p>
    <w:p w14:paraId="5F9C35C6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Link to Analytical Layer</w:t>
      </w:r>
    </w:p>
    <w:p w14:paraId="06C7C74C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Hedging relies heavily on:</w:t>
      </w:r>
    </w:p>
    <w:p w14:paraId="39356455" w14:textId="77777777" w:rsidR="0019089E" w:rsidRPr="0019089E" w:rsidRDefault="0019089E" w:rsidP="0019089E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XRF-derived estimates</w:t>
      </w:r>
    </w:p>
    <w:p w14:paraId="5056F3C9" w14:textId="77777777" w:rsidR="0019089E" w:rsidRPr="0019089E" w:rsidRDefault="0019089E" w:rsidP="0019089E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calibration matrices</w:t>
      </w:r>
    </w:p>
    <w:p w14:paraId="32D336DE" w14:textId="77777777" w:rsidR="0019089E" w:rsidRPr="0019089E" w:rsidRDefault="0019089E" w:rsidP="0019089E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library data</w:t>
      </w:r>
    </w:p>
    <w:p w14:paraId="6BECBC1C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415B0CDF">
          <v:rect id="_x0000_i1659" style="width:0;height:1.5pt" o:hralign="center" o:hrstd="t" o:hr="t" fillcolor="#a0a0a0" stroked="f"/>
        </w:pict>
      </w:r>
    </w:p>
    <w:p w14:paraId="73F979BA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44BFC2A4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Hedging decisions are based on the best available approximation of reality.</w:t>
      </w:r>
    </w:p>
    <w:p w14:paraId="0B9AE0FA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5D09904A">
          <v:rect id="_x0000_i1660" style="width:0;height:1.5pt" o:hralign="center" o:hrstd="t" o:hr="t" fillcolor="#a0a0a0" stroked="f"/>
        </w:pict>
      </w:r>
    </w:p>
    <w:p w14:paraId="4FB590AA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Exposure Tracking</w:t>
      </w:r>
    </w:p>
    <w:p w14:paraId="037BAC4B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The system continuously tracks:</w:t>
      </w:r>
    </w:p>
    <w:p w14:paraId="3A8D6741" w14:textId="77777777" w:rsidR="0019089E" w:rsidRPr="0019089E" w:rsidRDefault="0019089E" w:rsidP="0019089E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estimated PGM content</w:t>
      </w:r>
    </w:p>
    <w:p w14:paraId="5DBEF051" w14:textId="77777777" w:rsidR="0019089E" w:rsidRPr="0019089E" w:rsidRDefault="0019089E" w:rsidP="0019089E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hedged PGM amounts</w:t>
      </w:r>
    </w:p>
    <w:p w14:paraId="01164D1D" w14:textId="77777777" w:rsidR="0019089E" w:rsidRPr="0019089E" w:rsidRDefault="0019089E" w:rsidP="0019089E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remaining unhedged exposure</w:t>
      </w:r>
    </w:p>
    <w:p w14:paraId="4F990469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52F15973">
          <v:rect id="_x0000_i1661" style="width:0;height:1.5pt" o:hralign="center" o:hrstd="t" o:hr="t" fillcolor="#a0a0a0" stroked="f"/>
        </w:pict>
      </w:r>
    </w:p>
    <w:p w14:paraId="3C4B16CC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Metric</w:t>
      </w:r>
    </w:p>
    <w:p w14:paraId="27B66F92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“Need Hedged”</w:t>
      </w:r>
    </w:p>
    <w:p w14:paraId="1CE2F741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Represents:</w:t>
      </w:r>
    </w:p>
    <w:p w14:paraId="4A342977" w14:textId="77777777" w:rsidR="0019089E" w:rsidRPr="0019089E" w:rsidRDefault="0019089E" w:rsidP="0019089E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what portion of material is still exposed</w:t>
      </w:r>
    </w:p>
    <w:p w14:paraId="4E27A48E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10016034">
          <v:rect id="_x0000_i1662" style="width:0;height:1.5pt" o:hralign="center" o:hrstd="t" o:hr="t" fillcolor="#a0a0a0" stroked="f"/>
        </w:pict>
      </w:r>
    </w:p>
    <w:p w14:paraId="61E0ABC2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Lifecycle of a Hedge</w:t>
      </w:r>
    </w:p>
    <w:p w14:paraId="032A18F5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1FD4730D">
          <v:rect id="_x0000_i1663" style="width:0;height:1.5pt" o:hralign="center" o:hrstd="t" o:hr="t" fillcolor="#a0a0a0" stroked="f"/>
        </w:pict>
      </w:r>
    </w:p>
    <w:p w14:paraId="010C1C91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Creation</w:t>
      </w:r>
    </w:p>
    <w:p w14:paraId="48B08493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Triggered by:</w:t>
      </w:r>
    </w:p>
    <w:p w14:paraId="36DAD815" w14:textId="77777777" w:rsidR="0019089E" w:rsidRPr="0019089E" w:rsidRDefault="0019089E" w:rsidP="0019089E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customer action (e.g., selling material)</w:t>
      </w:r>
    </w:p>
    <w:p w14:paraId="04A07ED1" w14:textId="77777777" w:rsidR="0019089E" w:rsidRPr="0019089E" w:rsidRDefault="0019089E" w:rsidP="0019089E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internal decision</w:t>
      </w:r>
    </w:p>
    <w:p w14:paraId="1C2DBB98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344E6A21">
          <v:rect id="_x0000_i1664" style="width:0;height:1.5pt" o:hralign="center" o:hrstd="t" o:hr="t" fillcolor="#a0a0a0" stroked="f"/>
        </w:pict>
      </w:r>
    </w:p>
    <w:p w14:paraId="21827B61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Association</w:t>
      </w:r>
    </w:p>
    <w:p w14:paraId="25C404D1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Hedges are initially linked to:</w:t>
      </w:r>
    </w:p>
    <w:p w14:paraId="6BF991D3" w14:textId="77777777" w:rsidR="0019089E" w:rsidRPr="0019089E" w:rsidRDefault="0019089E" w:rsidP="0019089E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089E">
        <w:rPr>
          <w:rFonts w:ascii="Times New Roman" w:eastAsia="Times New Roman" w:hAnsi="Times New Roman" w:cs="Times New Roman"/>
          <w:kern w:val="0"/>
          <w14:ligatures w14:val="none"/>
        </w:rPr>
        <w:t>lots</w:t>
      </w:r>
      <w:proofErr w:type="gramEnd"/>
    </w:p>
    <w:p w14:paraId="605C4BEE" w14:textId="77777777" w:rsidR="0019089E" w:rsidRPr="0019089E" w:rsidRDefault="0019089E" w:rsidP="0019089E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queues</w:t>
      </w:r>
    </w:p>
    <w:p w14:paraId="4FD9C21A" w14:textId="77777777" w:rsidR="0019089E" w:rsidRPr="0019089E" w:rsidRDefault="0019089E" w:rsidP="0019089E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or material groups</w:t>
      </w:r>
    </w:p>
    <w:p w14:paraId="6FF834B6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200B1F15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They are not rigidly bound.</w:t>
      </w:r>
    </w:p>
    <w:p w14:paraId="65B430EF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3F4A3480">
          <v:rect id="_x0000_i1665" style="width:0;height:1.5pt" o:hralign="center" o:hrstd="t" o:hr="t" fillcolor="#a0a0a0" stroked="f"/>
        </w:pict>
      </w:r>
    </w:p>
    <w:p w14:paraId="4CC62587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Tracking</w:t>
      </w:r>
    </w:p>
    <w:p w14:paraId="689A8AAD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The system tracks:</w:t>
      </w:r>
    </w:p>
    <w:p w14:paraId="0BC6F880" w14:textId="77777777" w:rsidR="0019089E" w:rsidRPr="0019089E" w:rsidRDefault="0019089E" w:rsidP="0019089E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hedge size</w:t>
      </w:r>
    </w:p>
    <w:p w14:paraId="6B37FE52" w14:textId="77777777" w:rsidR="0019089E" w:rsidRPr="0019089E" w:rsidRDefault="0019089E" w:rsidP="0019089E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5E2475FD" w14:textId="77777777" w:rsidR="0019089E" w:rsidRPr="0019089E" w:rsidRDefault="0019089E" w:rsidP="0019089E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timing</w:t>
      </w:r>
    </w:p>
    <w:p w14:paraId="37CF61D2" w14:textId="77777777" w:rsidR="0019089E" w:rsidRPr="0019089E" w:rsidRDefault="0019089E" w:rsidP="0019089E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associated material</w:t>
      </w:r>
    </w:p>
    <w:p w14:paraId="29E8993F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1CCCFB67">
          <v:rect id="_x0000_i1666" style="width:0;height:1.5pt" o:hralign="center" o:hrstd="t" o:hr="t" fillcolor="#a0a0a0" stroked="f"/>
        </w:pict>
      </w:r>
    </w:p>
    <w:p w14:paraId="5B4BC533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Adjustment</w:t>
      </w:r>
    </w:p>
    <w:p w14:paraId="04D92207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Hedges can:</w:t>
      </w:r>
    </w:p>
    <w:p w14:paraId="18FB1A9F" w14:textId="77777777" w:rsidR="0019089E" w:rsidRPr="0019089E" w:rsidRDefault="0019089E" w:rsidP="0019089E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be expanded</w:t>
      </w:r>
    </w:p>
    <w:p w14:paraId="74390273" w14:textId="77777777" w:rsidR="0019089E" w:rsidRPr="0019089E" w:rsidRDefault="0019089E" w:rsidP="0019089E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reduced</w:t>
      </w:r>
    </w:p>
    <w:p w14:paraId="4A1FFAED" w14:textId="77777777" w:rsidR="0019089E" w:rsidRPr="0019089E" w:rsidRDefault="0019089E" w:rsidP="0019089E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combined</w:t>
      </w:r>
    </w:p>
    <w:p w14:paraId="47EA2765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7ED55D48">
          <v:rect id="_x0000_i1667" style="width:0;height:1.5pt" o:hralign="center" o:hrstd="t" o:hr="t" fillcolor="#a0a0a0" stroked="f"/>
        </w:pict>
      </w:r>
    </w:p>
    <w:p w14:paraId="7CF62A99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Application</w:t>
      </w:r>
    </w:p>
    <w:p w14:paraId="0ACD38C8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As material is processed and assayed:</w:t>
      </w:r>
    </w:p>
    <w:p w14:paraId="7E07F43E" w14:textId="77777777" w:rsidR="0019089E" w:rsidRPr="0019089E" w:rsidRDefault="0019089E" w:rsidP="0019089E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hedges are applied</w:t>
      </w:r>
    </w:p>
    <w:p w14:paraId="1231F972" w14:textId="77777777" w:rsidR="0019089E" w:rsidRPr="0019089E" w:rsidRDefault="0019089E" w:rsidP="0019089E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exposure is reduced</w:t>
      </w:r>
    </w:p>
    <w:p w14:paraId="223B34E7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5A687C34">
          <v:rect id="_x0000_i1668" style="width:0;height:1.5pt" o:hralign="center" o:hrstd="t" o:hr="t" fillcolor="#a0a0a0" stroked="f"/>
        </w:pict>
      </w:r>
    </w:p>
    <w:p w14:paraId="54693505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Closure</w:t>
      </w:r>
    </w:p>
    <w:p w14:paraId="6323D602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Once:</w:t>
      </w:r>
    </w:p>
    <w:p w14:paraId="70D5F8B8" w14:textId="77777777" w:rsidR="0019089E" w:rsidRPr="0019089E" w:rsidRDefault="0019089E" w:rsidP="0019089E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material is fully reconciled</w:t>
      </w:r>
    </w:p>
    <w:p w14:paraId="5BB39D8F" w14:textId="77777777" w:rsidR="0019089E" w:rsidRPr="0019089E" w:rsidRDefault="0019089E" w:rsidP="0019089E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and financial outcome is known</w:t>
      </w:r>
    </w:p>
    <w:p w14:paraId="14B05463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The hedge is:</w:t>
      </w:r>
    </w:p>
    <w:p w14:paraId="4BA220D9" w14:textId="77777777" w:rsidR="0019089E" w:rsidRPr="0019089E" w:rsidRDefault="0019089E" w:rsidP="0019089E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closed</w:t>
      </w:r>
    </w:p>
    <w:p w14:paraId="25D2F83B" w14:textId="77777777" w:rsidR="0019089E" w:rsidRPr="0019089E" w:rsidRDefault="0019089E" w:rsidP="0019089E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and evaluated</w:t>
      </w:r>
    </w:p>
    <w:p w14:paraId="2989A948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7571CA34">
          <v:rect id="_x0000_i1669" style="width:0;height:1.5pt" o:hralign="center" o:hrstd="t" o:hr="t" fillcolor="#a0a0a0" stroked="f"/>
        </w:pict>
      </w:r>
    </w:p>
    <w:p w14:paraId="212FEB53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with Operations</w:t>
      </w:r>
    </w:p>
    <w:p w14:paraId="4663A386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Hedging is tied to:</w:t>
      </w:r>
    </w:p>
    <w:p w14:paraId="77851362" w14:textId="77777777" w:rsidR="0019089E" w:rsidRPr="0019089E" w:rsidRDefault="0019089E" w:rsidP="0019089E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purchases</w:t>
      </w:r>
    </w:p>
    <w:p w14:paraId="47459049" w14:textId="77777777" w:rsidR="0019089E" w:rsidRPr="0019089E" w:rsidRDefault="0019089E" w:rsidP="0019089E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52BD19C2" w14:textId="77777777" w:rsidR="0019089E" w:rsidRPr="0019089E" w:rsidRDefault="0019089E" w:rsidP="0019089E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processing</w:t>
      </w:r>
    </w:p>
    <w:p w14:paraId="3B920E21" w14:textId="77777777" w:rsidR="0019089E" w:rsidRPr="0019089E" w:rsidRDefault="0019089E" w:rsidP="0019089E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assay</w:t>
      </w:r>
    </w:p>
    <w:p w14:paraId="6D34DBFB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29671BA3">
          <v:rect id="_x0000_i1670" style="width:0;height:1.5pt" o:hralign="center" o:hrstd="t" o:hr="t" fillcolor="#a0a0a0" stroked="f"/>
        </w:pict>
      </w:r>
    </w:p>
    <w:p w14:paraId="1FE81DC7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Flow</w:t>
      </w:r>
    </w:p>
    <w:p w14:paraId="26CB1CDB" w14:textId="77777777" w:rsidR="0019089E" w:rsidRPr="0019089E" w:rsidRDefault="0019089E" w:rsidP="0019089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Material is purchased</w:t>
      </w:r>
    </w:p>
    <w:p w14:paraId="591ED4EC" w14:textId="77777777" w:rsidR="0019089E" w:rsidRPr="0019089E" w:rsidRDefault="0019089E" w:rsidP="0019089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Estimated value is calculated</w:t>
      </w:r>
    </w:p>
    <w:p w14:paraId="0EDB59FF" w14:textId="77777777" w:rsidR="0019089E" w:rsidRPr="0019089E" w:rsidRDefault="0019089E" w:rsidP="0019089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Hedge is created (internal or external)</w:t>
      </w:r>
    </w:p>
    <w:p w14:paraId="10185392" w14:textId="77777777" w:rsidR="0019089E" w:rsidRPr="0019089E" w:rsidRDefault="0019089E" w:rsidP="0019089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Material is processed</w:t>
      </w:r>
    </w:p>
    <w:p w14:paraId="104AC9E7" w14:textId="77777777" w:rsidR="0019089E" w:rsidRPr="0019089E" w:rsidRDefault="0019089E" w:rsidP="0019089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Assay refines understanding</w:t>
      </w:r>
    </w:p>
    <w:p w14:paraId="20306FCC" w14:textId="77777777" w:rsidR="0019089E" w:rsidRPr="0019089E" w:rsidRDefault="0019089E" w:rsidP="0019089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Hedge is applied</w:t>
      </w:r>
    </w:p>
    <w:p w14:paraId="7D3DA685" w14:textId="77777777" w:rsidR="0019089E" w:rsidRPr="0019089E" w:rsidRDefault="0019089E" w:rsidP="0019089E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Final value is determined</w:t>
      </w:r>
    </w:p>
    <w:p w14:paraId="412A2C1C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739C01AC">
          <v:rect id="_x0000_i1671" style="width:0;height:1.5pt" o:hralign="center" o:hrstd="t" o:hr="t" fillcolor="#a0a0a0" stroked="f"/>
        </w:pict>
      </w:r>
    </w:p>
    <w:p w14:paraId="09EB0850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with Financial System</w:t>
      </w:r>
    </w:p>
    <w:p w14:paraId="18AAAC3F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Hedges directly influence:</w:t>
      </w:r>
    </w:p>
    <w:p w14:paraId="669EB5CA" w14:textId="77777777" w:rsidR="0019089E" w:rsidRPr="0019089E" w:rsidRDefault="0019089E" w:rsidP="0019089E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financial exposure</w:t>
      </w:r>
    </w:p>
    <w:p w14:paraId="71B0FC78" w14:textId="77777777" w:rsidR="0019089E" w:rsidRPr="0019089E" w:rsidRDefault="0019089E" w:rsidP="0019089E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profitability</w:t>
      </w:r>
    </w:p>
    <w:p w14:paraId="2DD26BA0" w14:textId="77777777" w:rsidR="0019089E" w:rsidRPr="0019089E" w:rsidRDefault="0019089E" w:rsidP="0019089E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final settlement</w:t>
      </w:r>
    </w:p>
    <w:p w14:paraId="7C779F7B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42F90BEF">
          <v:rect id="_x0000_i1672" style="width:0;height:1.5pt" o:hralign="center" o:hrstd="t" o:hr="t" fillcolor="#a0a0a0" stroked="f"/>
        </w:pict>
      </w:r>
    </w:p>
    <w:p w14:paraId="142E2108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Tracking Profit and Loss</w:t>
      </w:r>
    </w:p>
    <w:p w14:paraId="48B5E062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The system compares:</w:t>
      </w:r>
    </w:p>
    <w:p w14:paraId="046DFD73" w14:textId="77777777" w:rsidR="0019089E" w:rsidRPr="0019089E" w:rsidRDefault="0019089E" w:rsidP="0019089E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estimated value at purchase</w:t>
      </w:r>
    </w:p>
    <w:p w14:paraId="0AA0E332" w14:textId="77777777" w:rsidR="0019089E" w:rsidRPr="0019089E" w:rsidRDefault="0019089E" w:rsidP="0019089E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hedge value</w:t>
      </w:r>
    </w:p>
    <w:p w14:paraId="5938B467" w14:textId="77777777" w:rsidR="0019089E" w:rsidRPr="0019089E" w:rsidRDefault="0019089E" w:rsidP="0019089E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089E">
        <w:rPr>
          <w:rFonts w:ascii="Times New Roman" w:eastAsia="Times New Roman" w:hAnsi="Times New Roman" w:cs="Times New Roman"/>
          <w:kern w:val="0"/>
          <w14:ligatures w14:val="none"/>
        </w:rPr>
        <w:t>final assay value</w:t>
      </w:r>
      <w:proofErr w:type="gramEnd"/>
    </w:p>
    <w:p w14:paraId="6F6DB8F1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674BB1C1">
          <v:rect id="_x0000_i1673" style="width:0;height:1.5pt" o:hralign="center" o:hrstd="t" o:hr="t" fillcolor="#a0a0a0" stroked="f"/>
        </w:pict>
      </w:r>
    </w:p>
    <w:p w14:paraId="5F5CFA79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0D01D6CA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Full visibility into gain or loss.</w:t>
      </w:r>
    </w:p>
    <w:p w14:paraId="1A99CD44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5DEF2276">
          <v:rect id="_x0000_i1674" style="width:0;height:1.5pt" o:hralign="center" o:hrstd="t" o:hr="t" fillcolor="#a0a0a0" stroked="f"/>
        </w:pict>
      </w:r>
    </w:p>
    <w:p w14:paraId="196460EE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Multiple Data Sources</w:t>
      </w:r>
    </w:p>
    <w:p w14:paraId="3AE738EB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The system compares:</w:t>
      </w:r>
    </w:p>
    <w:p w14:paraId="537F5A86" w14:textId="77777777" w:rsidR="0019089E" w:rsidRPr="0019089E" w:rsidRDefault="0019089E" w:rsidP="0019089E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internal XRF estimates</w:t>
      </w:r>
    </w:p>
    <w:p w14:paraId="57C0A7A3" w14:textId="77777777" w:rsidR="0019089E" w:rsidRPr="0019089E" w:rsidRDefault="0019089E" w:rsidP="0019089E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external XRF (partners)</w:t>
      </w:r>
    </w:p>
    <w:p w14:paraId="14EBF3B5" w14:textId="77777777" w:rsidR="0019089E" w:rsidRPr="0019089E" w:rsidRDefault="0019089E" w:rsidP="0019089E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ICP / refinery results</w:t>
      </w:r>
    </w:p>
    <w:p w14:paraId="3AF111EA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3A09F18B">
          <v:rect id="_x0000_i1675" style="width:0;height:1.5pt" o:hralign="center" o:hrstd="t" o:hr="t" fillcolor="#a0a0a0" stroked="f"/>
        </w:pict>
      </w:r>
    </w:p>
    <w:p w14:paraId="4D490976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05FCCA57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It allows:</w:t>
      </w:r>
    </w:p>
    <w:p w14:paraId="4DEB103F" w14:textId="77777777" w:rsidR="0019089E" w:rsidRPr="0019089E" w:rsidRDefault="0019089E" w:rsidP="0019089E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validation of internal accuracy</w:t>
      </w:r>
    </w:p>
    <w:p w14:paraId="4DDB13E8" w14:textId="77777777" w:rsidR="0019089E" w:rsidRPr="0019089E" w:rsidRDefault="0019089E" w:rsidP="0019089E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detection of external drift</w:t>
      </w:r>
    </w:p>
    <w:p w14:paraId="68978F02" w14:textId="77777777" w:rsidR="0019089E" w:rsidRPr="0019089E" w:rsidRDefault="0019089E" w:rsidP="0019089E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trust scoring</w:t>
      </w:r>
    </w:p>
    <w:p w14:paraId="195636DD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2A8431D2">
          <v:rect id="_x0000_i1676" style="width:0;height:1.5pt" o:hralign="center" o:hrstd="t" o:hr="t" fillcolor="#a0a0a0" stroked="f"/>
        </w:pict>
      </w:r>
    </w:p>
    <w:p w14:paraId="1B838EC9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Refinery Trust Tracking</w:t>
      </w:r>
    </w:p>
    <w:p w14:paraId="210967F9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The system can detect:</w:t>
      </w:r>
    </w:p>
    <w:p w14:paraId="00E682B8" w14:textId="77777777" w:rsidR="0019089E" w:rsidRPr="0019089E" w:rsidRDefault="0019089E" w:rsidP="0019089E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consistent variance</w:t>
      </w:r>
    </w:p>
    <w:p w14:paraId="2631765B" w14:textId="77777777" w:rsidR="0019089E" w:rsidRPr="0019089E" w:rsidRDefault="0019089E" w:rsidP="0019089E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directional bias</w:t>
      </w:r>
    </w:p>
    <w:p w14:paraId="52964CA9" w14:textId="77777777" w:rsidR="0019089E" w:rsidRPr="0019089E" w:rsidRDefault="0019089E" w:rsidP="0019089E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unexpected results</w:t>
      </w:r>
    </w:p>
    <w:p w14:paraId="6B07DF4C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2C781457">
          <v:rect id="_x0000_i1677" style="width:0;height:1.5pt" o:hralign="center" o:hrstd="t" o:hr="t" fillcolor="#a0a0a0" stroked="f"/>
        </w:pict>
      </w:r>
    </w:p>
    <w:p w14:paraId="280E5E59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</w:t>
      </w:r>
    </w:p>
    <w:p w14:paraId="4A4639FF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Refiners are evaluated based on:</w:t>
      </w:r>
    </w:p>
    <w:p w14:paraId="032BD849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 performance vs expected results</w:t>
      </w:r>
    </w:p>
    <w:p w14:paraId="44152A88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15B11949">
          <v:rect id="_x0000_i1678" style="width:0;height:1.5pt" o:hralign="center" o:hrstd="t" o:hr="t" fillcolor="#a0a0a0" stroked="f"/>
        </w:pict>
      </w:r>
    </w:p>
    <w:p w14:paraId="7B0D7E38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Transparency</w:t>
      </w:r>
    </w:p>
    <w:p w14:paraId="4FB020E1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Customers can:</w:t>
      </w:r>
    </w:p>
    <w:p w14:paraId="32EA3F5D" w14:textId="77777777" w:rsidR="0019089E" w:rsidRPr="0019089E" w:rsidRDefault="0019089E" w:rsidP="0019089E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see hedge status</w:t>
      </w:r>
    </w:p>
    <w:p w14:paraId="5F8DB4A4" w14:textId="77777777" w:rsidR="0019089E" w:rsidRPr="0019089E" w:rsidRDefault="0019089E" w:rsidP="0019089E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understand value protection</w:t>
      </w:r>
    </w:p>
    <w:p w14:paraId="5A57D9F5" w14:textId="77777777" w:rsidR="0019089E" w:rsidRPr="0019089E" w:rsidRDefault="0019089E" w:rsidP="0019089E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track progress</w:t>
      </w:r>
    </w:p>
    <w:p w14:paraId="775178CC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4623CA87">
          <v:rect id="_x0000_i1679" style="width:0;height:1.5pt" o:hralign="center" o:hrstd="t" o:hr="t" fillcolor="#a0a0a0" stroked="f"/>
        </w:pict>
      </w:r>
    </w:p>
    <w:p w14:paraId="0B94206D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Reduction</w:t>
      </w:r>
    </w:p>
    <w:p w14:paraId="4CACA1E1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ALIGN</w:t>
      </w:r>
      <w:proofErr w:type="gramEnd"/>
      <w:r w:rsidRPr="0019089E">
        <w:rPr>
          <w:rFonts w:ascii="Times New Roman" w:eastAsia="Times New Roman" w:hAnsi="Times New Roman" w:cs="Times New Roman"/>
          <w:kern w:val="0"/>
          <w14:ligatures w14:val="none"/>
        </w:rPr>
        <w:t xml:space="preserve"> reduces:</w:t>
      </w:r>
    </w:p>
    <w:p w14:paraId="15CB1BFE" w14:textId="77777777" w:rsidR="0019089E" w:rsidRPr="0019089E" w:rsidRDefault="0019089E" w:rsidP="0019089E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market exposure</w:t>
      </w:r>
    </w:p>
    <w:p w14:paraId="2BFD9E4A" w14:textId="77777777" w:rsidR="0019089E" w:rsidRPr="0019089E" w:rsidRDefault="0019089E" w:rsidP="0019089E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pricing errors</w:t>
      </w:r>
    </w:p>
    <w:p w14:paraId="3BAE4D82" w14:textId="77777777" w:rsidR="0019089E" w:rsidRPr="0019089E" w:rsidRDefault="0019089E" w:rsidP="0019089E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timing mismatches</w:t>
      </w:r>
    </w:p>
    <w:p w14:paraId="28E038CA" w14:textId="77777777" w:rsidR="0019089E" w:rsidRPr="0019089E" w:rsidRDefault="0019089E" w:rsidP="0019089E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reliance on assumptions</w:t>
      </w:r>
    </w:p>
    <w:p w14:paraId="3CEF5894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661D820B">
          <v:rect id="_x0000_i1680" style="width:0;height:1.5pt" o:hralign="center" o:hrstd="t" o:hr="t" fillcolor="#a0a0a0" stroked="f"/>
        </w:pict>
      </w:r>
    </w:p>
    <w:p w14:paraId="4525EC46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Prevents</w:t>
      </w:r>
    </w:p>
    <w:p w14:paraId="5AE61058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Without this system:</w:t>
      </w:r>
    </w:p>
    <w:p w14:paraId="470DF4C8" w14:textId="77777777" w:rsidR="0019089E" w:rsidRPr="0019089E" w:rsidRDefault="0019089E" w:rsidP="0019089E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uncontrolled exposure</w:t>
      </w:r>
    </w:p>
    <w:p w14:paraId="7D747D4F" w14:textId="77777777" w:rsidR="0019089E" w:rsidRPr="0019089E" w:rsidRDefault="0019089E" w:rsidP="0019089E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delayed reactions to market changes</w:t>
      </w:r>
    </w:p>
    <w:p w14:paraId="78F84C09" w14:textId="77777777" w:rsidR="0019089E" w:rsidRPr="0019089E" w:rsidRDefault="0019089E" w:rsidP="0019089E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misaligned hedging positions</w:t>
      </w:r>
    </w:p>
    <w:p w14:paraId="6889FDB6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1512DA82">
          <v:rect id="_x0000_i1681" style="width:0;height:1.5pt" o:hralign="center" o:hrstd="t" o:hr="t" fillcolor="#a0a0a0" stroked="f"/>
        </w:pict>
      </w:r>
    </w:p>
    <w:p w14:paraId="10D7267B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This System Enables</w:t>
      </w:r>
    </w:p>
    <w:p w14:paraId="28EBFDB9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With ALIGN:</w:t>
      </w:r>
    </w:p>
    <w:p w14:paraId="00716F2A" w14:textId="77777777" w:rsidR="0019089E" w:rsidRPr="0019089E" w:rsidRDefault="0019089E" w:rsidP="0019089E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controlled risk</w:t>
      </w:r>
    </w:p>
    <w:p w14:paraId="1AC24047" w14:textId="77777777" w:rsidR="0019089E" w:rsidRPr="0019089E" w:rsidRDefault="0019089E" w:rsidP="0019089E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informed decisions</w:t>
      </w:r>
    </w:p>
    <w:p w14:paraId="2928A91B" w14:textId="77777777" w:rsidR="0019089E" w:rsidRPr="0019089E" w:rsidRDefault="0019089E" w:rsidP="0019089E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real-time exposure tracking</w:t>
      </w:r>
    </w:p>
    <w:p w14:paraId="17EC3077" w14:textId="77777777" w:rsidR="0019089E" w:rsidRPr="0019089E" w:rsidRDefault="0019089E" w:rsidP="0019089E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adaptive strategy</w:t>
      </w:r>
    </w:p>
    <w:p w14:paraId="5B0BF12D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0F556008">
          <v:rect id="_x0000_i1682" style="width:0;height:1.5pt" o:hralign="center" o:hrstd="t" o:hr="t" fillcolor="#a0a0a0" stroked="f"/>
        </w:pict>
      </w:r>
    </w:p>
    <w:p w14:paraId="7430266C" w14:textId="77777777" w:rsidR="0019089E" w:rsidRPr="0019089E" w:rsidRDefault="0019089E" w:rsidP="001908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Statement</w:t>
      </w:r>
    </w:p>
    <w:p w14:paraId="763EE1EF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The hedging system is not about locking in prices.</w:t>
      </w:r>
    </w:p>
    <w:p w14:paraId="656E92D2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It is about:</w:t>
      </w:r>
    </w:p>
    <w:p w14:paraId="5E036C03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Maintaining financial alignment between uncertain material, volatile markets, and delayed truth.</w:t>
      </w:r>
    </w:p>
    <w:p w14:paraId="4453943E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Without it:</w:t>
      </w:r>
    </w:p>
    <w:p w14:paraId="556AF09B" w14:textId="77777777" w:rsidR="0019089E" w:rsidRPr="0019089E" w:rsidRDefault="0019089E" w:rsidP="0019089E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risk accumulates uncontrollably</w:t>
      </w:r>
    </w:p>
    <w:p w14:paraId="029D3B3C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With it:</w:t>
      </w:r>
    </w:p>
    <w:p w14:paraId="64F626DD" w14:textId="77777777" w:rsidR="0019089E" w:rsidRPr="0019089E" w:rsidRDefault="0019089E" w:rsidP="00190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t>Every position is visible, manageable, and reconcilable.</w:t>
      </w:r>
    </w:p>
    <w:p w14:paraId="3ADA7957" w14:textId="7078FAA5" w:rsid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089E">
        <w:rPr>
          <w:rFonts w:ascii="Times New Roman" w:eastAsia="Times New Roman" w:hAnsi="Times New Roman" w:cs="Times New Roman"/>
          <w:kern w:val="0"/>
          <w14:ligatures w14:val="none"/>
        </w:rPr>
        <w:pict w14:anchorId="5951CC3A">
          <v:rect id="_x0000_i1683" style="width:0;height:1.5pt" o:hralign="center" o:hrstd="t" o:hr="t" fillcolor="#a0a0a0" stroked="f"/>
        </w:pict>
      </w:r>
    </w:p>
    <w:p w14:paraId="33A6FF28" w14:textId="77777777" w:rsidR="0019089E" w:rsidRPr="0019089E" w:rsidRDefault="0019089E" w:rsidP="001908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F16F7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ASSAY → SETTLEMENT PIPELINE</w:t>
      </w:r>
    </w:p>
    <w:p w14:paraId="24851970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397192E3">
          <v:rect id="_x0000_i1727" style="width:0;height:1.5pt" o:hralign="center" o:hrstd="t" o:hr="t" fillcolor="#a0a0a0" stroked="f"/>
        </w:pict>
      </w:r>
    </w:p>
    <w:p w14:paraId="212DAA44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Where Everything Converges</w:t>
      </w:r>
    </w:p>
    <w:p w14:paraId="6FE9BE9A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If the system has a final proving ground, it is here.</w:t>
      </w:r>
    </w:p>
    <w:p w14:paraId="75421A38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This is the point where:</w:t>
      </w:r>
    </w:p>
    <w:p w14:paraId="03F4D55A" w14:textId="77777777" w:rsidR="002D0AD2" w:rsidRPr="002D0AD2" w:rsidRDefault="002D0AD2" w:rsidP="002D0AD2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physical material</w:t>
      </w:r>
    </w:p>
    <w:p w14:paraId="62A98CAC" w14:textId="77777777" w:rsidR="002D0AD2" w:rsidRPr="002D0AD2" w:rsidRDefault="002D0AD2" w:rsidP="002D0AD2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analytical measurement</w:t>
      </w:r>
    </w:p>
    <w:p w14:paraId="1D869E6B" w14:textId="77777777" w:rsidR="002D0AD2" w:rsidRPr="002D0AD2" w:rsidRDefault="002D0AD2" w:rsidP="002D0AD2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financial exposure</w:t>
      </w:r>
    </w:p>
    <w:p w14:paraId="507832FB" w14:textId="77777777" w:rsidR="002D0AD2" w:rsidRPr="002D0AD2" w:rsidRDefault="002D0AD2" w:rsidP="002D0AD2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and customer expectations</w:t>
      </w:r>
    </w:p>
    <w:p w14:paraId="2E48A54C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all converge into a single outcome.</w:t>
      </w:r>
    </w:p>
    <w:p w14:paraId="33FA0D7B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551CD3D9">
          <v:rect id="_x0000_i1728" style="width:0;height:1.5pt" o:hralign="center" o:hrstd="t" o:hr="t" fillcolor="#a0a0a0" stroked="f"/>
        </w:pict>
      </w:r>
    </w:p>
    <w:p w14:paraId="1AE3FC5B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Core Reality</w:t>
      </w:r>
    </w:p>
    <w:p w14:paraId="3754EC47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Everything leading up to this point is:</w:t>
      </w:r>
    </w:p>
    <w:p w14:paraId="4FF922A1" w14:textId="77777777" w:rsidR="002D0AD2" w:rsidRPr="002D0AD2" w:rsidRDefault="002D0AD2" w:rsidP="002D0AD2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controlled</w:t>
      </w:r>
    </w:p>
    <w:p w14:paraId="23B2553A" w14:textId="77777777" w:rsidR="002D0AD2" w:rsidRPr="002D0AD2" w:rsidRDefault="002D0AD2" w:rsidP="002D0AD2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structured</w:t>
      </w:r>
    </w:p>
    <w:p w14:paraId="0B7C6AA4" w14:textId="77777777" w:rsidR="002D0AD2" w:rsidRPr="002D0AD2" w:rsidRDefault="002D0AD2" w:rsidP="002D0AD2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and tracked</w:t>
      </w:r>
    </w:p>
    <w:p w14:paraId="3F13BD84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But still:</w:t>
      </w:r>
    </w:p>
    <w:p w14:paraId="735A43AC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It is based on estimates.</w:t>
      </w:r>
    </w:p>
    <w:p w14:paraId="68E30BB4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assay and settlement pipeline is where:</w:t>
      </w:r>
    </w:p>
    <w:p w14:paraId="6944D9B8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Estimates are replaced with truth.</w:t>
      </w:r>
    </w:p>
    <w:p w14:paraId="1161662D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4DF80D50">
          <v:rect id="_x0000_i1729" style="width:0;height:1.5pt" o:hralign="center" o:hrstd="t" o:hr="t" fillcolor="#a0a0a0" stroked="f"/>
        </w:pict>
      </w:r>
    </w:p>
    <w:p w14:paraId="60998943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Problem Being Solved</w:t>
      </w:r>
    </w:p>
    <w:p w14:paraId="7D33C307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Before ALIGN, this stage was:</w:t>
      </w:r>
    </w:p>
    <w:p w14:paraId="45CDCEC4" w14:textId="77777777" w:rsidR="002D0AD2" w:rsidRPr="002D0AD2" w:rsidRDefault="002D0AD2" w:rsidP="002D0AD2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opaque</w:t>
      </w:r>
    </w:p>
    <w:p w14:paraId="03820C59" w14:textId="77777777" w:rsidR="002D0AD2" w:rsidRPr="002D0AD2" w:rsidRDefault="002D0AD2" w:rsidP="002D0AD2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delayed</w:t>
      </w:r>
    </w:p>
    <w:p w14:paraId="2F206F53" w14:textId="77777777" w:rsidR="002D0AD2" w:rsidRPr="002D0AD2" w:rsidRDefault="002D0AD2" w:rsidP="002D0AD2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and difficult to reconcile</w:t>
      </w:r>
    </w:p>
    <w:p w14:paraId="0A5B9773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Material would:</w:t>
      </w:r>
    </w:p>
    <w:p w14:paraId="76CDD783" w14:textId="77777777" w:rsidR="002D0AD2" w:rsidRPr="002D0AD2" w:rsidRDefault="002D0AD2" w:rsidP="002D0AD2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be shipped</w:t>
      </w:r>
    </w:p>
    <w:p w14:paraId="51D1BA65" w14:textId="77777777" w:rsidR="002D0AD2" w:rsidRPr="002D0AD2" w:rsidRDefault="002D0AD2" w:rsidP="002D0AD2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processed externally</w:t>
      </w:r>
    </w:p>
    <w:p w14:paraId="75E88DA1" w14:textId="77777777" w:rsidR="002D0AD2" w:rsidRPr="002D0AD2" w:rsidRDefault="002D0AD2" w:rsidP="002D0AD2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assayed</w:t>
      </w:r>
    </w:p>
    <w:p w14:paraId="758E4AA1" w14:textId="77777777" w:rsidR="002D0AD2" w:rsidRPr="002D0AD2" w:rsidRDefault="002D0AD2" w:rsidP="002D0AD2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and returned with a value</w:t>
      </w:r>
    </w:p>
    <w:p w14:paraId="6ED1E71D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But:</w:t>
      </w:r>
    </w:p>
    <w:p w14:paraId="059C41A5" w14:textId="77777777" w:rsidR="002D0AD2" w:rsidRPr="002D0AD2" w:rsidRDefault="002D0AD2" w:rsidP="002D0AD2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there</w:t>
      </w:r>
      <w:proofErr w:type="gramEnd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 xml:space="preserve"> was no reliable way to compare</w:t>
      </w:r>
    </w:p>
    <w:p w14:paraId="568EFF07" w14:textId="77777777" w:rsidR="002D0AD2" w:rsidRPr="002D0AD2" w:rsidRDefault="002D0AD2" w:rsidP="002D0AD2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no way to verify internal assumptions</w:t>
      </w:r>
    </w:p>
    <w:p w14:paraId="46DA9033" w14:textId="77777777" w:rsidR="002D0AD2" w:rsidRPr="002D0AD2" w:rsidRDefault="002D0AD2" w:rsidP="002D0AD2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no structured way to resolve differences</w:t>
      </w:r>
    </w:p>
    <w:p w14:paraId="49DADA81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40239BF7">
          <v:rect id="_x0000_i1730" style="width:0;height:1.5pt" o:hralign="center" o:hrstd="t" o:hr="t" fillcolor="#a0a0a0" stroked="f"/>
        </w:pict>
      </w:r>
    </w:p>
    <w:p w14:paraId="6BFD68DE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ALIGN Approach</w:t>
      </w:r>
    </w:p>
    <w:p w14:paraId="73ACFCF7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ALIGN treats this stage as:</w:t>
      </w:r>
    </w:p>
    <w:p w14:paraId="4E71745C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controlled transition from estimated state to finalized truth.</w:t>
      </w:r>
    </w:p>
    <w:p w14:paraId="7189C529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31232DC5">
          <v:rect id="_x0000_i1731" style="width:0;height:1.5pt" o:hralign="center" o:hrstd="t" o:hr="t" fillcolor="#a0a0a0" stroked="f"/>
        </w:pict>
      </w:r>
    </w:p>
    <w:p w14:paraId="4D5DAAA2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Assay Workflow Structure</w:t>
      </w:r>
    </w:p>
    <w:p w14:paraId="1D67E2B1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system enforces a strict sequence:</w:t>
      </w:r>
    </w:p>
    <w:p w14:paraId="357071F9" w14:textId="77777777" w:rsidR="002D0AD2" w:rsidRPr="002D0AD2" w:rsidRDefault="002D0AD2" w:rsidP="002D0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0AD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 → Contents → Sample Data → Deposit → Payment → Finalization</w:t>
      </w:r>
    </w:p>
    <w:p w14:paraId="35D136D9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Each step:</w:t>
      </w:r>
    </w:p>
    <w:p w14:paraId="3631F10F" w14:textId="77777777" w:rsidR="002D0AD2" w:rsidRPr="002D0AD2" w:rsidRDefault="002D0AD2" w:rsidP="002D0AD2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builds on the previous</w:t>
      </w:r>
    </w:p>
    <w:p w14:paraId="34F99834" w14:textId="77777777" w:rsidR="002D0AD2" w:rsidRPr="002D0AD2" w:rsidRDefault="002D0AD2" w:rsidP="002D0AD2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must be completed in order</w:t>
      </w:r>
    </w:p>
    <w:p w14:paraId="6650CEDE" w14:textId="77777777" w:rsidR="002D0AD2" w:rsidRPr="002D0AD2" w:rsidRDefault="002D0AD2" w:rsidP="002D0AD2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and is fully validated</w:t>
      </w:r>
    </w:p>
    <w:p w14:paraId="451CFB88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2D9FACA5">
          <v:rect id="_x0000_i1732" style="width:0;height:1.5pt" o:hralign="center" o:hrstd="t" o:hr="t" fillcolor="#a0a0a0" stroked="f"/>
        </w:pict>
      </w:r>
    </w:p>
    <w:p w14:paraId="03EA64EE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Lot Selection</w:t>
      </w:r>
    </w:p>
    <w:p w14:paraId="522EADBD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process begins with:</w:t>
      </w:r>
    </w:p>
    <w:p w14:paraId="63CC1D1A" w14:textId="77777777" w:rsidR="002D0AD2" w:rsidRPr="002D0AD2" w:rsidRDefault="002D0AD2" w:rsidP="002D0AD2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selecting the lot</w:t>
      </w:r>
    </w:p>
    <w:p w14:paraId="28854870" w14:textId="77777777" w:rsidR="002D0AD2" w:rsidRPr="002D0AD2" w:rsidRDefault="002D0AD2" w:rsidP="002D0AD2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identifying all associated material</w:t>
      </w:r>
    </w:p>
    <w:p w14:paraId="1C38A9EF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61AEF3C1">
          <v:rect id="_x0000_i1733" style="width:0;height:1.5pt" o:hralign="center" o:hrstd="t" o:hr="t" fillcolor="#a0a0a0" stroked="f"/>
        </w:pict>
      </w:r>
    </w:p>
    <w:p w14:paraId="44DC06F9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Represents</w:t>
      </w:r>
    </w:p>
    <w:p w14:paraId="48044D6E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This defines:</w:t>
      </w:r>
    </w:p>
    <w:p w14:paraId="681B6008" w14:textId="77777777" w:rsidR="002D0AD2" w:rsidRPr="002D0AD2" w:rsidRDefault="002D0AD2" w:rsidP="002D0AD2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scope of settlement</w:t>
      </w:r>
    </w:p>
    <w:p w14:paraId="7D400265" w14:textId="77777777" w:rsidR="002D0AD2" w:rsidRPr="002D0AD2" w:rsidRDefault="002D0AD2" w:rsidP="002D0AD2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grouping of material</w:t>
      </w:r>
    </w:p>
    <w:p w14:paraId="1BA8E7B0" w14:textId="77777777" w:rsidR="002D0AD2" w:rsidRPr="002D0AD2" w:rsidRDefault="002D0AD2" w:rsidP="002D0AD2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basis for financial outcome</w:t>
      </w:r>
    </w:p>
    <w:p w14:paraId="39CCFC51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0FCA2DB3">
          <v:rect id="_x0000_i1734" style="width:0;height:1.5pt" o:hralign="center" o:hrstd="t" o:hr="t" fillcolor="#a0a0a0" stroked="f"/>
        </w:pict>
      </w:r>
    </w:p>
    <w:p w14:paraId="07F87DCE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2 — Lot Contents Review</w:t>
      </w:r>
    </w:p>
    <w:p w14:paraId="62FEFB29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system presents:</w:t>
      </w:r>
    </w:p>
    <w:p w14:paraId="6AF63DFE" w14:textId="77777777" w:rsidR="002D0AD2" w:rsidRPr="002D0AD2" w:rsidRDefault="002D0AD2" w:rsidP="002D0AD2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all material tied to the lot</w:t>
      </w:r>
    </w:p>
    <w:p w14:paraId="03B51AE9" w14:textId="77777777" w:rsidR="002D0AD2" w:rsidRPr="002D0AD2" w:rsidRDefault="002D0AD2" w:rsidP="002D0AD2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box-level breakdown</w:t>
      </w:r>
    </w:p>
    <w:p w14:paraId="55D603D5" w14:textId="77777777" w:rsidR="002D0AD2" w:rsidRPr="002D0AD2" w:rsidRDefault="002D0AD2" w:rsidP="002D0AD2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processing data</w:t>
      </w:r>
    </w:p>
    <w:p w14:paraId="0E5DDC25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5A47E5CC">
          <v:rect id="_x0000_i1735" style="width:0;height:1.5pt" o:hralign="center" o:hrstd="t" o:hr="t" fillcolor="#a0a0a0" stroked="f"/>
        </w:pict>
      </w:r>
    </w:p>
    <w:p w14:paraId="41D34225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609D62F3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To ensure:</w:t>
      </w:r>
    </w:p>
    <w:p w14:paraId="10E9F87F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correct material is being evaluated.</w:t>
      </w:r>
    </w:p>
    <w:p w14:paraId="7AEEC90B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13479EAD">
          <v:rect id="_x0000_i1736" style="width:0;height:1.5pt" o:hralign="center" o:hrstd="t" o:hr="t" fillcolor="#a0a0a0" stroked="f"/>
        </w:pict>
      </w:r>
    </w:p>
    <w:p w14:paraId="35A3B1F1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Sample Data Entry</w:t>
      </w:r>
    </w:p>
    <w:p w14:paraId="63EE49A2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This is where:</w:t>
      </w:r>
    </w:p>
    <w:p w14:paraId="478BB8F2" w14:textId="77777777" w:rsidR="002D0AD2" w:rsidRPr="002D0AD2" w:rsidRDefault="002D0AD2" w:rsidP="002D0AD2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analytical data is introduced</w:t>
      </w:r>
    </w:p>
    <w:p w14:paraId="564307BC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3D9F04FA">
          <v:rect id="_x0000_i1737" style="width:0;height:1.5pt" o:hralign="center" o:hrstd="t" o:hr="t" fillcolor="#a0a0a0" stroked="f"/>
        </w:pict>
      </w:r>
    </w:p>
    <w:p w14:paraId="648C9FBF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Sources of Sample Data</w:t>
      </w:r>
    </w:p>
    <w:p w14:paraId="01D9442C" w14:textId="77777777" w:rsidR="002D0AD2" w:rsidRPr="002D0AD2" w:rsidRDefault="002D0AD2" w:rsidP="002D0AD2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internal XRF (calibrated)</w:t>
      </w:r>
    </w:p>
    <w:p w14:paraId="0719010A" w14:textId="77777777" w:rsidR="002D0AD2" w:rsidRPr="002D0AD2" w:rsidRDefault="002D0AD2" w:rsidP="002D0AD2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external XRF (partners)</w:t>
      </w:r>
    </w:p>
    <w:p w14:paraId="654980D3" w14:textId="77777777" w:rsidR="002D0AD2" w:rsidRPr="002D0AD2" w:rsidRDefault="002D0AD2" w:rsidP="002D0AD2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ICP / refinery results</w:t>
      </w:r>
    </w:p>
    <w:p w14:paraId="4FE00538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188EB228">
          <v:rect id="_x0000_i1738" style="width:0;height:1.5pt" o:hralign="center" o:hrstd="t" o:hr="t" fillcolor="#a0a0a0" stroked="f"/>
        </w:pict>
      </w:r>
    </w:p>
    <w:p w14:paraId="60351972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Constraint</w:t>
      </w:r>
    </w:p>
    <w:p w14:paraId="701E1E07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Each sample is:</w:t>
      </w:r>
    </w:p>
    <w:p w14:paraId="4E72D6CC" w14:textId="77777777" w:rsidR="002D0AD2" w:rsidRPr="002D0AD2" w:rsidRDefault="002D0AD2" w:rsidP="002D0AD2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tied to a specific point in the chain</w:t>
      </w:r>
    </w:p>
    <w:p w14:paraId="26A72B73" w14:textId="77777777" w:rsidR="002D0AD2" w:rsidRPr="002D0AD2" w:rsidRDefault="002D0AD2" w:rsidP="002D0AD2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traceable</w:t>
      </w:r>
    </w:p>
    <w:p w14:paraId="763A9E5C" w14:textId="77777777" w:rsidR="002D0AD2" w:rsidRPr="002D0AD2" w:rsidRDefault="002D0AD2" w:rsidP="002D0AD2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and comparable</w:t>
      </w:r>
    </w:p>
    <w:p w14:paraId="41DA297B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35555903">
          <v:rect id="_x0000_i1739" style="width:0;height:1.5pt" o:hralign="center" o:hrstd="t" o:hr="t" fillcolor="#a0a0a0" stroked="f"/>
        </w:pict>
      </w:r>
    </w:p>
    <w:p w14:paraId="69762979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4 — Adjustments (Moisture, Trash, etc.)</w:t>
      </w:r>
    </w:p>
    <w:p w14:paraId="75220655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system allows for:</w:t>
      </w:r>
    </w:p>
    <w:p w14:paraId="3559E2FD" w14:textId="77777777" w:rsidR="002D0AD2" w:rsidRPr="002D0AD2" w:rsidRDefault="002D0AD2" w:rsidP="002D0AD2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moisture percentage</w:t>
      </w:r>
    </w:p>
    <w:p w14:paraId="5465E458" w14:textId="77777777" w:rsidR="002D0AD2" w:rsidRPr="002D0AD2" w:rsidRDefault="002D0AD2" w:rsidP="002D0AD2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non-recoverable material</w:t>
      </w:r>
    </w:p>
    <w:p w14:paraId="63F5D50A" w14:textId="77777777" w:rsidR="002D0AD2" w:rsidRPr="002D0AD2" w:rsidRDefault="002D0AD2" w:rsidP="002D0AD2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contamination</w:t>
      </w:r>
    </w:p>
    <w:p w14:paraId="68FACF00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26448F93">
          <v:rect id="_x0000_i1740" style="width:0;height:1.5pt" o:hralign="center" o:hrstd="t" o:hr="t" fillcolor="#a0a0a0" stroked="f"/>
        </w:pict>
      </w:r>
    </w:p>
    <w:p w14:paraId="78E42231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Exists</w:t>
      </w:r>
    </w:p>
    <w:p w14:paraId="6300A0EB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2A2A3F99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Not all weight represents recoverable value.</w:t>
      </w:r>
    </w:p>
    <w:p w14:paraId="31D69D76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2F44B8D2">
          <v:rect id="_x0000_i1741" style="width:0;height:1.5pt" o:hralign="center" o:hrstd="t" o:hr="t" fillcolor="#a0a0a0" stroked="f"/>
        </w:pict>
      </w:r>
    </w:p>
    <w:p w14:paraId="11637948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</w:t>
      </w:r>
    </w:p>
    <w:p w14:paraId="30308896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These adjustments:</w:t>
      </w:r>
    </w:p>
    <w:p w14:paraId="50F4BCA1" w14:textId="77777777" w:rsidR="002D0AD2" w:rsidRPr="002D0AD2" w:rsidRDefault="002D0AD2" w:rsidP="002D0AD2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reduce net material</w:t>
      </w:r>
    </w:p>
    <w:p w14:paraId="57F55A08" w14:textId="77777777" w:rsidR="002D0AD2" w:rsidRPr="002D0AD2" w:rsidRDefault="002D0AD2" w:rsidP="002D0AD2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affect final payout</w:t>
      </w:r>
    </w:p>
    <w:p w14:paraId="7A8BD42C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7A730F86">
          <v:rect id="_x0000_i1742" style="width:0;height:1.5pt" o:hralign="center" o:hrstd="t" o:hr="t" fillcolor="#a0a0a0" stroked="f"/>
        </w:pict>
      </w:r>
    </w:p>
    <w:p w14:paraId="61579212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— Weight Reconciliation</w:t>
      </w:r>
    </w:p>
    <w:p w14:paraId="778BA091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system compares:</w:t>
      </w:r>
    </w:p>
    <w:p w14:paraId="429BC752" w14:textId="77777777" w:rsidR="002D0AD2" w:rsidRPr="002D0AD2" w:rsidRDefault="002D0AD2" w:rsidP="002D0AD2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internal measured weight</w:t>
      </w:r>
    </w:p>
    <w:p w14:paraId="6D3A7D50" w14:textId="77777777" w:rsidR="002D0AD2" w:rsidRPr="002D0AD2" w:rsidRDefault="002D0AD2" w:rsidP="002D0AD2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externally supplied weight</w:t>
      </w:r>
    </w:p>
    <w:p w14:paraId="77E64ECF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2B279393">
          <v:rect id="_x0000_i1743" style="width:0;height:1.5pt" o:hralign="center" o:hrstd="t" o:hr="t" fillcolor="#a0a0a0" stroked="f"/>
        </w:pict>
      </w:r>
    </w:p>
    <w:p w14:paraId="596A5901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5FE5544D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To identify:</w:t>
      </w:r>
    </w:p>
    <w:p w14:paraId="7BDFFF1C" w14:textId="77777777" w:rsidR="002D0AD2" w:rsidRPr="002D0AD2" w:rsidRDefault="002D0AD2" w:rsidP="002D0AD2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discrepancies</w:t>
      </w:r>
    </w:p>
    <w:p w14:paraId="5B4AE003" w14:textId="77777777" w:rsidR="002D0AD2" w:rsidRPr="002D0AD2" w:rsidRDefault="002D0AD2" w:rsidP="002D0AD2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measurement differences</w:t>
      </w:r>
    </w:p>
    <w:p w14:paraId="6280C341" w14:textId="77777777" w:rsidR="002D0AD2" w:rsidRPr="002D0AD2" w:rsidRDefault="002D0AD2" w:rsidP="002D0AD2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potential issues</w:t>
      </w:r>
    </w:p>
    <w:p w14:paraId="00CF9199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285526AD">
          <v:rect id="_x0000_i1744" style="width:0;height:1.5pt" o:hralign="center" o:hrstd="t" o:hr="t" fillcolor="#a0a0a0" stroked="f"/>
        </w:pict>
      </w:r>
    </w:p>
    <w:p w14:paraId="36114D29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Outcome</w:t>
      </w:r>
    </w:p>
    <w:p w14:paraId="50C9E8AC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system forces:</w:t>
      </w:r>
    </w:p>
    <w:p w14:paraId="6CEFFE6D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 defined basis for valuation.</w:t>
      </w:r>
    </w:p>
    <w:p w14:paraId="4E0083AC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65B97E22">
          <v:rect id="_x0000_i1745" style="width:0;height:1.5pt" o:hralign="center" o:hrstd="t" o:hr="t" fillcolor="#a0a0a0" stroked="f"/>
        </w:pict>
      </w:r>
    </w:p>
    <w:p w14:paraId="04C842DE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 — Hedge Application</w:t>
      </w:r>
    </w:p>
    <w:p w14:paraId="11B9E8E9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At this stage:</w:t>
      </w:r>
    </w:p>
    <w:p w14:paraId="2428F735" w14:textId="77777777" w:rsidR="002D0AD2" w:rsidRPr="002D0AD2" w:rsidRDefault="002D0AD2" w:rsidP="002D0AD2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existing hedges are applied</w:t>
      </w:r>
    </w:p>
    <w:p w14:paraId="52A06772" w14:textId="77777777" w:rsidR="002D0AD2" w:rsidRPr="002D0AD2" w:rsidRDefault="002D0AD2" w:rsidP="002D0AD2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exposure is resolved</w:t>
      </w:r>
    </w:p>
    <w:p w14:paraId="6EAD6D48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1828BC8A">
          <v:rect id="_x0000_i1746" style="width:0;height:1.5pt" o:hralign="center" o:hrstd="t" o:hr="t" fillcolor="#a0a0a0" stroked="f"/>
        </w:pict>
      </w:r>
    </w:p>
    <w:p w14:paraId="0E466071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Property</w:t>
      </w:r>
    </w:p>
    <w:p w14:paraId="3CEE7723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Multiple hedges may:</w:t>
      </w:r>
    </w:p>
    <w:p w14:paraId="235D5A60" w14:textId="77777777" w:rsidR="002D0AD2" w:rsidRPr="002D0AD2" w:rsidRDefault="002D0AD2" w:rsidP="002D0AD2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apply to the same material</w:t>
      </w:r>
    </w:p>
    <w:p w14:paraId="4F60D47D" w14:textId="77777777" w:rsidR="002D0AD2" w:rsidRPr="002D0AD2" w:rsidRDefault="002D0AD2" w:rsidP="002D0AD2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be combined or adjusted</w:t>
      </w:r>
    </w:p>
    <w:p w14:paraId="50C4A16A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6DD5B9F8">
          <v:rect id="_x0000_i1747" style="width:0;height:1.5pt" o:hralign="center" o:hrstd="t" o:hr="t" fillcolor="#a0a0a0" stroked="f"/>
        </w:pict>
      </w:r>
    </w:p>
    <w:p w14:paraId="22714FD4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— Financial Context (Deposits &amp; Advances)</w:t>
      </w:r>
    </w:p>
    <w:p w14:paraId="70103634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system incorporates:</w:t>
      </w:r>
    </w:p>
    <w:p w14:paraId="38FC5FF4" w14:textId="77777777" w:rsidR="002D0AD2" w:rsidRPr="002D0AD2" w:rsidRDefault="002D0AD2" w:rsidP="002D0AD2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initial payments</w:t>
      </w:r>
    </w:p>
    <w:p w14:paraId="44F9DF3E" w14:textId="77777777" w:rsidR="002D0AD2" w:rsidRPr="002D0AD2" w:rsidRDefault="002D0AD2" w:rsidP="002D0AD2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advances</w:t>
      </w:r>
      <w:proofErr w:type="gramEnd"/>
    </w:p>
    <w:p w14:paraId="40F631ED" w14:textId="77777777" w:rsidR="002D0AD2" w:rsidRPr="002D0AD2" w:rsidRDefault="002D0AD2" w:rsidP="002D0AD2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funding already issued</w:t>
      </w:r>
    </w:p>
    <w:p w14:paraId="3FE63A39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3B4C5601">
          <v:rect id="_x0000_i1748" style="width:0;height:1.5pt" o:hralign="center" o:hrstd="t" o:hr="t" fillcolor="#a0a0a0" stroked="f"/>
        </w:pict>
      </w:r>
    </w:p>
    <w:p w14:paraId="7E547079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086BD503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2BD77BBA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Final settlement must account for money already committed.</w:t>
      </w:r>
    </w:p>
    <w:p w14:paraId="04B26BC9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7A8C4864">
          <v:rect id="_x0000_i1749" style="width:0;height:1.5pt" o:hralign="center" o:hrstd="t" o:hr="t" fillcolor="#a0a0a0" stroked="f"/>
        </w:pict>
      </w:r>
    </w:p>
    <w:p w14:paraId="4BDDAFFF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8 — Final Value Calculation</w:t>
      </w:r>
    </w:p>
    <w:p w14:paraId="12B5A966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system calculates:</w:t>
      </w:r>
    </w:p>
    <w:p w14:paraId="5E3066C6" w14:textId="77777777" w:rsidR="002D0AD2" w:rsidRPr="002D0AD2" w:rsidRDefault="002D0AD2" w:rsidP="002D0AD2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recovered PGM values</w:t>
      </w:r>
    </w:p>
    <w:p w14:paraId="01E3A708" w14:textId="77777777" w:rsidR="002D0AD2" w:rsidRPr="002D0AD2" w:rsidRDefault="002D0AD2" w:rsidP="002D0AD2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total material value</w:t>
      </w:r>
    </w:p>
    <w:p w14:paraId="158B7D01" w14:textId="77777777" w:rsidR="002D0AD2" w:rsidRPr="002D0AD2" w:rsidRDefault="002D0AD2" w:rsidP="002D0AD2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applied charges</w:t>
      </w:r>
    </w:p>
    <w:p w14:paraId="23475174" w14:textId="77777777" w:rsidR="002D0AD2" w:rsidRPr="002D0AD2" w:rsidRDefault="002D0AD2" w:rsidP="002D0AD2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net payout</w:t>
      </w:r>
    </w:p>
    <w:p w14:paraId="020CA191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72C210F9">
          <v:rect id="_x0000_i1750" style="width:0;height:1.5pt" o:hralign="center" o:hrstd="t" o:hr="t" fillcolor="#a0a0a0" stroked="f"/>
        </w:pict>
      </w:r>
    </w:p>
    <w:p w14:paraId="399EE3A9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 Include</w:t>
      </w:r>
    </w:p>
    <w:p w14:paraId="1F9095C7" w14:textId="77777777" w:rsidR="002D0AD2" w:rsidRPr="002D0AD2" w:rsidRDefault="002D0AD2" w:rsidP="002D0AD2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assay data</w:t>
      </w:r>
    </w:p>
    <w:p w14:paraId="08CEB36F" w14:textId="77777777" w:rsidR="002D0AD2" w:rsidRPr="002D0AD2" w:rsidRDefault="002D0AD2" w:rsidP="002D0AD2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>pricing</w:t>
      </w:r>
      <w:proofErr w:type="gramEnd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 xml:space="preserve"> engine</w:t>
      </w:r>
    </w:p>
    <w:p w14:paraId="7CC66F61" w14:textId="77777777" w:rsidR="002D0AD2" w:rsidRPr="002D0AD2" w:rsidRDefault="002D0AD2" w:rsidP="002D0AD2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customer terms</w:t>
      </w:r>
    </w:p>
    <w:p w14:paraId="63ABD612" w14:textId="77777777" w:rsidR="002D0AD2" w:rsidRPr="002D0AD2" w:rsidRDefault="002D0AD2" w:rsidP="002D0AD2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hedge results</w:t>
      </w:r>
    </w:p>
    <w:p w14:paraId="524057DD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1A1208FC">
          <v:rect id="_x0000_i1751" style="width:0;height:1.5pt" o:hralign="center" o:hrstd="t" o:hr="t" fillcolor="#a0a0a0" stroked="f"/>
        </w:pict>
      </w:r>
    </w:p>
    <w:p w14:paraId="0977A5A3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 — Invoice Generation</w:t>
      </w:r>
    </w:p>
    <w:p w14:paraId="4E1A045A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final invoice represents:</w:t>
      </w:r>
    </w:p>
    <w:p w14:paraId="5725DBFE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authoritative financial outcome of the entire lifecycle.</w:t>
      </w:r>
    </w:p>
    <w:p w14:paraId="62757D4F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40EF6E02">
          <v:rect id="_x0000_i1752" style="width:0;height:1.5pt" o:hralign="center" o:hrstd="t" o:hr="t" fillcolor="#a0a0a0" stroked="f"/>
        </w:pict>
      </w:r>
    </w:p>
    <w:p w14:paraId="505517F7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Contains</w:t>
      </w:r>
    </w:p>
    <w:p w14:paraId="6B853785" w14:textId="77777777" w:rsidR="002D0AD2" w:rsidRPr="002D0AD2" w:rsidRDefault="002D0AD2" w:rsidP="002D0AD2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PGM recovery (Pt, Pd, Rh)</w:t>
      </w:r>
    </w:p>
    <w:p w14:paraId="70AFCC85" w14:textId="77777777" w:rsidR="002D0AD2" w:rsidRPr="002D0AD2" w:rsidRDefault="002D0AD2" w:rsidP="002D0AD2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estimated vs actual comparison</w:t>
      </w:r>
    </w:p>
    <w:p w14:paraId="2345F70A" w14:textId="77777777" w:rsidR="002D0AD2" w:rsidRPr="002D0AD2" w:rsidRDefault="002D0AD2" w:rsidP="002D0AD2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charges (processing, treatment, etc.)</w:t>
      </w:r>
    </w:p>
    <w:p w14:paraId="4E2303B0" w14:textId="77777777" w:rsidR="002D0AD2" w:rsidRPr="002D0AD2" w:rsidRDefault="002D0AD2" w:rsidP="002D0AD2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prior payments</w:t>
      </w:r>
    </w:p>
    <w:p w14:paraId="30515499" w14:textId="77777777" w:rsidR="002D0AD2" w:rsidRPr="002D0AD2" w:rsidRDefault="002D0AD2" w:rsidP="002D0AD2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final payout</w:t>
      </w:r>
    </w:p>
    <w:p w14:paraId="3B274D5F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3C5C20FD">
          <v:rect id="_x0000_i1753" style="width:0;height:1.5pt" o:hralign="center" o:hrstd="t" o:hr="t" fillcolor="#a0a0a0" stroked="f"/>
        </w:pict>
      </w:r>
    </w:p>
    <w:p w14:paraId="6DCFFC8B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Property</w:t>
      </w:r>
    </w:p>
    <w:p w14:paraId="5F1841D4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This invoice cannot be altered.</w:t>
      </w:r>
    </w:p>
    <w:p w14:paraId="40A23A0F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2A9A1556" w14:textId="77777777" w:rsidR="002D0AD2" w:rsidRPr="002D0AD2" w:rsidRDefault="002D0AD2" w:rsidP="002D0AD2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>final</w:t>
      </w:r>
      <w:proofErr w:type="gramEnd"/>
    </w:p>
    <w:p w14:paraId="74314D72" w14:textId="77777777" w:rsidR="002D0AD2" w:rsidRPr="002D0AD2" w:rsidRDefault="002D0AD2" w:rsidP="002D0AD2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complete</w:t>
      </w:r>
    </w:p>
    <w:p w14:paraId="2274FA03" w14:textId="77777777" w:rsidR="002D0AD2" w:rsidRPr="002D0AD2" w:rsidRDefault="002D0AD2" w:rsidP="002D0AD2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and fully traceable</w:t>
      </w:r>
    </w:p>
    <w:p w14:paraId="7CA818A2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356A50B8">
          <v:rect id="_x0000_i1754" style="width:0;height:1.5pt" o:hralign="center" o:hrstd="t" o:hr="t" fillcolor="#a0a0a0" stroked="f"/>
        </w:pict>
      </w:r>
    </w:p>
    <w:p w14:paraId="57C5ECFF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Estimated vs Final Value</w:t>
      </w:r>
    </w:p>
    <w:p w14:paraId="5F21CD13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One of the most important comparisons:</w:t>
      </w:r>
    </w:p>
    <w:p w14:paraId="2EC534F5" w14:textId="77777777" w:rsidR="002D0AD2" w:rsidRPr="002D0AD2" w:rsidRDefault="002D0AD2" w:rsidP="002D0AD2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estimated value (at purchase)</w:t>
      </w:r>
    </w:p>
    <w:p w14:paraId="5E8D79C9" w14:textId="77777777" w:rsidR="002D0AD2" w:rsidRPr="002D0AD2" w:rsidRDefault="002D0AD2" w:rsidP="002D0AD2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final value (after assay)</w:t>
      </w:r>
    </w:p>
    <w:p w14:paraId="74860B9A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4AA76F45">
          <v:rect id="_x0000_i1755" style="width:0;height:1.5pt" o:hralign="center" o:hrstd="t" o:hr="t" fillcolor="#a0a0a0" stroked="f"/>
        </w:pict>
      </w:r>
    </w:p>
    <w:p w14:paraId="55780F40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Matters</w:t>
      </w:r>
    </w:p>
    <w:p w14:paraId="79EDF146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This shows:</w:t>
      </w:r>
    </w:p>
    <w:p w14:paraId="384E0144" w14:textId="77777777" w:rsidR="002D0AD2" w:rsidRPr="002D0AD2" w:rsidRDefault="002D0AD2" w:rsidP="002D0AD2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system accuracy</w:t>
      </w:r>
    </w:p>
    <w:p w14:paraId="23936AD7" w14:textId="77777777" w:rsidR="002D0AD2" w:rsidRPr="002D0AD2" w:rsidRDefault="002D0AD2" w:rsidP="002D0AD2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operational effectiveness</w:t>
      </w:r>
    </w:p>
    <w:p w14:paraId="69768B7A" w14:textId="77777777" w:rsidR="002D0AD2" w:rsidRPr="002D0AD2" w:rsidRDefault="002D0AD2" w:rsidP="002D0AD2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financial performance</w:t>
      </w:r>
    </w:p>
    <w:p w14:paraId="03D1AB34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14648E66">
          <v:rect id="_x0000_i1756" style="width:0;height:1.5pt" o:hralign="center" o:hrstd="t" o:hr="t" fillcolor="#a0a0a0" stroked="f"/>
        </w:pict>
      </w:r>
    </w:p>
    <w:p w14:paraId="1DA1A23D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Reconciliation Capability</w:t>
      </w:r>
    </w:p>
    <w:p w14:paraId="5CD9C86A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system can:</w:t>
      </w:r>
    </w:p>
    <w:p w14:paraId="29EA6493" w14:textId="77777777" w:rsidR="002D0AD2" w:rsidRPr="002D0AD2" w:rsidRDefault="002D0AD2" w:rsidP="002D0AD2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>compare</w:t>
      </w:r>
      <w:proofErr w:type="gramEnd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 xml:space="preserve"> internal vs external assay</w:t>
      </w:r>
    </w:p>
    <w:p w14:paraId="20211B9E" w14:textId="77777777" w:rsidR="002D0AD2" w:rsidRPr="002D0AD2" w:rsidRDefault="002D0AD2" w:rsidP="002D0AD2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track variance over time</w:t>
      </w:r>
    </w:p>
    <w:p w14:paraId="312D496D" w14:textId="77777777" w:rsidR="002D0AD2" w:rsidRPr="002D0AD2" w:rsidRDefault="002D0AD2" w:rsidP="002D0AD2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analyze discrepancies</w:t>
      </w:r>
    </w:p>
    <w:p w14:paraId="3166A9F3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70B79AD8">
          <v:rect id="_x0000_i1757" style="width:0;height:1.5pt" o:hralign="center" o:hrstd="t" o:hr="t" fillcolor="#a0a0a0" stroked="f"/>
        </w:pict>
      </w:r>
    </w:p>
    <w:p w14:paraId="4A929077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</w:t>
      </w:r>
    </w:p>
    <w:p w14:paraId="73BD001E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It enables:</w:t>
      </w:r>
    </w:p>
    <w:p w14:paraId="34BA6567" w14:textId="77777777" w:rsidR="002D0AD2" w:rsidRPr="002D0AD2" w:rsidRDefault="002D0AD2" w:rsidP="002D0AD2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continuous improvement</w:t>
      </w:r>
    </w:p>
    <w:p w14:paraId="6DD0E679" w14:textId="77777777" w:rsidR="002D0AD2" w:rsidRPr="002D0AD2" w:rsidRDefault="002D0AD2" w:rsidP="002D0AD2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trust validation</w:t>
      </w:r>
    </w:p>
    <w:p w14:paraId="0226A9CB" w14:textId="77777777" w:rsidR="002D0AD2" w:rsidRPr="002D0AD2" w:rsidRDefault="002D0AD2" w:rsidP="002D0AD2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anomaly detection</w:t>
      </w:r>
    </w:p>
    <w:p w14:paraId="204C91B6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4EBC4EB9">
          <v:rect id="_x0000_i1758" style="width:0;height:1.5pt" o:hralign="center" o:hrstd="t" o:hr="t" fillcolor="#a0a0a0" stroked="f"/>
        </w:pict>
      </w:r>
    </w:p>
    <w:p w14:paraId="347EB91B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Drill-Down Capability</w:t>
      </w:r>
    </w:p>
    <w:p w14:paraId="7C8FFDF2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From the final invoice, the system allows tracing back to:</w:t>
      </w:r>
    </w:p>
    <w:p w14:paraId="3B0E3582" w14:textId="77777777" w:rsidR="002D0AD2" w:rsidRPr="002D0AD2" w:rsidRDefault="002D0AD2" w:rsidP="002D0AD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lot</w:t>
      </w:r>
    </w:p>
    <w:p w14:paraId="2B279B2A" w14:textId="77777777" w:rsidR="002D0AD2" w:rsidRPr="002D0AD2" w:rsidRDefault="002D0AD2" w:rsidP="002D0AD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boxes</w:t>
      </w:r>
    </w:p>
    <w:p w14:paraId="2978530E" w14:textId="77777777" w:rsidR="002D0AD2" w:rsidRPr="002D0AD2" w:rsidRDefault="002D0AD2" w:rsidP="002D0AD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individual converters</w:t>
      </w:r>
    </w:p>
    <w:p w14:paraId="08170DCA" w14:textId="77777777" w:rsidR="002D0AD2" w:rsidRPr="002D0AD2" w:rsidRDefault="002D0AD2" w:rsidP="002D0AD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7778BFB8" w14:textId="77777777" w:rsidR="002D0AD2" w:rsidRPr="002D0AD2" w:rsidRDefault="002D0AD2" w:rsidP="002D0AD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field data</w:t>
      </w:r>
    </w:p>
    <w:p w14:paraId="6E5FDEAA" w14:textId="77777777" w:rsidR="002D0AD2" w:rsidRPr="002D0AD2" w:rsidRDefault="002D0AD2" w:rsidP="002D0AD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GPS</w:t>
      </w:r>
    </w:p>
    <w:p w14:paraId="6EEE2474" w14:textId="77777777" w:rsidR="002D0AD2" w:rsidRPr="002D0AD2" w:rsidRDefault="002D0AD2" w:rsidP="002D0AD2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grading decisions</w:t>
      </w:r>
    </w:p>
    <w:p w14:paraId="40F96A5B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2924EB98">
          <v:rect id="_x0000_i1759" style="width:0;height:1.5pt" o:hralign="center" o:hrstd="t" o:hr="t" fillcolor="#a0a0a0" stroked="f"/>
        </w:pict>
      </w:r>
    </w:p>
    <w:p w14:paraId="3B71F469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1DBA2156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Every number can be explained.</w:t>
      </w:r>
    </w:p>
    <w:p w14:paraId="089D94C5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086EFEA3">
          <v:rect id="_x0000_i1760" style="width:0;height:1.5pt" o:hralign="center" o:hrstd="t" o:hr="t" fillcolor="#a0a0a0" stroked="f"/>
        </w:pict>
      </w:r>
    </w:p>
    <w:p w14:paraId="206109B5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 Integrity</w:t>
      </w:r>
    </w:p>
    <w:p w14:paraId="45BE2AD0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system ensures:</w:t>
      </w:r>
    </w:p>
    <w:p w14:paraId="2B7D4109" w14:textId="77777777" w:rsidR="002D0AD2" w:rsidRPr="002D0AD2" w:rsidRDefault="002D0AD2" w:rsidP="002D0AD2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 xml:space="preserve"> data is lost</w:t>
      </w:r>
    </w:p>
    <w:p w14:paraId="7F34B714" w14:textId="77777777" w:rsidR="002D0AD2" w:rsidRPr="002D0AD2" w:rsidRDefault="002D0AD2" w:rsidP="002D0AD2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 xml:space="preserve"> step is skipped</w:t>
      </w:r>
    </w:p>
    <w:p w14:paraId="24607F0A" w14:textId="77777777" w:rsidR="002D0AD2" w:rsidRPr="002D0AD2" w:rsidRDefault="002D0AD2" w:rsidP="002D0AD2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no value is unexplained</w:t>
      </w:r>
    </w:p>
    <w:p w14:paraId="24F67761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252B7395">
          <v:rect id="_x0000_i1761" style="width:0;height:1.5pt" o:hralign="center" o:hrstd="t" o:hr="t" fillcolor="#a0a0a0" stroked="f"/>
        </w:pict>
      </w:r>
    </w:p>
    <w:p w14:paraId="1E4E886D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Prevents</w:t>
      </w:r>
    </w:p>
    <w:p w14:paraId="45D47C50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Without this pipeline:</w:t>
      </w:r>
    </w:p>
    <w:p w14:paraId="03B1E42E" w14:textId="77777777" w:rsidR="002D0AD2" w:rsidRPr="002D0AD2" w:rsidRDefault="002D0AD2" w:rsidP="002D0AD2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unexplained discrepancies</w:t>
      </w:r>
    </w:p>
    <w:p w14:paraId="5A8B6764" w14:textId="77777777" w:rsidR="002D0AD2" w:rsidRPr="002D0AD2" w:rsidRDefault="002D0AD2" w:rsidP="002D0AD2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disputes</w:t>
      </w:r>
    </w:p>
    <w:p w14:paraId="310A4763" w14:textId="77777777" w:rsidR="002D0AD2" w:rsidRPr="002D0AD2" w:rsidRDefault="002D0AD2" w:rsidP="002D0AD2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financial misalignment</w:t>
      </w:r>
    </w:p>
    <w:p w14:paraId="7261758E" w14:textId="77777777" w:rsidR="002D0AD2" w:rsidRPr="002D0AD2" w:rsidRDefault="002D0AD2" w:rsidP="002D0AD2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inability to validate outcomes</w:t>
      </w:r>
    </w:p>
    <w:p w14:paraId="1FE7CB90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0EFDCFBB">
          <v:rect id="_x0000_i1762" style="width:0;height:1.5pt" o:hralign="center" o:hrstd="t" o:hr="t" fillcolor="#a0a0a0" stroked="f"/>
        </w:pict>
      </w:r>
    </w:p>
    <w:p w14:paraId="1A791A46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Enables</w:t>
      </w:r>
    </w:p>
    <w:p w14:paraId="32F1A36E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With ALIGN:</w:t>
      </w:r>
    </w:p>
    <w:p w14:paraId="7B178F0B" w14:textId="77777777" w:rsidR="002D0AD2" w:rsidRPr="002D0AD2" w:rsidRDefault="002D0AD2" w:rsidP="002D0AD2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 lifecycle visibility</w:t>
      </w:r>
    </w:p>
    <w:p w14:paraId="51D7A244" w14:textId="77777777" w:rsidR="002D0AD2" w:rsidRPr="002D0AD2" w:rsidRDefault="002D0AD2" w:rsidP="002D0AD2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accurate settlement</w:t>
      </w:r>
    </w:p>
    <w:p w14:paraId="5878DB8D" w14:textId="77777777" w:rsidR="002D0AD2" w:rsidRPr="002D0AD2" w:rsidRDefault="002D0AD2" w:rsidP="002D0AD2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trustable results</w:t>
      </w:r>
    </w:p>
    <w:p w14:paraId="2F8B89B0" w14:textId="77777777" w:rsidR="002D0AD2" w:rsidRPr="002D0AD2" w:rsidRDefault="002D0AD2" w:rsidP="002D0AD2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continuous improvement</w:t>
      </w:r>
    </w:p>
    <w:p w14:paraId="172DFA22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3A17000B">
          <v:rect id="_x0000_i1763" style="width:0;height:1.5pt" o:hralign="center" o:hrstd="t" o:hr="t" fillcolor="#a0a0a0" stroked="f"/>
        </w:pict>
      </w:r>
    </w:p>
    <w:p w14:paraId="59E1B1FB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the Loop</w:t>
      </w:r>
    </w:p>
    <w:p w14:paraId="4275DCE6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This stage completes:</w:t>
      </w:r>
    </w:p>
    <w:p w14:paraId="3EA840EA" w14:textId="77777777" w:rsidR="002D0AD2" w:rsidRPr="002D0AD2" w:rsidRDefault="002D0AD2" w:rsidP="002D0AD2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operational flow</w:t>
      </w:r>
    </w:p>
    <w:p w14:paraId="57CF3749" w14:textId="77777777" w:rsidR="002D0AD2" w:rsidRPr="002D0AD2" w:rsidRDefault="002D0AD2" w:rsidP="002D0AD2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financial flow</w:t>
      </w:r>
    </w:p>
    <w:p w14:paraId="4388C309" w14:textId="77777777" w:rsidR="002D0AD2" w:rsidRPr="002D0AD2" w:rsidRDefault="002D0AD2" w:rsidP="002D0AD2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analytical flow</w:t>
      </w:r>
    </w:p>
    <w:p w14:paraId="70AF101A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1F6967EF">
          <v:rect id="_x0000_i1764" style="width:0;height:1.5pt" o:hralign="center" o:hrstd="t" o:hr="t" fillcolor="#a0a0a0" stroked="f"/>
        </w:pict>
      </w:r>
    </w:p>
    <w:p w14:paraId="07099B80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Insight</w:t>
      </w:r>
    </w:p>
    <w:p w14:paraId="169F4044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system does not end at purchase or processing.</w:t>
      </w:r>
      <w:r w:rsidRPr="002D0AD2">
        <w:rPr>
          <w:rFonts w:ascii="Times New Roman" w:eastAsia="Times New Roman" w:hAnsi="Times New Roman" w:cs="Times New Roman"/>
          <w:kern w:val="0"/>
          <w14:ligatures w14:val="none"/>
        </w:rPr>
        <w:br/>
        <w:t>It ends when truth is confirmed and financial outcome is finalized.</w:t>
      </w:r>
    </w:p>
    <w:p w14:paraId="76711E1B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29C50FAC">
          <v:rect id="_x0000_i1765" style="width:0;height:1.5pt" o:hralign="center" o:hrstd="t" o:hr="t" fillcolor="#a0a0a0" stroked="f"/>
        </w:pict>
      </w:r>
    </w:p>
    <w:p w14:paraId="6C9CF4DB" w14:textId="77777777" w:rsidR="002D0AD2" w:rsidRPr="002D0AD2" w:rsidRDefault="002D0AD2" w:rsidP="002D0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Statement</w:t>
      </w:r>
    </w:p>
    <w:p w14:paraId="5C6A69EC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assay and settlement pipeline is not just a closing process.</w:t>
      </w:r>
    </w:p>
    <w:p w14:paraId="796E6004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1A667F21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mechanism that validates everything the system believed up to that point.</w:t>
      </w:r>
    </w:p>
    <w:p w14:paraId="6927CA43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Without it:</w:t>
      </w:r>
    </w:p>
    <w:p w14:paraId="36874BCD" w14:textId="77777777" w:rsidR="002D0AD2" w:rsidRPr="002D0AD2" w:rsidRDefault="002D0AD2" w:rsidP="002D0AD2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2D0AD2">
        <w:rPr>
          <w:rFonts w:ascii="Times New Roman" w:eastAsia="Times New Roman" w:hAnsi="Times New Roman" w:cs="Times New Roman"/>
          <w:kern w:val="0"/>
          <w14:ligatures w14:val="none"/>
        </w:rPr>
        <w:t xml:space="preserve"> system is based on assumptions</w:t>
      </w:r>
    </w:p>
    <w:p w14:paraId="7F73BAAE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With it:</w:t>
      </w:r>
    </w:p>
    <w:p w14:paraId="15CDA2CB" w14:textId="77777777" w:rsidR="002D0AD2" w:rsidRPr="002D0AD2" w:rsidRDefault="002D0AD2" w:rsidP="002D0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t>The system becomes self-correcting, verifiable, and complete.</w:t>
      </w:r>
    </w:p>
    <w:p w14:paraId="0CEB09B6" w14:textId="77777777" w:rsidR="002D0AD2" w:rsidRPr="002D0AD2" w:rsidRDefault="002D0AD2" w:rsidP="002D0AD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0AD2">
        <w:rPr>
          <w:rFonts w:ascii="Times New Roman" w:eastAsia="Times New Roman" w:hAnsi="Times New Roman" w:cs="Times New Roman"/>
          <w:kern w:val="0"/>
          <w14:ligatures w14:val="none"/>
        </w:rPr>
        <w:pict w14:anchorId="07F6F6C8">
          <v:rect id="_x0000_i1766" style="width:0;height:1.5pt" o:hralign="center" o:hrstd="t" o:hr="t" fillcolor="#a0a0a0" stroked="f"/>
        </w:pict>
      </w:r>
    </w:p>
    <w:p w14:paraId="14E55CAD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12 — WEBSITE &amp; CUSTOMER SYSTEM (CONTROLLED VISIBILITY)</w:t>
      </w:r>
    </w:p>
    <w:p w14:paraId="13AF0BAA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147A5AD7">
          <v:rect id="_x0000_i1810" style="width:0;height:1.5pt" o:hralign="center" o:hrstd="t" o:hr="t" fillcolor="#a0a0a0" stroked="f"/>
        </w:pict>
      </w:r>
    </w:p>
    <w:p w14:paraId="3D5F3EBE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the Website Is Not Just a Portal</w:t>
      </w:r>
    </w:p>
    <w:p w14:paraId="09F6CB87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Most systems treat the website as:</w:t>
      </w:r>
    </w:p>
    <w:p w14:paraId="5BEABEFA" w14:textId="77777777" w:rsidR="00F81CCC" w:rsidRPr="00F81CCC" w:rsidRDefault="00F81CCC" w:rsidP="00F81CCC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 reporting layer</w:t>
      </w:r>
    </w:p>
    <w:p w14:paraId="57AD5ADB" w14:textId="77777777" w:rsidR="00F81CCC" w:rsidRPr="00F81CCC" w:rsidRDefault="00F81CCC" w:rsidP="00F81CCC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 dashboard</w:t>
      </w:r>
    </w:p>
    <w:p w14:paraId="30835BD3" w14:textId="77777777" w:rsidR="00F81CCC" w:rsidRPr="00F81CCC" w:rsidRDefault="00F81CCC" w:rsidP="00F81CCC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or a convenience interface</w:t>
      </w:r>
    </w:p>
    <w:p w14:paraId="3A668671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ALIGN does not.</w:t>
      </w:r>
    </w:p>
    <w:p w14:paraId="0A408042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The website is:</w:t>
      </w:r>
    </w:p>
    <w:p w14:paraId="67852A55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controlled external surface of the system’s internal truth.</w:t>
      </w:r>
    </w:p>
    <w:p w14:paraId="7AB5EE38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34FBA0A7">
          <v:rect id="_x0000_i1811" style="width:0;height:1.5pt" o:hralign="center" o:hrstd="t" o:hr="t" fillcolor="#a0a0a0" stroked="f"/>
        </w:pict>
      </w:r>
    </w:p>
    <w:p w14:paraId="3080D766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Core Problem</w:t>
      </w:r>
    </w:p>
    <w:p w14:paraId="59D44409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Giving customers access to data introduces risk:</w:t>
      </w:r>
    </w:p>
    <w:p w14:paraId="3F430142" w14:textId="77777777" w:rsidR="00F81CCC" w:rsidRPr="00F81CCC" w:rsidRDefault="00F81CCC" w:rsidP="00F81CCC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misinterpretation</w:t>
      </w:r>
    </w:p>
    <w:p w14:paraId="089421B6" w14:textId="77777777" w:rsidR="00F81CCC" w:rsidRPr="00F81CCC" w:rsidRDefault="00F81CCC" w:rsidP="00F81CCC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misuse</w:t>
      </w:r>
    </w:p>
    <w:p w14:paraId="35DE09B3" w14:textId="77777777" w:rsidR="00F81CCC" w:rsidRPr="00F81CCC" w:rsidRDefault="00F81CCC" w:rsidP="00F81CCC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exposure of internal logic</w:t>
      </w:r>
    </w:p>
    <w:p w14:paraId="2226F5EA" w14:textId="77777777" w:rsidR="00F81CCC" w:rsidRPr="00F81CCC" w:rsidRDefault="00F81CCC" w:rsidP="00F81CCC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or even manipulation</w:t>
      </w:r>
    </w:p>
    <w:p w14:paraId="4BB4DC56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At the same time:</w:t>
      </w:r>
    </w:p>
    <w:p w14:paraId="7475B045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Customers need:</w:t>
      </w:r>
    </w:p>
    <w:p w14:paraId="61F84FE2" w14:textId="77777777" w:rsidR="00F81CCC" w:rsidRPr="00F81CCC" w:rsidRDefault="00F81CCC" w:rsidP="00F81CCC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visibility</w:t>
      </w:r>
    </w:p>
    <w:p w14:paraId="0E1D8505" w14:textId="77777777" w:rsidR="00F81CCC" w:rsidRPr="00F81CCC" w:rsidRDefault="00F81CCC" w:rsidP="00F81CCC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confidence</w:t>
      </w:r>
    </w:p>
    <w:p w14:paraId="1D84C438" w14:textId="77777777" w:rsidR="00F81CCC" w:rsidRPr="00F81CCC" w:rsidRDefault="00F81CCC" w:rsidP="00F81CCC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and the ability to verify what is happening</w:t>
      </w:r>
    </w:p>
    <w:p w14:paraId="0968630D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344F0980">
          <v:rect id="_x0000_i1812" style="width:0;height:1.5pt" o:hralign="center" o:hrstd="t" o:hr="t" fillcolor="#a0a0a0" stroked="f"/>
        </w:pict>
      </w:r>
    </w:p>
    <w:p w14:paraId="04ACA0E0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ALIGN Solution</w:t>
      </w:r>
    </w:p>
    <w:p w14:paraId="6DA458DC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The system solves this by:</w:t>
      </w:r>
    </w:p>
    <w:p w14:paraId="54F1E58F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Exposing truth without exposing control.</w:t>
      </w:r>
    </w:p>
    <w:p w14:paraId="5F007FAE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572C3D61">
          <v:rect id="_x0000_i1813" style="width:0;height:1.5pt" o:hralign="center" o:hrstd="t" o:hr="t" fillcolor="#a0a0a0" stroked="f"/>
        </w:pict>
      </w:r>
    </w:p>
    <w:p w14:paraId="312F2328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Separation of Perspectives</w:t>
      </w:r>
    </w:p>
    <w:p w14:paraId="7864936A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ALIGN defines three distinct perspectives:</w:t>
      </w:r>
    </w:p>
    <w:p w14:paraId="45783A33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573B8FD3">
          <v:rect id="_x0000_i1814" style="width:0;height:1.5pt" o:hralign="center" o:hrstd="t" o:hr="t" fillcolor="#a0a0a0" stroked="f"/>
        </w:pict>
      </w:r>
    </w:p>
    <w:p w14:paraId="305D9790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Internal System View</w:t>
      </w:r>
    </w:p>
    <w:p w14:paraId="118C2B68" w14:textId="77777777" w:rsidR="00F81CCC" w:rsidRPr="00F81CCC" w:rsidRDefault="00F81CCC" w:rsidP="00F81CCC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full data</w:t>
      </w:r>
    </w:p>
    <w:p w14:paraId="496A022F" w14:textId="77777777" w:rsidR="00F81CCC" w:rsidRPr="00F81CCC" w:rsidRDefault="00F81CCC" w:rsidP="00F81CCC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full traceability</w:t>
      </w:r>
    </w:p>
    <w:p w14:paraId="02E290E8" w14:textId="77777777" w:rsidR="00F81CCC" w:rsidRPr="00F81CCC" w:rsidRDefault="00F81CCC" w:rsidP="00F81CCC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full control</w:t>
      </w:r>
    </w:p>
    <w:p w14:paraId="48DDC0DD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23096679">
          <v:rect id="_x0000_i1815" style="width:0;height:1.5pt" o:hralign="center" o:hrstd="t" o:hr="t" fillcolor="#a0a0a0" stroked="f"/>
        </w:pict>
      </w:r>
    </w:p>
    <w:p w14:paraId="7E3CBB0C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Customer View</w:t>
      </w:r>
    </w:p>
    <w:p w14:paraId="7AE0A741" w14:textId="77777777" w:rsidR="00F81CCC" w:rsidRPr="00F81CCC" w:rsidRDefault="00F81CCC" w:rsidP="00F81CCC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filtered data</w:t>
      </w:r>
    </w:p>
    <w:p w14:paraId="177D5809" w14:textId="77777777" w:rsidR="00F81CCC" w:rsidRPr="00F81CCC" w:rsidRDefault="00F81CCC" w:rsidP="00F81CCC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simplified structure</w:t>
      </w:r>
    </w:p>
    <w:p w14:paraId="3EA708A4" w14:textId="77777777" w:rsidR="00F81CCC" w:rsidRPr="00F81CCC" w:rsidRDefault="00F81CCC" w:rsidP="00F81CCC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controlled interaction</w:t>
      </w:r>
    </w:p>
    <w:p w14:paraId="29035E56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3AACFB1C">
          <v:rect id="_x0000_i1816" style="width:0;height:1.5pt" o:hralign="center" o:hrstd="t" o:hr="t" fillcolor="#a0a0a0" stroked="f"/>
        </w:pict>
      </w:r>
    </w:p>
    <w:p w14:paraId="0146CC28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External Market View (Bidding / Competitors)</w:t>
      </w:r>
    </w:p>
    <w:p w14:paraId="1412D5E1" w14:textId="77777777" w:rsidR="00F81CCC" w:rsidRPr="00F81CCC" w:rsidRDefault="00F81CCC" w:rsidP="00F81CCC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limited, intentional exposure</w:t>
      </w:r>
    </w:p>
    <w:p w14:paraId="31A3C6D2" w14:textId="77777777" w:rsidR="00F81CCC" w:rsidRPr="00F81CCC" w:rsidRDefault="00F81CCC" w:rsidP="00F81CCC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structured interaction</w:t>
      </w:r>
    </w:p>
    <w:p w14:paraId="730F4076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192A4222">
          <v:rect id="_x0000_i1817" style="width:0;height:1.5pt" o:hralign="center" o:hrstd="t" o:hr="t" fillcolor="#a0a0a0" stroked="f"/>
        </w:pict>
      </w:r>
    </w:p>
    <w:p w14:paraId="2B28F314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Principle</w:t>
      </w:r>
    </w:p>
    <w:p w14:paraId="5D022067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All views derive from the same underlying truth.</w:t>
      </w:r>
    </w:p>
    <w:p w14:paraId="35A1FCF7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But each is:</w:t>
      </w:r>
    </w:p>
    <w:p w14:paraId="227258A3" w14:textId="77777777" w:rsidR="00F81CCC" w:rsidRPr="00F81CCC" w:rsidRDefault="00F81CCC" w:rsidP="00F81CCC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filtered</w:t>
      </w:r>
    </w:p>
    <w:p w14:paraId="17BF34F1" w14:textId="77777777" w:rsidR="00F81CCC" w:rsidRPr="00F81CCC" w:rsidRDefault="00F81CCC" w:rsidP="00F81CCC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constrained</w:t>
      </w:r>
    </w:p>
    <w:p w14:paraId="1D5EBF38" w14:textId="77777777" w:rsidR="00F81CCC" w:rsidRPr="00F81CCC" w:rsidRDefault="00F81CCC" w:rsidP="00F81CCC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and purpose-specific</w:t>
      </w:r>
    </w:p>
    <w:p w14:paraId="56DA8DA0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0537C77B">
          <v:rect id="_x0000_i1818" style="width:0;height:1.5pt" o:hralign="center" o:hrstd="t" o:hr="t" fillcolor="#a0a0a0" stroked="f"/>
        </w:pict>
      </w:r>
    </w:p>
    <w:p w14:paraId="19781B81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Customer Dashboard</w:t>
      </w:r>
    </w:p>
    <w:p w14:paraId="2FC3D850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When a customer logs in, they are presented with:</w:t>
      </w:r>
    </w:p>
    <w:p w14:paraId="074E549A" w14:textId="77777777" w:rsidR="00F81CCC" w:rsidRPr="00F81CCC" w:rsidRDefault="00F81CCC" w:rsidP="00F81CCC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total inventory</w:t>
      </w:r>
    </w:p>
    <w:p w14:paraId="63103BC2" w14:textId="77777777" w:rsidR="00F81CCC" w:rsidRPr="00F81CCC" w:rsidRDefault="00F81CCC" w:rsidP="00F81CCC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processed vs unprocessed material</w:t>
      </w:r>
    </w:p>
    <w:p w14:paraId="00D17AF1" w14:textId="77777777" w:rsidR="00F81CCC" w:rsidRPr="00F81CCC" w:rsidRDefault="00F81CCC" w:rsidP="00F81CCC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current value</w:t>
      </w:r>
    </w:p>
    <w:p w14:paraId="7F660D85" w14:textId="77777777" w:rsidR="00F81CCC" w:rsidRPr="00F81CCC" w:rsidRDefault="00F81CCC" w:rsidP="00F81CCC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market comparison</w:t>
      </w:r>
    </w:p>
    <w:p w14:paraId="09219A56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47EC64D8">
          <v:rect id="_x0000_i1819" style="width:0;height:1.5pt" o:hralign="center" o:hrstd="t" o:hr="t" fillcolor="#a0a0a0" stroked="f"/>
        </w:pict>
      </w:r>
    </w:p>
    <w:p w14:paraId="692A8D5C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Property</w:t>
      </w:r>
    </w:p>
    <w:p w14:paraId="207E0480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All values are:</w:t>
      </w:r>
    </w:p>
    <w:p w14:paraId="1D7F6291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reflections of system state.</w:t>
      </w:r>
    </w:p>
    <w:p w14:paraId="3AF513C4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52E57DEC">
          <v:rect id="_x0000_i1820" style="width:0;height:1.5pt" o:hralign="center" o:hrstd="t" o:hr="t" fillcolor="#a0a0a0" stroked="f"/>
        </w:pict>
      </w:r>
    </w:p>
    <w:p w14:paraId="67041DCB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Drill-Down Capability</w:t>
      </w:r>
    </w:p>
    <w:p w14:paraId="23F7DB8D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Customers can:</w:t>
      </w:r>
    </w:p>
    <w:p w14:paraId="76AE6BCA" w14:textId="77777777" w:rsidR="00F81CCC" w:rsidRPr="00F81CCC" w:rsidRDefault="00F81CCC" w:rsidP="00F81CCC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navigate from summary → detail</w:t>
      </w:r>
    </w:p>
    <w:p w14:paraId="1C6A0DBC" w14:textId="77777777" w:rsidR="00F81CCC" w:rsidRPr="00F81CCC" w:rsidRDefault="00F81CCC" w:rsidP="00F81CCC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view:</w:t>
      </w:r>
    </w:p>
    <w:p w14:paraId="2B9DA7C3" w14:textId="77777777" w:rsidR="00F81CCC" w:rsidRPr="00F81CCC" w:rsidRDefault="00F81CCC" w:rsidP="00F81CCC">
      <w:pPr>
        <w:numPr>
          <w:ilvl w:val="1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81CCC">
        <w:rPr>
          <w:rFonts w:ascii="Times New Roman" w:eastAsia="Times New Roman" w:hAnsi="Times New Roman" w:cs="Times New Roman"/>
          <w:kern w:val="0"/>
          <w14:ligatures w14:val="none"/>
        </w:rPr>
        <w:t>lots</w:t>
      </w:r>
      <w:proofErr w:type="gramEnd"/>
    </w:p>
    <w:p w14:paraId="5A399BBC" w14:textId="77777777" w:rsidR="00F81CCC" w:rsidRPr="00F81CCC" w:rsidRDefault="00F81CCC" w:rsidP="00F81CCC">
      <w:pPr>
        <w:numPr>
          <w:ilvl w:val="1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boxes</w:t>
      </w:r>
    </w:p>
    <w:p w14:paraId="6F186877" w14:textId="77777777" w:rsidR="00F81CCC" w:rsidRPr="00F81CCC" w:rsidRDefault="00F81CCC" w:rsidP="00F81CCC">
      <w:pPr>
        <w:numPr>
          <w:ilvl w:val="1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individual converters</w:t>
      </w:r>
    </w:p>
    <w:p w14:paraId="166C9006" w14:textId="77777777" w:rsidR="00F81CCC" w:rsidRPr="00F81CCC" w:rsidRDefault="00F81CCC" w:rsidP="00F81CCC">
      <w:pPr>
        <w:numPr>
          <w:ilvl w:val="1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images</w:t>
      </w:r>
    </w:p>
    <w:p w14:paraId="5DDDF425" w14:textId="77777777" w:rsidR="00F81CCC" w:rsidRPr="00F81CCC" w:rsidRDefault="00F81CCC" w:rsidP="00F81CCC">
      <w:pPr>
        <w:numPr>
          <w:ilvl w:val="1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valuations</w:t>
      </w:r>
    </w:p>
    <w:p w14:paraId="26EC1199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491C9D34">
          <v:rect id="_x0000_i1821" style="width:0;height:1.5pt" o:hralign="center" o:hrstd="t" o:hr="t" fillcolor="#a0a0a0" stroked="f"/>
        </w:pict>
      </w:r>
    </w:p>
    <w:p w14:paraId="496BF279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</w:t>
      </w:r>
    </w:p>
    <w:p w14:paraId="4D41E845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The customer can verify everything they have provided.</w:t>
      </w:r>
    </w:p>
    <w:p w14:paraId="74787083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69C79EE4">
          <v:rect id="_x0000_i1822" style="width:0;height:1.5pt" o:hralign="center" o:hrstd="t" o:hr="t" fillcolor="#a0a0a0" stroked="f"/>
        </w:pict>
      </w:r>
    </w:p>
    <w:p w14:paraId="4B813C70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Inventory Transparency</w:t>
      </w:r>
    </w:p>
    <w:p w14:paraId="37F86F6D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The system allows customers to:</w:t>
      </w:r>
    </w:p>
    <w:p w14:paraId="50D7812A" w14:textId="77777777" w:rsidR="00F81CCC" w:rsidRPr="00F81CCC" w:rsidRDefault="00F81CCC" w:rsidP="00F81CCC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81CCC">
        <w:rPr>
          <w:rFonts w:ascii="Times New Roman" w:eastAsia="Times New Roman" w:hAnsi="Times New Roman" w:cs="Times New Roman"/>
          <w:kern w:val="0"/>
          <w14:ligatures w14:val="none"/>
        </w:rPr>
        <w:t>see</w:t>
      </w:r>
      <w:proofErr w:type="gramEnd"/>
      <w:r w:rsidRPr="00F81CCC">
        <w:rPr>
          <w:rFonts w:ascii="Times New Roman" w:eastAsia="Times New Roman" w:hAnsi="Times New Roman" w:cs="Times New Roman"/>
          <w:kern w:val="0"/>
          <w14:ligatures w14:val="none"/>
        </w:rPr>
        <w:t xml:space="preserve"> current inventory</w:t>
      </w:r>
    </w:p>
    <w:p w14:paraId="7682F68E" w14:textId="77777777" w:rsidR="00F81CCC" w:rsidRPr="00F81CCC" w:rsidRDefault="00F81CCC" w:rsidP="00F81CCC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see progress through processing</w:t>
      </w:r>
    </w:p>
    <w:p w14:paraId="19399EAC" w14:textId="77777777" w:rsidR="00F81CCC" w:rsidRPr="00F81CCC" w:rsidRDefault="00F81CCC" w:rsidP="00F81CCC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understand status at any point</w:t>
      </w:r>
    </w:p>
    <w:p w14:paraId="5288F457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2A278A37">
          <v:rect id="_x0000_i1823" style="width:0;height:1.5pt" o:hralign="center" o:hrstd="t" o:hr="t" fillcolor="#a0a0a0" stroked="f"/>
        </w:pict>
      </w:r>
    </w:p>
    <w:p w14:paraId="6B128EDC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Including In-Progress Material</w:t>
      </w:r>
    </w:p>
    <w:p w14:paraId="41FF8548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Even material that is:</w:t>
      </w:r>
    </w:p>
    <w:p w14:paraId="02A902A3" w14:textId="77777777" w:rsidR="00F81CCC" w:rsidRPr="00F81CCC" w:rsidRDefault="00F81CCC" w:rsidP="00F81CCC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not yet processed</w:t>
      </w:r>
    </w:p>
    <w:p w14:paraId="28D6D4C6" w14:textId="77777777" w:rsidR="00F81CCC" w:rsidRPr="00F81CCC" w:rsidRDefault="00F81CCC" w:rsidP="00F81CCC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not yet assayed</w:t>
      </w:r>
    </w:p>
    <w:p w14:paraId="54AD7431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is visible.</w:t>
      </w:r>
    </w:p>
    <w:p w14:paraId="1D4F587D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49EE1D59">
          <v:rect id="_x0000_i1824" style="width:0;height:1.5pt" o:hralign="center" o:hrstd="t" o:hr="t" fillcolor="#a0a0a0" stroked="f"/>
        </w:pict>
      </w:r>
    </w:p>
    <w:p w14:paraId="08028157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Lot Progress Tracking</w:t>
      </w:r>
    </w:p>
    <w:p w14:paraId="6328967C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Customers can track:</w:t>
      </w:r>
    </w:p>
    <w:p w14:paraId="2721EF83" w14:textId="77777777" w:rsidR="00F81CCC" w:rsidRPr="00F81CCC" w:rsidRDefault="00F81CCC" w:rsidP="00F81CCC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intake</w:t>
      </w:r>
    </w:p>
    <w:p w14:paraId="5BEE2D9C" w14:textId="77777777" w:rsidR="00F81CCC" w:rsidRPr="00F81CCC" w:rsidRDefault="00F81CCC" w:rsidP="00F81CCC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processing</w:t>
      </w:r>
    </w:p>
    <w:p w14:paraId="5B589C47" w14:textId="77777777" w:rsidR="00F81CCC" w:rsidRPr="00F81CCC" w:rsidRDefault="00F81CCC" w:rsidP="00F81CCC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assay</w:t>
      </w:r>
    </w:p>
    <w:p w14:paraId="71702B21" w14:textId="77777777" w:rsidR="00F81CCC" w:rsidRPr="00F81CCC" w:rsidRDefault="00F81CCC" w:rsidP="00F81CCC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settlement</w:t>
      </w:r>
    </w:p>
    <w:p w14:paraId="77337AEF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4EE8B01B">
          <v:rect id="_x0000_i1825" style="width:0;height:1.5pt" o:hralign="center" o:hrstd="t" o:hr="t" fillcolor="#a0a0a0" stroked="f"/>
        </w:pict>
      </w:r>
    </w:p>
    <w:p w14:paraId="0D001D09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58669FA2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The system removes uncertainty from the customer experience.</w:t>
      </w:r>
    </w:p>
    <w:p w14:paraId="740700FC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4FB8CE4E">
          <v:rect id="_x0000_i1826" style="width:0;height:1.5pt" o:hralign="center" o:hrstd="t" o:hr="t" fillcolor="#a0a0a0" stroked="f"/>
        </w:pict>
      </w:r>
    </w:p>
    <w:p w14:paraId="4BBDBC68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Sell Converters Function</w:t>
      </w:r>
    </w:p>
    <w:p w14:paraId="48F1BB2C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Customers can:</w:t>
      </w:r>
    </w:p>
    <w:p w14:paraId="7CA65535" w14:textId="77777777" w:rsidR="00F81CCC" w:rsidRPr="00F81CCC" w:rsidRDefault="00F81CCC" w:rsidP="00F81CC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select boxes</w:t>
      </w:r>
    </w:p>
    <w:p w14:paraId="141FC45F" w14:textId="77777777" w:rsidR="00F81CCC" w:rsidRPr="00F81CCC" w:rsidRDefault="00F81CCC" w:rsidP="00F81CC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initiate sale</w:t>
      </w:r>
    </w:p>
    <w:p w14:paraId="21BD3C91" w14:textId="77777777" w:rsidR="00F81CCC" w:rsidRPr="00F81CCC" w:rsidRDefault="00F81CCC" w:rsidP="00F81CCC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provide shipping information</w:t>
      </w:r>
    </w:p>
    <w:p w14:paraId="73C94829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7FCF5FA6">
          <v:rect id="_x0000_i1827" style="width:0;height:1.5pt" o:hralign="center" o:hrstd="t" o:hr="t" fillcolor="#a0a0a0" stroked="f"/>
        </w:pict>
      </w:r>
    </w:p>
    <w:p w14:paraId="0BE243A9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Happens Internally</w:t>
      </w:r>
    </w:p>
    <w:p w14:paraId="024A5A21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triggered:</w:t>
      </w:r>
    </w:p>
    <w:p w14:paraId="79704C26" w14:textId="77777777" w:rsidR="00F81CCC" w:rsidRPr="00F81CCC" w:rsidRDefault="00F81CCC" w:rsidP="00F81CCC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invoices are created</w:t>
      </w:r>
    </w:p>
    <w:p w14:paraId="6426356E" w14:textId="77777777" w:rsidR="00F81CCC" w:rsidRPr="00F81CCC" w:rsidRDefault="00F81CCC" w:rsidP="00F81CCC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shipments are generated</w:t>
      </w:r>
    </w:p>
    <w:p w14:paraId="28DCB5D2" w14:textId="77777777" w:rsidR="00F81CCC" w:rsidRPr="00F81CCC" w:rsidRDefault="00F81CCC" w:rsidP="00F81CCC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notifications are sent</w:t>
      </w:r>
    </w:p>
    <w:p w14:paraId="3638129B" w14:textId="77777777" w:rsidR="00F81CCC" w:rsidRPr="00F81CCC" w:rsidRDefault="00F81CCC" w:rsidP="00F81CCC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hedge tracking begins</w:t>
      </w:r>
    </w:p>
    <w:p w14:paraId="202E8B91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519550ED">
          <v:rect id="_x0000_i1828" style="width:0;height:1.5pt" o:hralign="center" o:hrstd="t" o:hr="t" fillcolor="#a0a0a0" stroked="f"/>
        </w:pict>
      </w:r>
    </w:p>
    <w:p w14:paraId="34AD098D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Hedging Visibility</w:t>
      </w:r>
    </w:p>
    <w:p w14:paraId="6D5431D3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Customers can:</w:t>
      </w:r>
    </w:p>
    <w:p w14:paraId="5208500E" w14:textId="77777777" w:rsidR="00F81CCC" w:rsidRPr="00F81CCC" w:rsidRDefault="00F81CCC" w:rsidP="00F81CCC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see hedge status</w:t>
      </w:r>
    </w:p>
    <w:p w14:paraId="23F41236" w14:textId="77777777" w:rsidR="00F81CCC" w:rsidRPr="00F81CCC" w:rsidRDefault="00F81CCC" w:rsidP="00F81CCC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manage lock-ins (where permitted)</w:t>
      </w:r>
    </w:p>
    <w:p w14:paraId="656B7563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684E640B">
          <v:rect id="_x0000_i1829" style="width:0;height:1.5pt" o:hralign="center" o:hrstd="t" o:hr="t" fillcolor="#a0a0a0" stroked="f"/>
        </w:pict>
      </w:r>
    </w:p>
    <w:p w14:paraId="668333A6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Distinction</w:t>
      </w:r>
    </w:p>
    <w:p w14:paraId="52615B98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 hedging:</w:t>
      </w:r>
    </w:p>
    <w:p w14:paraId="7C03AC75" w14:textId="77777777" w:rsidR="00F81CCC" w:rsidRPr="00F81CCC" w:rsidRDefault="00F81CCC" w:rsidP="00F81CCC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may not reflect actual market hedging</w:t>
      </w:r>
    </w:p>
    <w:p w14:paraId="33FC0754" w14:textId="77777777" w:rsidR="00F81CCC" w:rsidRPr="00F81CCC" w:rsidRDefault="00F81CCC" w:rsidP="00F81CCC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is a controlled representation of value protection</w:t>
      </w:r>
    </w:p>
    <w:p w14:paraId="66B2010C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2260F2EF">
          <v:rect id="_x0000_i1830" style="width:0;height:1.5pt" o:hralign="center" o:hrstd="t" o:hr="t" fillcolor="#a0a0a0" stroked="f"/>
        </w:pict>
      </w:r>
    </w:p>
    <w:p w14:paraId="55DF19E7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Bidding System (Market Layer)</w:t>
      </w:r>
    </w:p>
    <w:p w14:paraId="6AF18603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One of the most unique aspects:</w:t>
      </w:r>
    </w:p>
    <w:p w14:paraId="4EAF0BCA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Customers can invite competitors into the system.</w:t>
      </w:r>
    </w:p>
    <w:p w14:paraId="2C641109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7C5474BE">
          <v:rect id="_x0000_i1831" style="width:0;height:1.5pt" o:hralign="center" o:hrstd="t" o:hr="t" fillcolor="#a0a0a0" stroked="f"/>
        </w:pict>
      </w:r>
    </w:p>
    <w:p w14:paraId="15EE5925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Enables</w:t>
      </w:r>
    </w:p>
    <w:p w14:paraId="73DE8FDE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Customers can:</w:t>
      </w:r>
    </w:p>
    <w:p w14:paraId="3C423707" w14:textId="77777777" w:rsidR="00F81CCC" w:rsidRPr="00F81CCC" w:rsidRDefault="00F81CCC" w:rsidP="00F81CCC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81CCC">
        <w:rPr>
          <w:rFonts w:ascii="Times New Roman" w:eastAsia="Times New Roman" w:hAnsi="Times New Roman" w:cs="Times New Roman"/>
          <w:kern w:val="0"/>
          <w14:ligatures w14:val="none"/>
        </w:rPr>
        <w:t>expose</w:t>
      </w:r>
      <w:proofErr w:type="gramEnd"/>
      <w:r w:rsidRPr="00F81CCC">
        <w:rPr>
          <w:rFonts w:ascii="Times New Roman" w:eastAsia="Times New Roman" w:hAnsi="Times New Roman" w:cs="Times New Roman"/>
          <w:kern w:val="0"/>
          <w14:ligatures w14:val="none"/>
        </w:rPr>
        <w:t xml:space="preserve"> specific lots</w:t>
      </w:r>
    </w:p>
    <w:p w14:paraId="5345D94A" w14:textId="77777777" w:rsidR="00F81CCC" w:rsidRPr="00F81CCC" w:rsidRDefault="00F81CCC" w:rsidP="00F81CCC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receive bids</w:t>
      </w:r>
    </w:p>
    <w:p w14:paraId="39ADCC3E" w14:textId="77777777" w:rsidR="00F81CCC" w:rsidRPr="00F81CCC" w:rsidRDefault="00F81CCC" w:rsidP="00F81CCC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compare pricing</w:t>
      </w:r>
    </w:p>
    <w:p w14:paraId="5B8130A0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4F0F8686">
          <v:rect id="_x0000_i1832" style="width:0;height:1.5pt" o:hralign="center" o:hrstd="t" o:hr="t" fillcolor="#a0a0a0" stroked="f"/>
        </w:pict>
      </w:r>
    </w:p>
    <w:p w14:paraId="06335C9F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System Behavior</w:t>
      </w:r>
    </w:p>
    <w:p w14:paraId="7B74E1DA" w14:textId="77777777" w:rsidR="00F81CCC" w:rsidRPr="00F81CCC" w:rsidRDefault="00F81CCC" w:rsidP="00F81CCC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all bids are tracked</w:t>
      </w:r>
    </w:p>
    <w:p w14:paraId="4E095AD6" w14:textId="77777777" w:rsidR="00F81CCC" w:rsidRPr="00F81CCC" w:rsidRDefault="00F81CCC" w:rsidP="00F81CCC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all interactions are structured</w:t>
      </w:r>
    </w:p>
    <w:p w14:paraId="57EE9A49" w14:textId="77777777" w:rsidR="00F81CCC" w:rsidRPr="00F81CCC" w:rsidRDefault="00F81CCC" w:rsidP="00F81CCC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all outcomes are recorded</w:t>
      </w:r>
    </w:p>
    <w:p w14:paraId="77A1B47D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21A892EE">
          <v:rect id="_x0000_i1833" style="width:0;height:1.5pt" o:hralign="center" o:hrstd="t" o:hr="t" fillcolor="#a0a0a0" stroked="f"/>
        </w:pict>
      </w:r>
    </w:p>
    <w:p w14:paraId="119614AD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</w:t>
      </w:r>
    </w:p>
    <w:p w14:paraId="45A3EEAA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ALIGN becomes a marketplace, not just a system.</w:t>
      </w:r>
    </w:p>
    <w:p w14:paraId="3D07C3FA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5B197C8A">
          <v:rect id="_x0000_i1834" style="width:0;height:1.5pt" o:hralign="center" o:hrstd="t" o:hr="t" fillcolor="#a0a0a0" stroked="f"/>
        </w:pict>
      </w:r>
    </w:p>
    <w:p w14:paraId="6DF62DF3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Competition Visibility</w:t>
      </w:r>
    </w:p>
    <w:p w14:paraId="184DC535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Customers can:</w:t>
      </w:r>
    </w:p>
    <w:p w14:paraId="7A933487" w14:textId="77777777" w:rsidR="00F81CCC" w:rsidRPr="00F81CCC" w:rsidRDefault="00F81CCC" w:rsidP="00F81CC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leverage competitive pressure</w:t>
      </w:r>
    </w:p>
    <w:p w14:paraId="7C531AAC" w14:textId="77777777" w:rsidR="00F81CCC" w:rsidRPr="00F81CCC" w:rsidRDefault="00F81CCC" w:rsidP="00F81CC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validate pricing</w:t>
      </w:r>
    </w:p>
    <w:p w14:paraId="1B332D9A" w14:textId="77777777" w:rsidR="00F81CCC" w:rsidRPr="00F81CCC" w:rsidRDefault="00F81CCC" w:rsidP="00F81CCC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make informed decisions</w:t>
      </w:r>
    </w:p>
    <w:p w14:paraId="15691CD4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7BCBB04B">
          <v:rect id="_x0000_i1835" style="width:0;height:1.5pt" o:hralign="center" o:hrstd="t" o:hr="t" fillcolor="#a0a0a0" stroked="f"/>
        </w:pict>
      </w:r>
    </w:p>
    <w:p w14:paraId="7C83A71C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Reporting &amp; Compliance</w:t>
      </w:r>
    </w:p>
    <w:p w14:paraId="61AEE2EB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The system provides:</w:t>
      </w:r>
    </w:p>
    <w:p w14:paraId="0D44340E" w14:textId="77777777" w:rsidR="00F81CCC" w:rsidRPr="00F81CCC" w:rsidRDefault="00F81CCC" w:rsidP="00F81CC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regulatory reports</w:t>
      </w:r>
    </w:p>
    <w:p w14:paraId="0C8DB908" w14:textId="77777777" w:rsidR="00F81CCC" w:rsidRPr="00F81CCC" w:rsidRDefault="00F81CCC" w:rsidP="00F81CC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internal reports</w:t>
      </w:r>
    </w:p>
    <w:p w14:paraId="3400275F" w14:textId="77777777" w:rsidR="00F81CCC" w:rsidRPr="00F81CCC" w:rsidRDefault="00F81CCC" w:rsidP="00F81CCC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customizable exports</w:t>
      </w:r>
    </w:p>
    <w:p w14:paraId="04F33B96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5037183E">
          <v:rect id="_x0000_i1836" style="width:0;height:1.5pt" o:hralign="center" o:hrstd="t" o:hr="t" fillcolor="#a0a0a0" stroked="f"/>
        </w:pict>
      </w:r>
    </w:p>
    <w:p w14:paraId="02419554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Property</w:t>
      </w:r>
    </w:p>
    <w:p w14:paraId="290A74F5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All reports are generated from:</w:t>
      </w:r>
    </w:p>
    <w:p w14:paraId="1135B2C0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 system data</w:t>
      </w:r>
    </w:p>
    <w:p w14:paraId="54172EC4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6CA9EB0C">
          <v:rect id="_x0000_i1837" style="width:0;height:1.5pt" o:hralign="center" o:hrstd="t" o:hr="t" fillcolor="#a0a0a0" stroked="f"/>
        </w:pict>
      </w:r>
    </w:p>
    <w:p w14:paraId="1869E5D4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</w:t>
      </w:r>
    </w:p>
    <w:p w14:paraId="31A2BA94" w14:textId="77777777" w:rsidR="00F81CCC" w:rsidRPr="00F81CCC" w:rsidRDefault="00F81CCC" w:rsidP="00F81CC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legally defensible</w:t>
      </w:r>
    </w:p>
    <w:p w14:paraId="4ADC7AF5" w14:textId="77777777" w:rsidR="00F81CCC" w:rsidRPr="00F81CCC" w:rsidRDefault="00F81CCC" w:rsidP="00F81CC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auditable</w:t>
      </w:r>
    </w:p>
    <w:p w14:paraId="0765F5E1" w14:textId="77777777" w:rsidR="00F81CCC" w:rsidRPr="00F81CCC" w:rsidRDefault="00F81CCC" w:rsidP="00F81CCC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consistent</w:t>
      </w:r>
    </w:p>
    <w:p w14:paraId="6D96694A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4DAB141C">
          <v:rect id="_x0000_i1838" style="width:0;height:1.5pt" o:hralign="center" o:hrstd="t" o:hr="t" fillcolor="#a0a0a0" stroked="f"/>
        </w:pict>
      </w:r>
    </w:p>
    <w:p w14:paraId="3E5230B2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Assay Comparison Tools</w:t>
      </w:r>
    </w:p>
    <w:p w14:paraId="7222FD65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Customers can view:</w:t>
      </w:r>
    </w:p>
    <w:p w14:paraId="435FF8A3" w14:textId="77777777" w:rsidR="00F81CCC" w:rsidRPr="00F81CCC" w:rsidRDefault="00F81CCC" w:rsidP="00F81CCC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internal assay results</w:t>
      </w:r>
    </w:p>
    <w:p w14:paraId="53D26340" w14:textId="77777777" w:rsidR="00F81CCC" w:rsidRPr="00F81CCC" w:rsidRDefault="00F81CCC" w:rsidP="00F81CCC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refinery assay results</w:t>
      </w:r>
    </w:p>
    <w:p w14:paraId="49366684" w14:textId="77777777" w:rsidR="00F81CCC" w:rsidRPr="00F81CCC" w:rsidRDefault="00F81CCC" w:rsidP="00F81CCC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variance over time</w:t>
      </w:r>
    </w:p>
    <w:p w14:paraId="4707AEBE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372F4D9D">
          <v:rect id="_x0000_i1839" style="width:0;height:1.5pt" o:hralign="center" o:hrstd="t" o:hr="t" fillcolor="#a0a0a0" stroked="f"/>
        </w:pict>
      </w:r>
    </w:p>
    <w:p w14:paraId="0CC7923B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</w:t>
      </w:r>
    </w:p>
    <w:p w14:paraId="5F41A7CA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This creates:</w:t>
      </w:r>
    </w:p>
    <w:p w14:paraId="74CEDFB9" w14:textId="77777777" w:rsidR="00F81CCC" w:rsidRPr="00F81CCC" w:rsidRDefault="00F81CCC" w:rsidP="00F81CCC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transparency</w:t>
      </w:r>
    </w:p>
    <w:p w14:paraId="3F69B943" w14:textId="77777777" w:rsidR="00F81CCC" w:rsidRPr="00F81CCC" w:rsidRDefault="00F81CCC" w:rsidP="00F81CCC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trust</w:t>
      </w:r>
    </w:p>
    <w:p w14:paraId="55F51F52" w14:textId="77777777" w:rsidR="00F81CCC" w:rsidRPr="00F81CCC" w:rsidRDefault="00F81CCC" w:rsidP="00F81CCC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and accountability</w:t>
      </w:r>
    </w:p>
    <w:p w14:paraId="37BF80C7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2CC158E7">
          <v:rect id="_x0000_i1840" style="width:0;height:1.5pt" o:hralign="center" o:hrstd="t" o:hr="t" fillcolor="#a0a0a0" stroked="f"/>
        </w:pict>
      </w:r>
    </w:p>
    <w:p w14:paraId="48BC3306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Reconciliation Tools</w:t>
      </w:r>
    </w:p>
    <w:p w14:paraId="76FE5A1F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Customers can:</w:t>
      </w:r>
    </w:p>
    <w:p w14:paraId="16D45B83" w14:textId="77777777" w:rsidR="00F81CCC" w:rsidRPr="00F81CCC" w:rsidRDefault="00F81CCC" w:rsidP="00F81CCC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analyze differences</w:t>
      </w:r>
    </w:p>
    <w:p w14:paraId="6BC77AFE" w14:textId="77777777" w:rsidR="00F81CCC" w:rsidRPr="00F81CCC" w:rsidRDefault="00F81CCC" w:rsidP="00F81CCC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understand outcomes</w:t>
      </w:r>
    </w:p>
    <w:p w14:paraId="5EC64A46" w14:textId="77777777" w:rsidR="00F81CCC" w:rsidRPr="00F81CCC" w:rsidRDefault="00F81CCC" w:rsidP="00F81CCC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track performance</w:t>
      </w:r>
    </w:p>
    <w:p w14:paraId="781C3DC3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107C59BB">
          <v:rect id="_x0000_i1841" style="width:0;height:1.5pt" o:hralign="center" o:hrstd="t" o:hr="t" fillcolor="#a0a0a0" stroked="f"/>
        </w:pict>
      </w:r>
    </w:p>
    <w:p w14:paraId="6E7A55FA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664146A3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Disputes become rare and resolvable.</w:t>
      </w:r>
    </w:p>
    <w:p w14:paraId="713FCDED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0D8B1D2C">
          <v:rect id="_x0000_i1842" style="width:0;height:1.5pt" o:hralign="center" o:hrstd="t" o:hr="t" fillcolor="#a0a0a0" stroked="f"/>
        </w:pict>
      </w:r>
    </w:p>
    <w:p w14:paraId="37CC00D3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Daily Totals (Yard Integration)</w:t>
      </w:r>
    </w:p>
    <w:p w14:paraId="28485EB8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For yards using stock numbers:</w:t>
      </w:r>
    </w:p>
    <w:p w14:paraId="7B6677EE" w14:textId="77777777" w:rsidR="00F81CCC" w:rsidRPr="00F81CCC" w:rsidRDefault="00F81CCC" w:rsidP="00F81CCC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calculates:</w:t>
      </w:r>
    </w:p>
    <w:p w14:paraId="2513E36B" w14:textId="77777777" w:rsidR="00F81CCC" w:rsidRPr="00F81CCC" w:rsidRDefault="00F81CCC" w:rsidP="00F81CCC">
      <w:pPr>
        <w:numPr>
          <w:ilvl w:val="1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converters processed</w:t>
      </w:r>
    </w:p>
    <w:p w14:paraId="07084063" w14:textId="77777777" w:rsidR="00F81CCC" w:rsidRPr="00F81CCC" w:rsidRDefault="00F81CCC" w:rsidP="00F81CCC">
      <w:pPr>
        <w:numPr>
          <w:ilvl w:val="1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vehicles processed</w:t>
      </w:r>
    </w:p>
    <w:p w14:paraId="629AD880" w14:textId="77777777" w:rsidR="00F81CCC" w:rsidRPr="00F81CCC" w:rsidRDefault="00F81CCC" w:rsidP="00F81CCC">
      <w:pPr>
        <w:numPr>
          <w:ilvl w:val="1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activity by user</w:t>
      </w:r>
    </w:p>
    <w:p w14:paraId="69708BBA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2CEAEA57">
          <v:rect id="_x0000_i1843" style="width:0;height:1.5pt" o:hralign="center" o:hrstd="t" o:hr="t" fillcolor="#a0a0a0" stroked="f"/>
        </w:pict>
      </w:r>
    </w:p>
    <w:p w14:paraId="1DAD479F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Outcome</w:t>
      </w:r>
    </w:p>
    <w:p w14:paraId="1BA16B91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ALIGN integrates with the customer’s own operations.</w:t>
      </w:r>
    </w:p>
    <w:p w14:paraId="1AA8541F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4B2CDEC7">
          <v:rect id="_x0000_i1844" style="width:0;height:1.5pt" o:hralign="center" o:hrstd="t" o:hr="t" fillcolor="#a0a0a0" stroked="f"/>
        </w:pict>
      </w:r>
    </w:p>
    <w:p w14:paraId="46AFF6D0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Customer-Controlled Pricing Influence</w:t>
      </w:r>
    </w:p>
    <w:p w14:paraId="679C6353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Customers can:</w:t>
      </w:r>
    </w:p>
    <w:p w14:paraId="759B5837" w14:textId="77777777" w:rsidR="00F81CCC" w:rsidRPr="00F81CCC" w:rsidRDefault="00F81CCC" w:rsidP="00F81CCC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adjust pricing participation</w:t>
      </w:r>
    </w:p>
    <w:p w14:paraId="639439DA" w14:textId="77777777" w:rsidR="00F81CCC" w:rsidRPr="00F81CCC" w:rsidRDefault="00F81CCC" w:rsidP="00F81CCC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influence how they interact with the system</w:t>
      </w:r>
    </w:p>
    <w:p w14:paraId="487C5469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136B4399">
          <v:rect id="_x0000_i1845" style="width:0;height:1.5pt" o:hralign="center" o:hrstd="t" o:hr="t" fillcolor="#a0a0a0" stroked="f"/>
        </w:pict>
      </w:r>
    </w:p>
    <w:p w14:paraId="64BF0F6B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Constraint</w:t>
      </w:r>
    </w:p>
    <w:p w14:paraId="10BF5C75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They cannot:</w:t>
      </w:r>
    </w:p>
    <w:p w14:paraId="184AAD27" w14:textId="77777777" w:rsidR="00F81CCC" w:rsidRPr="00F81CCC" w:rsidRDefault="00F81CCC" w:rsidP="00F81CCC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override system pricing logic</w:t>
      </w:r>
    </w:p>
    <w:p w14:paraId="03E170F0" w14:textId="77777777" w:rsidR="00F81CCC" w:rsidRPr="00F81CCC" w:rsidRDefault="00F81CCC" w:rsidP="00F81CCC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or manipulate internal valuation</w:t>
      </w:r>
    </w:p>
    <w:p w14:paraId="7AB64A67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150D0D1E">
          <v:rect id="_x0000_i1846" style="width:0;height:1.5pt" o:hralign="center" o:hrstd="t" o:hr="t" fillcolor="#a0a0a0" stroked="f"/>
        </w:pict>
      </w:r>
    </w:p>
    <w:p w14:paraId="3E51397E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Model</w:t>
      </w:r>
    </w:p>
    <w:p w14:paraId="4D177C27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The website enforces:</w:t>
      </w:r>
    </w:p>
    <w:p w14:paraId="1902B4CB" w14:textId="77777777" w:rsidR="00F81CCC" w:rsidRPr="00F81CCC" w:rsidRDefault="00F81CCC" w:rsidP="00F81CCC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strict permissions</w:t>
      </w:r>
    </w:p>
    <w:p w14:paraId="17DE944F" w14:textId="77777777" w:rsidR="00F81CCC" w:rsidRPr="00F81CCC" w:rsidRDefault="00F81CCC" w:rsidP="00F81CCC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role-based access</w:t>
      </w:r>
    </w:p>
    <w:p w14:paraId="50EC55E4" w14:textId="77777777" w:rsidR="00F81CCC" w:rsidRPr="00F81CCC" w:rsidRDefault="00F81CCC" w:rsidP="00F81CCC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data isolation</w:t>
      </w:r>
    </w:p>
    <w:p w14:paraId="15A7F8B4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30BCE4C8">
          <v:rect id="_x0000_i1847" style="width:0;height:1.5pt" o:hralign="center" o:hrstd="t" o:hr="t" fillcolor="#a0a0a0" stroked="f"/>
        </w:pict>
      </w:r>
    </w:p>
    <w:p w14:paraId="67FCC1F1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Constraint</w:t>
      </w:r>
    </w:p>
    <w:p w14:paraId="66A92F5D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Customers only see what they are allowed to see.</w:t>
      </w:r>
    </w:p>
    <w:p w14:paraId="038AE372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9A19EED">
          <v:rect id="_x0000_i1848" style="width:0;height:1.5pt" o:hralign="center" o:hrstd="t" o:hr="t" fillcolor="#a0a0a0" stroked="f"/>
        </w:pict>
      </w:r>
    </w:p>
    <w:p w14:paraId="02444C08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System Interaction</w:t>
      </w:r>
    </w:p>
    <w:p w14:paraId="11258A8D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 actions can trigger:</w:t>
      </w:r>
    </w:p>
    <w:p w14:paraId="68410D2D" w14:textId="77777777" w:rsidR="00F81CCC" w:rsidRPr="00F81CCC" w:rsidRDefault="00F81CCC" w:rsidP="00F81CCC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workflows</w:t>
      </w:r>
    </w:p>
    <w:p w14:paraId="22A372E8" w14:textId="77777777" w:rsidR="00F81CCC" w:rsidRPr="00F81CCC" w:rsidRDefault="00F81CCC" w:rsidP="00F81CCC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737BF5E9" w14:textId="77777777" w:rsidR="00F81CCC" w:rsidRPr="00F81CCC" w:rsidRDefault="00F81CCC" w:rsidP="00F81CCC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internal processes</w:t>
      </w:r>
    </w:p>
    <w:p w14:paraId="7595DE5B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285AD4DF">
          <v:rect id="_x0000_i1849" style="width:0;height:1.5pt" o:hralign="center" o:hrstd="t" o:hr="t" fillcolor="#a0a0a0" stroked="f"/>
        </w:pict>
      </w:r>
    </w:p>
    <w:p w14:paraId="11804CDC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14:paraId="02115AE2" w14:textId="77777777" w:rsidR="00F81CCC" w:rsidRPr="00F81CCC" w:rsidRDefault="00F81CCC" w:rsidP="00F81CCC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selling material</w:t>
      </w:r>
    </w:p>
    <w:p w14:paraId="6ED84419" w14:textId="77777777" w:rsidR="00F81CCC" w:rsidRPr="00F81CCC" w:rsidRDefault="00F81CCC" w:rsidP="00F81CCC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requesting actions</w:t>
      </w:r>
    </w:p>
    <w:p w14:paraId="79B97588" w14:textId="77777777" w:rsidR="00F81CCC" w:rsidRPr="00F81CCC" w:rsidRDefault="00F81CCC" w:rsidP="00F81CCC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initiating processes</w:t>
      </w:r>
    </w:p>
    <w:p w14:paraId="5ADEDC50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3FA542A2">
          <v:rect id="_x0000_i1850" style="width:0;height:1.5pt" o:hralign="center" o:hrstd="t" o:hr="t" fillcolor="#a0a0a0" stroked="f"/>
        </w:pict>
      </w:r>
    </w:p>
    <w:p w14:paraId="32B6D748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Prevents</w:t>
      </w:r>
    </w:p>
    <w:p w14:paraId="2B6DC66A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Without this structure:</w:t>
      </w:r>
    </w:p>
    <w:p w14:paraId="2D61A182" w14:textId="77777777" w:rsidR="00F81CCC" w:rsidRPr="00F81CCC" w:rsidRDefault="00F81CCC" w:rsidP="00F81CCC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lack of transparency</w:t>
      </w:r>
    </w:p>
    <w:p w14:paraId="157DB944" w14:textId="77777777" w:rsidR="00F81CCC" w:rsidRPr="00F81CCC" w:rsidRDefault="00F81CCC" w:rsidP="00F81CCC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</w:t>
      </w:r>
      <w:proofErr w:type="gramEnd"/>
      <w:r w:rsidRPr="00F81CCC">
        <w:rPr>
          <w:rFonts w:ascii="Times New Roman" w:eastAsia="Times New Roman" w:hAnsi="Times New Roman" w:cs="Times New Roman"/>
          <w:kern w:val="0"/>
          <w14:ligatures w14:val="none"/>
        </w:rPr>
        <w:t xml:space="preserve"> distrust</w:t>
      </w:r>
    </w:p>
    <w:p w14:paraId="133932A8" w14:textId="77777777" w:rsidR="00F81CCC" w:rsidRPr="00F81CCC" w:rsidRDefault="00F81CCC" w:rsidP="00F81CCC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disputes</w:t>
      </w:r>
    </w:p>
    <w:p w14:paraId="14591F6A" w14:textId="77777777" w:rsidR="00F81CCC" w:rsidRPr="00F81CCC" w:rsidRDefault="00F81CCC" w:rsidP="00F81CCC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communication overhead</w:t>
      </w:r>
    </w:p>
    <w:p w14:paraId="3A16EAD1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41FA0F9A">
          <v:rect id="_x0000_i1851" style="width:0;height:1.5pt" o:hralign="center" o:hrstd="t" o:hr="t" fillcolor="#a0a0a0" stroked="f"/>
        </w:pict>
      </w:r>
    </w:p>
    <w:p w14:paraId="1C3B2E71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System Enables</w:t>
      </w:r>
    </w:p>
    <w:p w14:paraId="257168B7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With ALIGN:</w:t>
      </w:r>
    </w:p>
    <w:p w14:paraId="0ACAE8C9" w14:textId="77777777" w:rsidR="00F81CCC" w:rsidRPr="00F81CCC" w:rsidRDefault="00F81CCC" w:rsidP="00F81CCC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customer confidence</w:t>
      </w:r>
    </w:p>
    <w:p w14:paraId="25511241" w14:textId="77777777" w:rsidR="00F81CCC" w:rsidRPr="00F81CCC" w:rsidRDefault="00F81CCC" w:rsidP="00F81CCC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self-service access</w:t>
      </w:r>
    </w:p>
    <w:p w14:paraId="32361A09" w14:textId="77777777" w:rsidR="00F81CCC" w:rsidRPr="00F81CCC" w:rsidRDefault="00F81CCC" w:rsidP="00F81CCC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reduced support load</w:t>
      </w:r>
    </w:p>
    <w:p w14:paraId="60919D9D" w14:textId="77777777" w:rsidR="00F81CCC" w:rsidRPr="00F81CCC" w:rsidRDefault="00F81CCC" w:rsidP="00F81CCC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increased engagement</w:t>
      </w:r>
    </w:p>
    <w:p w14:paraId="4D5881C7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31355D1D">
          <v:rect id="_x0000_i1852" style="width:0;height:1.5pt" o:hralign="center" o:hrstd="t" o:hr="t" fillcolor="#a0a0a0" stroked="f"/>
        </w:pict>
      </w:r>
    </w:p>
    <w:p w14:paraId="57777ECA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Impact</w:t>
      </w:r>
    </w:p>
    <w:p w14:paraId="1E4800DF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changes the relationship:</w:t>
      </w:r>
    </w:p>
    <w:p w14:paraId="4B563DA8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From:</w:t>
      </w:r>
    </w:p>
    <w:p w14:paraId="46883D48" w14:textId="77777777" w:rsidR="00F81CCC" w:rsidRPr="00F81CCC" w:rsidRDefault="00F81CCC" w:rsidP="00F81CCC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dependent</w:t>
      </w:r>
    </w:p>
    <w:p w14:paraId="73A3D888" w14:textId="77777777" w:rsidR="00F81CCC" w:rsidRPr="00F81CCC" w:rsidRDefault="00F81CCC" w:rsidP="00F81CCC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reactive</w:t>
      </w:r>
    </w:p>
    <w:p w14:paraId="6FB6D064" w14:textId="77777777" w:rsidR="00F81CCC" w:rsidRPr="00F81CCC" w:rsidRDefault="00F81CCC" w:rsidP="00F81CCC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opaque</w:t>
      </w:r>
    </w:p>
    <w:p w14:paraId="53657740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769CB3E1" w14:textId="77777777" w:rsidR="00F81CCC" w:rsidRPr="00F81CCC" w:rsidRDefault="00F81CCC" w:rsidP="00F81CCC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transparent</w:t>
      </w:r>
    </w:p>
    <w:p w14:paraId="74ADB293" w14:textId="77777777" w:rsidR="00F81CCC" w:rsidRPr="00F81CCC" w:rsidRDefault="00F81CCC" w:rsidP="00F81CCC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interactive</w:t>
      </w:r>
    </w:p>
    <w:p w14:paraId="46A8AAB6" w14:textId="77777777" w:rsidR="00F81CCC" w:rsidRPr="00F81CCC" w:rsidRDefault="00F81CCC" w:rsidP="00F81CCC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controlled</w:t>
      </w:r>
    </w:p>
    <w:p w14:paraId="4FA9E4F4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6741F707">
          <v:rect id="_x0000_i1853" style="width:0;height:1.5pt" o:hralign="center" o:hrstd="t" o:hr="t" fillcolor="#a0a0a0" stroked="f"/>
        </w:pict>
      </w:r>
    </w:p>
    <w:p w14:paraId="43C14081" w14:textId="77777777" w:rsidR="00F81CCC" w:rsidRPr="00F81CCC" w:rsidRDefault="00F81CCC" w:rsidP="00F81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Statement</w:t>
      </w:r>
    </w:p>
    <w:p w14:paraId="67D462DD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The website is not a reporting tool.</w:t>
      </w:r>
    </w:p>
    <w:p w14:paraId="59E1957F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3E31017A" w14:textId="77777777" w:rsidR="00F81CCC" w:rsidRPr="00F81CCC" w:rsidRDefault="00F81CCC" w:rsidP="00F81C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controlled extension of the system that allows customers to see, verify, and interact with truth—without ever compromising the integrity of that truth.</w:t>
      </w:r>
    </w:p>
    <w:p w14:paraId="79128513" w14:textId="77777777" w:rsidR="00F81CCC" w:rsidRPr="00F81CCC" w:rsidRDefault="00F81CCC" w:rsidP="00F81C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1CCC">
        <w:rPr>
          <w:rFonts w:ascii="Times New Roman" w:eastAsia="Times New Roman" w:hAnsi="Times New Roman" w:cs="Times New Roman"/>
          <w:kern w:val="0"/>
          <w14:ligatures w14:val="none"/>
        </w:rPr>
        <w:pict w14:anchorId="68AEAB0C">
          <v:rect id="_x0000_i1854" style="width:0;height:1.5pt" o:hralign="center" o:hrstd="t" o:hr="t" fillcolor="#a0a0a0" stroked="f"/>
        </w:pict>
      </w:r>
    </w:p>
    <w:p w14:paraId="4993D876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4-20-2026</w:t>
      </w:r>
    </w:p>
    <w:p w14:paraId="47E3F41E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SYSTEM GUARANTEES &amp; DESIGN PRINCIPLES</w:t>
      </w:r>
    </w:p>
    <w:p w14:paraId="0F190728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Mike Holton</w:t>
      </w:r>
    </w:p>
    <w:p w14:paraId="4E343E5B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6943CD2E">
          <v:rect id="_x0000_i1903" style="width:0;height:1.5pt" o:hralign="center" o:hrstd="t" o:hr="t" fillcolor="#a0a0a0" stroked="f"/>
        </w:pict>
      </w:r>
    </w:p>
    <w:p w14:paraId="45490512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Guarantees Matter More Than Features</w:t>
      </w:r>
    </w:p>
    <w:p w14:paraId="1D545F7B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Most systems are defined by what they can do.</w:t>
      </w:r>
    </w:p>
    <w:p w14:paraId="48DFA04A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ALIGN is defined by what it </w:t>
      </w:r>
      <w:r w:rsidRPr="00B83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guarantees cannot happen</w:t>
      </w: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150FF9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Because in this environment:</w:t>
      </w:r>
    </w:p>
    <w:p w14:paraId="31129C2C" w14:textId="77777777" w:rsidR="00B83884" w:rsidRPr="00B83884" w:rsidRDefault="00B83884" w:rsidP="00B83884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errors compound</w:t>
      </w:r>
    </w:p>
    <w:p w14:paraId="31FE2039" w14:textId="77777777" w:rsidR="00B83884" w:rsidRPr="00B83884" w:rsidRDefault="00B83884" w:rsidP="00B83884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time destroys traceability</w:t>
      </w:r>
    </w:p>
    <w:p w14:paraId="7D26F52F" w14:textId="77777777" w:rsidR="00B83884" w:rsidRPr="00B83884" w:rsidRDefault="00B83884" w:rsidP="00B83884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and once material is transformed, there is no going back</w:t>
      </w:r>
    </w:p>
    <w:p w14:paraId="5A98FB0B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cannot rely on:</w:t>
      </w:r>
    </w:p>
    <w:p w14:paraId="39E3AF49" w14:textId="77777777" w:rsidR="00B83884" w:rsidRPr="00B83884" w:rsidRDefault="00B83884" w:rsidP="00B83884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>best</w:t>
      </w:r>
      <w:proofErr w:type="gramEnd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 practices</w:t>
      </w:r>
    </w:p>
    <w:p w14:paraId="6EC858A3" w14:textId="77777777" w:rsidR="00B83884" w:rsidRPr="00B83884" w:rsidRDefault="00B83884" w:rsidP="00B83884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user discipline</w:t>
      </w:r>
    </w:p>
    <w:p w14:paraId="16FD4C3E" w14:textId="77777777" w:rsidR="00B83884" w:rsidRPr="00B83884" w:rsidRDefault="00B83884" w:rsidP="00B83884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or “likely correctness”</w:t>
      </w:r>
    </w:p>
    <w:p w14:paraId="0E62B713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It must operate under a stricter rule:</w:t>
      </w:r>
    </w:p>
    <w:p w14:paraId="7C16117D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the system cannot guarantee integrity, it cannot be trusted.</w:t>
      </w:r>
    </w:p>
    <w:p w14:paraId="75A9F473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69235E36">
          <v:rect id="_x0000_i1904" style="width:0;height:1.5pt" o:hralign="center" o:hrstd="t" o:hr="t" fillcolor="#a0a0a0" stroked="f"/>
        </w:pict>
      </w:r>
    </w:p>
    <w:p w14:paraId="1413CC5A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Core Guarantees of ALIGN</w:t>
      </w:r>
    </w:p>
    <w:p w14:paraId="569353D0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Everything in ALIGN is built to enforce a small set of absolute guarantees.</w:t>
      </w:r>
    </w:p>
    <w:p w14:paraId="6D033876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0CE22B2A">
          <v:rect id="_x0000_i1905" style="width:0;height:1.5pt" o:hralign="center" o:hrstd="t" o:hr="t" fillcolor="#a0a0a0" stroked="f"/>
        </w:pict>
      </w:r>
    </w:p>
    <w:p w14:paraId="2F9A0845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No Drift</w:t>
      </w:r>
    </w:p>
    <w:p w14:paraId="433C0D37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Drift is the silent failure of most systems.</w:t>
      </w:r>
    </w:p>
    <w:p w14:paraId="71D3E220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It happens when:</w:t>
      </w:r>
    </w:p>
    <w:p w14:paraId="6896DC16" w14:textId="77777777" w:rsidR="00B83884" w:rsidRPr="00B83884" w:rsidRDefault="00B83884" w:rsidP="00B83884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data is updated without full context</w:t>
      </w:r>
    </w:p>
    <w:p w14:paraId="7E861892" w14:textId="77777777" w:rsidR="00B83884" w:rsidRPr="00B83884" w:rsidRDefault="00B83884" w:rsidP="00B83884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multiple systems diverge</w:t>
      </w:r>
    </w:p>
    <w:p w14:paraId="79699E69" w14:textId="77777777" w:rsidR="00B83884" w:rsidRPr="00B83884" w:rsidRDefault="00B83884" w:rsidP="00B83884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changes occur without traceability</w:t>
      </w:r>
    </w:p>
    <w:p w14:paraId="63EF0845" w14:textId="77777777" w:rsidR="00B83884" w:rsidRPr="00B83884" w:rsidRDefault="00B83884" w:rsidP="00B83884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or ordering is lost</w:t>
      </w:r>
    </w:p>
    <w:p w14:paraId="641D2F15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5B9EB329">
          <v:rect id="_x0000_i1906" style="width:0;height:1.5pt" o:hralign="center" o:hrstd="t" o:hr="t" fillcolor="#a0a0a0" stroked="f"/>
        </w:pict>
      </w:r>
    </w:p>
    <w:p w14:paraId="4EA427AC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ALIGN Guarantee</w:t>
      </w:r>
    </w:p>
    <w:p w14:paraId="0A92D2AC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The system does not drift.</w:t>
      </w:r>
    </w:p>
    <w:p w14:paraId="3DA8B427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724C21FB">
          <v:rect id="_x0000_i1907" style="width:0;height:1.5pt" o:hralign="center" o:hrstd="t" o:hr="t" fillcolor="#a0a0a0" stroked="f"/>
        </w:pict>
      </w:r>
    </w:p>
    <w:p w14:paraId="0C140155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Is True</w:t>
      </w:r>
    </w:p>
    <w:p w14:paraId="7683C017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376D249F" w14:textId="77777777" w:rsidR="00B83884" w:rsidRPr="00B83884" w:rsidRDefault="00B83884" w:rsidP="00B83884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changes are transactional</w:t>
      </w:r>
    </w:p>
    <w:p w14:paraId="7122C1BF" w14:textId="77777777" w:rsidR="00B83884" w:rsidRPr="00B83884" w:rsidRDefault="00B83884" w:rsidP="00B83884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all</w:t>
      </w:r>
      <w:proofErr w:type="gramEnd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 changes have an origin</w:t>
      </w:r>
    </w:p>
    <w:p w14:paraId="5D6FC25B" w14:textId="77777777" w:rsidR="00B83884" w:rsidRPr="00B83884" w:rsidRDefault="00B83884" w:rsidP="00B83884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all changes are replicated</w:t>
      </w:r>
    </w:p>
    <w:p w14:paraId="23801492" w14:textId="77777777" w:rsidR="00B83884" w:rsidRPr="00B83884" w:rsidRDefault="00B83884" w:rsidP="00B83884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and all changes are validated</w:t>
      </w:r>
    </w:p>
    <w:p w14:paraId="03A1F404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6DC07E36">
          <v:rect id="_x0000_i1908" style="width:0;height:1.5pt" o:hralign="center" o:hrstd="t" o:hr="t" fillcolor="#a0a0a0" stroked="f"/>
        </w:pict>
      </w:r>
    </w:p>
    <w:p w14:paraId="771B0229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Prevents</w:t>
      </w:r>
    </w:p>
    <w:p w14:paraId="622ECE63" w14:textId="77777777" w:rsidR="00B83884" w:rsidRPr="00B83884" w:rsidRDefault="00B83884" w:rsidP="00B83884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inconsistent data</w:t>
      </w:r>
    </w:p>
    <w:p w14:paraId="38B09098" w14:textId="77777777" w:rsidR="00B83884" w:rsidRPr="00B83884" w:rsidRDefault="00B83884" w:rsidP="00B83884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hidden discrepancies</w:t>
      </w:r>
    </w:p>
    <w:p w14:paraId="68A7EEE2" w14:textId="77777777" w:rsidR="00B83884" w:rsidRPr="00B83884" w:rsidRDefault="00B83884" w:rsidP="00B83884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divergence between systems</w:t>
      </w:r>
    </w:p>
    <w:p w14:paraId="0D8441E0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0CB6CA57">
          <v:rect id="_x0000_i1909" style="width:0;height:1.5pt" o:hralign="center" o:hrstd="t" o:hr="t" fillcolor="#a0a0a0" stroked="f"/>
        </w:pict>
      </w:r>
    </w:p>
    <w:p w14:paraId="25DFE5D3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Full </w:t>
      </w:r>
      <w:proofErr w:type="spellStart"/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Reconstructability</w:t>
      </w:r>
      <w:proofErr w:type="spellEnd"/>
    </w:p>
    <w:p w14:paraId="19809304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At any point, the system must be able to answer:</w:t>
      </w:r>
    </w:p>
    <w:p w14:paraId="7494BF3D" w14:textId="77777777" w:rsidR="00B83884" w:rsidRPr="00B83884" w:rsidRDefault="00B83884" w:rsidP="00B83884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what happened</w:t>
      </w:r>
    </w:p>
    <w:p w14:paraId="09798F9C" w14:textId="77777777" w:rsidR="00B83884" w:rsidRPr="00B83884" w:rsidRDefault="00B83884" w:rsidP="00B83884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when it happened</w:t>
      </w:r>
    </w:p>
    <w:p w14:paraId="1786FE4F" w14:textId="77777777" w:rsidR="00B83884" w:rsidRPr="00B83884" w:rsidRDefault="00B83884" w:rsidP="00B83884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who did it</w:t>
      </w:r>
    </w:p>
    <w:p w14:paraId="30D6DDBD" w14:textId="77777777" w:rsidR="00B83884" w:rsidRPr="00B83884" w:rsidRDefault="00B83884" w:rsidP="00B83884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what changed</w:t>
      </w:r>
    </w:p>
    <w:p w14:paraId="3E05689D" w14:textId="77777777" w:rsidR="00B83884" w:rsidRPr="00B83884" w:rsidRDefault="00B83884" w:rsidP="00B83884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and why</w:t>
      </w:r>
    </w:p>
    <w:p w14:paraId="708B176A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5B7D34A9">
          <v:rect id="_x0000_i1910" style="width:0;height:1.5pt" o:hralign="center" o:hrstd="t" o:hr="t" fillcolor="#a0a0a0" stroked="f"/>
        </w:pict>
      </w:r>
    </w:p>
    <w:p w14:paraId="230E292F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ALIGN Guarantee</w:t>
      </w:r>
    </w:p>
    <w:p w14:paraId="714EA44C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The entire </w:t>
      </w:r>
      <w:proofErr w:type="gramStart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>system state</w:t>
      </w:r>
      <w:proofErr w:type="gramEnd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 can be reconstructed at any moment in time.</w:t>
      </w:r>
    </w:p>
    <w:p w14:paraId="7101E899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6D5A150D">
          <v:rect id="_x0000_i1911" style="width:0;height:1.5pt" o:hralign="center" o:hrstd="t" o:hr="t" fillcolor="#a0a0a0" stroked="f"/>
        </w:pict>
      </w:r>
    </w:p>
    <w:p w14:paraId="7145327C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06AEB776" w14:textId="77777777" w:rsidR="00B83884" w:rsidRPr="00B83884" w:rsidRDefault="00B83884" w:rsidP="00B83884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transactions are preserved</w:t>
      </w:r>
    </w:p>
    <w:p w14:paraId="77C0D972" w14:textId="77777777" w:rsidR="00B83884" w:rsidRPr="00B83884" w:rsidRDefault="00B83884" w:rsidP="00B83884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state is derived, not stored</w:t>
      </w:r>
    </w:p>
    <w:p w14:paraId="3C62D15E" w14:textId="77777777" w:rsidR="00B83884" w:rsidRPr="00B83884" w:rsidRDefault="00B83884" w:rsidP="00B83884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replay rebuilds truth</w:t>
      </w:r>
    </w:p>
    <w:p w14:paraId="3606CCCE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33E695E0">
          <v:rect id="_x0000_i1912" style="width:0;height:1.5pt" o:hralign="center" o:hrstd="t" o:hr="t" fillcolor="#a0a0a0" stroked="f"/>
        </w:pict>
      </w:r>
    </w:p>
    <w:p w14:paraId="3DEBC384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</w:t>
      </w:r>
    </w:p>
    <w:p w14:paraId="18B88023" w14:textId="77777777" w:rsidR="00B83884" w:rsidRPr="00B83884" w:rsidRDefault="00B83884" w:rsidP="00B83884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auditing becomes deterministic</w:t>
      </w:r>
    </w:p>
    <w:p w14:paraId="791888BE" w14:textId="77777777" w:rsidR="00B83884" w:rsidRPr="00B83884" w:rsidRDefault="00B83884" w:rsidP="00B83884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disputes become resolvable</w:t>
      </w:r>
    </w:p>
    <w:p w14:paraId="3D42CC8C" w14:textId="77777777" w:rsidR="00B83884" w:rsidRPr="00B83884" w:rsidRDefault="00B83884" w:rsidP="00B83884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38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nothing</w:t>
      </w:r>
      <w:proofErr w:type="gramEnd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 is lost</w:t>
      </w:r>
    </w:p>
    <w:p w14:paraId="46ADE383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3010797C">
          <v:rect id="_x0000_i1913" style="width:0;height:1.5pt" o:hralign="center" o:hrstd="t" o:hr="t" fillcolor="#a0a0a0" stroked="f"/>
        </w:pict>
      </w:r>
    </w:p>
    <w:p w14:paraId="17FDEB77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Immutable Truth</w:t>
      </w:r>
    </w:p>
    <w:p w14:paraId="033EE3AA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Mutable systems create ambiguity.</w:t>
      </w:r>
    </w:p>
    <w:p w14:paraId="1EB0A369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If data can be changed:</w:t>
      </w:r>
    </w:p>
    <w:p w14:paraId="7979C4E4" w14:textId="77777777" w:rsidR="00B83884" w:rsidRPr="00B83884" w:rsidRDefault="00B83884" w:rsidP="00B83884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>history</w:t>
      </w:r>
      <w:proofErr w:type="gramEnd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 is lost</w:t>
      </w:r>
    </w:p>
    <w:p w14:paraId="4F835630" w14:textId="77777777" w:rsidR="00B83884" w:rsidRPr="00B83884" w:rsidRDefault="00B83884" w:rsidP="00B83884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accountability disappears</w:t>
      </w:r>
    </w:p>
    <w:p w14:paraId="7C8E56E9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03114BFD">
          <v:rect id="_x0000_i1914" style="width:0;height:1.5pt" o:hralign="center" o:hrstd="t" o:hr="t" fillcolor="#a0a0a0" stroked="f"/>
        </w:pict>
      </w:r>
    </w:p>
    <w:p w14:paraId="7BA922ED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ALIGN Guarantee</w:t>
      </w:r>
    </w:p>
    <w:p w14:paraId="22ADC8B9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Once recorded, truth is never overwritten.</w:t>
      </w:r>
    </w:p>
    <w:p w14:paraId="7FFA26F6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499CD664">
          <v:rect id="_x0000_i1915" style="width:0;height:1.5pt" o:hralign="center" o:hrstd="t" o:hr="t" fillcolor="#a0a0a0" stroked="f"/>
        </w:pict>
      </w:r>
    </w:p>
    <w:p w14:paraId="3AB5AFB1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6721EABF" w14:textId="77777777" w:rsidR="00B83884" w:rsidRPr="00B83884" w:rsidRDefault="00B83884" w:rsidP="00B83884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transactions are appended</w:t>
      </w:r>
    </w:p>
    <w:p w14:paraId="1B378C3D" w14:textId="77777777" w:rsidR="00B83884" w:rsidRPr="00B83884" w:rsidRDefault="00B83884" w:rsidP="00B83884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corrections are additive</w:t>
      </w:r>
    </w:p>
    <w:p w14:paraId="3D0BB463" w14:textId="77777777" w:rsidR="00B83884" w:rsidRPr="00B83884" w:rsidRDefault="00B83884" w:rsidP="00B83884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original data remains intact</w:t>
      </w:r>
    </w:p>
    <w:p w14:paraId="05140499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20D99DFD">
          <v:rect id="_x0000_i1916" style="width:0;height:1.5pt" o:hralign="center" o:hrstd="t" o:hr="t" fillcolor="#a0a0a0" stroked="f"/>
        </w:pict>
      </w:r>
    </w:p>
    <w:p w14:paraId="6C0111C2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001337D1" w14:textId="77777777" w:rsidR="00B83884" w:rsidRPr="00B83884" w:rsidRDefault="00B83884" w:rsidP="00B83884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>full</w:t>
      </w:r>
      <w:proofErr w:type="gramEnd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 history</w:t>
      </w:r>
    </w:p>
    <w:p w14:paraId="7C50F59C" w14:textId="77777777" w:rsidR="00B83884" w:rsidRPr="00B83884" w:rsidRDefault="00B83884" w:rsidP="00B83884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full accountability</w:t>
      </w:r>
    </w:p>
    <w:p w14:paraId="48EB53B7" w14:textId="77777777" w:rsidR="00B83884" w:rsidRPr="00B83884" w:rsidRDefault="00B83884" w:rsidP="00B83884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>no</w:t>
      </w:r>
      <w:proofErr w:type="gramEnd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 silent modification</w:t>
      </w:r>
    </w:p>
    <w:p w14:paraId="06F76648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578EAD5A">
          <v:rect id="_x0000_i1917" style="width:0;height:1.5pt" o:hralign="center" o:hrstd="t" o:hr="t" fillcolor="#a0a0a0" stroked="f"/>
        </w:pict>
      </w:r>
    </w:p>
    <w:p w14:paraId="5C1B809E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Controlled Origin</w:t>
      </w:r>
    </w:p>
    <w:p w14:paraId="26220A89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If anything can change anything:</w:t>
      </w:r>
    </w:p>
    <w:p w14:paraId="02FAFB25" w14:textId="77777777" w:rsidR="00B83884" w:rsidRPr="00B83884" w:rsidRDefault="00B83884" w:rsidP="00B83884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integrity collapses</w:t>
      </w:r>
    </w:p>
    <w:p w14:paraId="718177F4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179D499D">
          <v:rect id="_x0000_i1918" style="width:0;height:1.5pt" o:hralign="center" o:hrstd="t" o:hr="t" fillcolor="#a0a0a0" stroked="f"/>
        </w:pict>
      </w:r>
    </w:p>
    <w:p w14:paraId="0EE3D0B8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ALIGN Guarantee</w:t>
      </w:r>
    </w:p>
    <w:p w14:paraId="54CADDD0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Every change originates from a valid, controlled source.</w:t>
      </w:r>
    </w:p>
    <w:p w14:paraId="05AC4C88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081DBF71">
          <v:rect id="_x0000_i1919" style="width:0;height:1.5pt" o:hralign="center" o:hrstd="t" o:hr="t" fillcolor="#a0a0a0" stroked="f"/>
        </w:pict>
      </w:r>
    </w:p>
    <w:p w14:paraId="3E00BA53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14:paraId="3CF8CF7B" w14:textId="77777777" w:rsidR="00B83884" w:rsidRPr="00B83884" w:rsidRDefault="00B83884" w:rsidP="00B83884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field data must come from approved devices</w:t>
      </w:r>
    </w:p>
    <w:p w14:paraId="303C668B" w14:textId="77777777" w:rsidR="00B83884" w:rsidRPr="00B83884" w:rsidRDefault="00B83884" w:rsidP="00B83884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>pricing</w:t>
      </w:r>
      <w:proofErr w:type="gramEnd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 must come from grading</w:t>
      </w:r>
    </w:p>
    <w:p w14:paraId="1836B991" w14:textId="77777777" w:rsidR="00B83884" w:rsidRPr="00B83884" w:rsidRDefault="00B83884" w:rsidP="00B83884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>financial entries</w:t>
      </w:r>
      <w:proofErr w:type="gramEnd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 must pass through control interfaces</w:t>
      </w:r>
    </w:p>
    <w:p w14:paraId="0679A5B4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7845F663">
          <v:rect id="_x0000_i1920" style="width:0;height:1.5pt" o:hralign="center" o:hrstd="t" o:hr="t" fillcolor="#a0a0a0" stroked="f"/>
        </w:pict>
      </w:r>
    </w:p>
    <w:p w14:paraId="03D69C72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</w:t>
      </w:r>
    </w:p>
    <w:p w14:paraId="5B3C81C7" w14:textId="77777777" w:rsidR="00B83884" w:rsidRPr="00B83884" w:rsidRDefault="00B83884" w:rsidP="00B83884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prevents unauthorized mutation</w:t>
      </w:r>
    </w:p>
    <w:p w14:paraId="3B4B8A42" w14:textId="77777777" w:rsidR="00B83884" w:rsidRPr="00B83884" w:rsidRDefault="00B83884" w:rsidP="00B83884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enforces structure</w:t>
      </w:r>
    </w:p>
    <w:p w14:paraId="5C03CD15" w14:textId="77777777" w:rsidR="00B83884" w:rsidRPr="00B83884" w:rsidRDefault="00B83884" w:rsidP="00B83884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eliminates ambiguity</w:t>
      </w:r>
    </w:p>
    <w:p w14:paraId="18DF86EF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2F0A37D7">
          <v:rect id="_x0000_i1921" style="width:0;height:1.5pt" o:hralign="center" o:hrstd="t" o:hr="t" fillcolor="#a0a0a0" stroked="f"/>
        </w:pict>
      </w:r>
    </w:p>
    <w:p w14:paraId="52482C4E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Deterministic Replication</w:t>
      </w:r>
    </w:p>
    <w:p w14:paraId="35D88FFE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Replication is where most systems fail.</w:t>
      </w:r>
    </w:p>
    <w:p w14:paraId="5018CD14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360D00F5">
          <v:rect id="_x0000_i1922" style="width:0;height:1.5pt" o:hralign="center" o:hrstd="t" o:hr="t" fillcolor="#a0a0a0" stroked="f"/>
        </w:pict>
      </w:r>
    </w:p>
    <w:p w14:paraId="62804EE2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ALIGN Guarantee</w:t>
      </w:r>
    </w:p>
    <w:p w14:paraId="6F5F0D0A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Every system will arrive at the same state given the same transactions.</w:t>
      </w:r>
    </w:p>
    <w:p w14:paraId="2C8429C7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2BEA8648">
          <v:rect id="_x0000_i1923" style="width:0;height:1.5pt" o:hralign="center" o:hrstd="t" o:hr="t" fillcolor="#a0a0a0" stroked="f"/>
        </w:pict>
      </w:r>
    </w:p>
    <w:p w14:paraId="6543758E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6801C69D" w14:textId="77777777" w:rsidR="00B83884" w:rsidRPr="00B83884" w:rsidRDefault="00B83884" w:rsidP="00B83884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idempotent transactions</w:t>
      </w:r>
    </w:p>
    <w:p w14:paraId="272D62CF" w14:textId="77777777" w:rsidR="00B83884" w:rsidRPr="00B83884" w:rsidRDefault="00B83884" w:rsidP="00B83884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dependency-based application</w:t>
      </w:r>
    </w:p>
    <w:p w14:paraId="133456A6" w14:textId="77777777" w:rsidR="00B83884" w:rsidRPr="00B83884" w:rsidRDefault="00B83884" w:rsidP="00B83884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strict validation</w:t>
      </w:r>
    </w:p>
    <w:p w14:paraId="59ECE1AA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5F2E3260">
          <v:rect id="_x0000_i1924" style="width:0;height:1.5pt" o:hralign="center" o:hrstd="t" o:hr="t" fillcolor="#a0a0a0" stroked="f"/>
        </w:pict>
      </w:r>
    </w:p>
    <w:p w14:paraId="6F9A1BE9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062D9BBB" w14:textId="77777777" w:rsidR="00B83884" w:rsidRPr="00B83884" w:rsidRDefault="00B83884" w:rsidP="00B83884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no race conditions</w:t>
      </w:r>
    </w:p>
    <w:p w14:paraId="1EBBFF92" w14:textId="77777777" w:rsidR="00B83884" w:rsidRPr="00B83884" w:rsidRDefault="00B83884" w:rsidP="00B83884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duplication</w:t>
      </w:r>
    </w:p>
    <w:p w14:paraId="2D484514" w14:textId="77777777" w:rsidR="00B83884" w:rsidRPr="00B83884" w:rsidRDefault="00B83884" w:rsidP="00B83884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no inconsistency</w:t>
      </w:r>
    </w:p>
    <w:p w14:paraId="488EDD37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0A4F6BE3">
          <v:rect id="_x0000_i1925" style="width:0;height:1.5pt" o:hralign="center" o:hrstd="t" o:hr="t" fillcolor="#a0a0a0" stroked="f"/>
        </w:pict>
      </w:r>
    </w:p>
    <w:p w14:paraId="2BC975BA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Evidence-Backed State</w:t>
      </w:r>
    </w:p>
    <w:p w14:paraId="6AB625E0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Data without proof is unreliable.</w:t>
      </w:r>
    </w:p>
    <w:p w14:paraId="68D80340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23EAA33B">
          <v:rect id="_x0000_i1926" style="width:0;height:1.5pt" o:hralign="center" o:hrstd="t" o:hr="t" fillcolor="#a0a0a0" stroked="f"/>
        </w:pict>
      </w:r>
    </w:p>
    <w:p w14:paraId="42019846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ALIGN Guarantee</w:t>
      </w:r>
    </w:p>
    <w:p w14:paraId="523B9018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Critical state cannot exist without supporting evidence.</w:t>
      </w:r>
    </w:p>
    <w:p w14:paraId="5213BA51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7B84D803">
          <v:rect id="_x0000_i1927" style="width:0;height:1.5pt" o:hralign="center" o:hrstd="t" o:hr="t" fillcolor="#a0a0a0" stroked="f"/>
        </w:pict>
      </w:r>
    </w:p>
    <w:p w14:paraId="59DF87D8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14:paraId="6F6B622D" w14:textId="77777777" w:rsidR="00B83884" w:rsidRPr="00B83884" w:rsidRDefault="00B83884" w:rsidP="00B83884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purchases require images</w:t>
      </w:r>
    </w:p>
    <w:p w14:paraId="05A24A18" w14:textId="77777777" w:rsidR="00B83884" w:rsidRPr="00B83884" w:rsidRDefault="00B83884" w:rsidP="00B83884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inventory requires scans</w:t>
      </w:r>
    </w:p>
    <w:p w14:paraId="3E012401" w14:textId="77777777" w:rsidR="00B83884" w:rsidRPr="00B83884" w:rsidRDefault="00B83884" w:rsidP="00B83884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transactions require notes and context</w:t>
      </w:r>
    </w:p>
    <w:p w14:paraId="4CCF176C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325FD32B">
          <v:rect id="_x0000_i1928" style="width:0;height:1.5pt" o:hralign="center" o:hrstd="t" o:hr="t" fillcolor="#a0a0a0" stroked="f"/>
        </w:pict>
      </w:r>
    </w:p>
    <w:p w14:paraId="3FC27B00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22F59701" w14:textId="77777777" w:rsidR="00B83884" w:rsidRPr="00B83884" w:rsidRDefault="00B83884" w:rsidP="00B83884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42AEB956" w14:textId="77777777" w:rsidR="00B83884" w:rsidRPr="00B83884" w:rsidRDefault="00B83884" w:rsidP="00B83884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verifiability</w:t>
      </w:r>
    </w:p>
    <w:p w14:paraId="4408E605" w14:textId="77777777" w:rsidR="00B83884" w:rsidRPr="00B83884" w:rsidRDefault="00B83884" w:rsidP="00B83884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reduced disputes</w:t>
      </w:r>
    </w:p>
    <w:p w14:paraId="246D1620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2134D7A3">
          <v:rect id="_x0000_i1929" style="width:0;height:1.5pt" o:hralign="center" o:hrstd="t" o:hr="t" fillcolor="#a0a0a0" stroked="f"/>
        </w:pict>
      </w:r>
    </w:p>
    <w:p w14:paraId="07F687F8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Financial-Physical Alignment</w:t>
      </w:r>
    </w:p>
    <w:p w14:paraId="17CAED5E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Most systems </w:t>
      </w:r>
      <w:proofErr w:type="gramStart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>separate</w:t>
      </w:r>
      <w:proofErr w:type="gramEnd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00F26F" w14:textId="77777777" w:rsidR="00B83884" w:rsidRPr="00B83884" w:rsidRDefault="00B83884" w:rsidP="00B83884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money</w:t>
      </w:r>
    </w:p>
    <w:p w14:paraId="42616A82" w14:textId="77777777" w:rsidR="00B83884" w:rsidRPr="00B83884" w:rsidRDefault="00B83884" w:rsidP="00B83884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2E3FE36E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ALIGN does not.</w:t>
      </w:r>
    </w:p>
    <w:p w14:paraId="6404C382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034158D7">
          <v:rect id="_x0000_i1930" style="width:0;height:1.5pt" o:hralign="center" o:hrstd="t" o:hr="t" fillcolor="#a0a0a0" stroked="f"/>
        </w:pict>
      </w:r>
    </w:p>
    <w:p w14:paraId="25CD362F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ALIGN Guarantee</w:t>
      </w:r>
    </w:p>
    <w:p w14:paraId="4CA46863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Financial state always aligns with physical state.</w:t>
      </w:r>
    </w:p>
    <w:p w14:paraId="5A458A76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7CF9F4A9">
          <v:rect id="_x0000_i1931" style="width:0;height:1.5pt" o:hralign="center" o:hrstd="t" o:hr="t" fillcolor="#a0a0a0" stroked="f"/>
        </w:pict>
      </w:r>
    </w:p>
    <w:p w14:paraId="38DDAB4E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2B01B265" w14:textId="77777777" w:rsidR="00B83884" w:rsidRPr="00B83884" w:rsidRDefault="00B83884" w:rsidP="00B83884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transactions link to material</w:t>
      </w:r>
    </w:p>
    <w:p w14:paraId="7B25851C" w14:textId="77777777" w:rsidR="00B83884" w:rsidRPr="00B83884" w:rsidRDefault="00B83884" w:rsidP="00B83884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funding ties to purchases</w:t>
      </w:r>
    </w:p>
    <w:p w14:paraId="69707AC1" w14:textId="77777777" w:rsidR="00B83884" w:rsidRPr="00B83884" w:rsidRDefault="00B83884" w:rsidP="00B83884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settlement ties to assay</w:t>
      </w:r>
    </w:p>
    <w:p w14:paraId="1B223A6C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1C2BFF52">
          <v:rect id="_x0000_i1932" style="width:0;height:1.5pt" o:hralign="center" o:hrstd="t" o:hr="t" fillcolor="#a0a0a0" stroked="f"/>
        </w:pict>
      </w:r>
    </w:p>
    <w:p w14:paraId="0B2801D3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</w:t>
      </w:r>
    </w:p>
    <w:p w14:paraId="18DAC529" w14:textId="77777777" w:rsidR="00B83884" w:rsidRPr="00B83884" w:rsidRDefault="00B83884" w:rsidP="00B83884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no “floating money”</w:t>
      </w:r>
    </w:p>
    <w:p w14:paraId="1BCA70A4" w14:textId="77777777" w:rsidR="00B83884" w:rsidRPr="00B83884" w:rsidRDefault="00B83884" w:rsidP="00B83884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no unexplained balances</w:t>
      </w:r>
    </w:p>
    <w:p w14:paraId="405006A4" w14:textId="77777777" w:rsidR="00B83884" w:rsidRPr="00B83884" w:rsidRDefault="00B83884" w:rsidP="00B83884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no hidden exposure</w:t>
      </w:r>
    </w:p>
    <w:p w14:paraId="591B8ADB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5EEEA402">
          <v:rect id="_x0000_i1933" style="width:0;height:1.5pt" o:hralign="center" o:hrstd="t" o:hr="t" fillcolor="#a0a0a0" stroked="f"/>
        </w:pict>
      </w:r>
    </w:p>
    <w:p w14:paraId="10AAE621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Continuous Validation</w:t>
      </w:r>
    </w:p>
    <w:p w14:paraId="074B290E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Validation is not a one-time step.</w:t>
      </w:r>
    </w:p>
    <w:p w14:paraId="69729FE0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0416DBEA">
          <v:rect id="_x0000_i1934" style="width:0;height:1.5pt" o:hralign="center" o:hrstd="t" o:hr="t" fillcolor="#a0a0a0" stroked="f"/>
        </w:pict>
      </w:r>
    </w:p>
    <w:p w14:paraId="6D6C5181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ALIGN Guarantee</w:t>
      </w:r>
    </w:p>
    <w:p w14:paraId="6F7FA8BD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The system continuously verifies itself.</w:t>
      </w:r>
    </w:p>
    <w:p w14:paraId="0F7943A3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7BFF44CB">
          <v:rect id="_x0000_i1935" style="width:0;height:1.5pt" o:hralign="center" o:hrstd="t" o:hr="t" fillcolor="#a0a0a0" stroked="f"/>
        </w:pict>
      </w:r>
    </w:p>
    <w:p w14:paraId="3A248A20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Examples</w:t>
      </w:r>
    </w:p>
    <w:p w14:paraId="26D3B329" w14:textId="77777777" w:rsidR="00B83884" w:rsidRPr="00B83884" w:rsidRDefault="00B83884" w:rsidP="00B83884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audit tools</w:t>
      </w:r>
    </w:p>
    <w:p w14:paraId="228CF4F4" w14:textId="77777777" w:rsidR="00B83884" w:rsidRPr="00B83884" w:rsidRDefault="00B83884" w:rsidP="00B83884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assay comparison</w:t>
      </w:r>
    </w:p>
    <w:p w14:paraId="149DEBF1" w14:textId="77777777" w:rsidR="00B83884" w:rsidRPr="00B83884" w:rsidRDefault="00B83884" w:rsidP="00B83884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reconciliation systems</w:t>
      </w:r>
    </w:p>
    <w:p w14:paraId="097131FA" w14:textId="77777777" w:rsidR="00B83884" w:rsidRPr="00B83884" w:rsidRDefault="00B83884" w:rsidP="00B83884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behavior monitoring</w:t>
      </w:r>
    </w:p>
    <w:p w14:paraId="56970ADA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0AFF2712">
          <v:rect id="_x0000_i1936" style="width:0;height:1.5pt" o:hralign="center" o:hrstd="t" o:hr="t" fillcolor="#a0a0a0" stroked="f"/>
        </w:pict>
      </w:r>
    </w:p>
    <w:p w14:paraId="7B882E86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326DC903" w14:textId="77777777" w:rsidR="00B83884" w:rsidRPr="00B83884" w:rsidRDefault="00B83884" w:rsidP="00B83884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early detection</w:t>
      </w:r>
    </w:p>
    <w:p w14:paraId="38C53528" w14:textId="77777777" w:rsidR="00B83884" w:rsidRPr="00B83884" w:rsidRDefault="00B83884" w:rsidP="00B83884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correction loops</w:t>
      </w:r>
    </w:p>
    <w:p w14:paraId="00951ACC" w14:textId="77777777" w:rsidR="00B83884" w:rsidRPr="00B83884" w:rsidRDefault="00B83884" w:rsidP="00B83884">
      <w:pPr>
        <w:numPr>
          <w:ilvl w:val="0"/>
          <w:numId w:val="4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 improvement</w:t>
      </w:r>
    </w:p>
    <w:p w14:paraId="7331C0B9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798A92CF">
          <v:rect id="_x0000_i1937" style="width:0;height:1.5pt" o:hralign="center" o:hrstd="t" o:hr="t" fillcolor="#a0a0a0" stroked="f"/>
        </w:pict>
      </w:r>
    </w:p>
    <w:p w14:paraId="56BB7763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No Orphan Data</w:t>
      </w:r>
    </w:p>
    <w:p w14:paraId="70DFF1D8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Orphan data creates:</w:t>
      </w:r>
    </w:p>
    <w:p w14:paraId="5A4DE65A" w14:textId="77777777" w:rsidR="00B83884" w:rsidRPr="00B83884" w:rsidRDefault="00B83884" w:rsidP="00B83884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confusion</w:t>
      </w:r>
    </w:p>
    <w:p w14:paraId="798AE056" w14:textId="77777777" w:rsidR="00B83884" w:rsidRPr="00B83884" w:rsidRDefault="00B83884" w:rsidP="00B83884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errors</w:t>
      </w:r>
    </w:p>
    <w:p w14:paraId="5FCD34AF" w14:textId="77777777" w:rsidR="00B83884" w:rsidRPr="00B83884" w:rsidRDefault="00B83884" w:rsidP="00B83884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loss of meaning</w:t>
      </w:r>
    </w:p>
    <w:p w14:paraId="5E6AF7B6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542F1505">
          <v:rect id="_x0000_i1938" style="width:0;height:1.5pt" o:hralign="center" o:hrstd="t" o:hr="t" fillcolor="#a0a0a0" stroked="f"/>
        </w:pict>
      </w:r>
    </w:p>
    <w:p w14:paraId="48ADEEAA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ALIGN Guarantee</w:t>
      </w:r>
    </w:p>
    <w:p w14:paraId="53A9B8AA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Every piece of data is connected to its origin and purpose.</w:t>
      </w:r>
    </w:p>
    <w:p w14:paraId="311E217C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2D464A8B">
          <v:rect id="_x0000_i1939" style="width:0;height:1.5pt" o:hralign="center" o:hrstd="t" o:hr="t" fillcolor="#a0a0a0" stroked="f"/>
        </w:pict>
      </w:r>
    </w:p>
    <w:p w14:paraId="6BF74FB6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09B9E5C4" w14:textId="77777777" w:rsidR="00B83884" w:rsidRPr="00B83884" w:rsidRDefault="00B83884" w:rsidP="00B83884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strict relationships</w:t>
      </w:r>
    </w:p>
    <w:p w14:paraId="3BB0525E" w14:textId="77777777" w:rsidR="00B83884" w:rsidRPr="00B83884" w:rsidRDefault="00B83884" w:rsidP="00B83884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enforced dependencies</w:t>
      </w:r>
    </w:p>
    <w:p w14:paraId="7654A288" w14:textId="77777777" w:rsidR="00B83884" w:rsidRPr="00B83884" w:rsidRDefault="00B83884" w:rsidP="00B83884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structured hierarchies</w:t>
      </w:r>
    </w:p>
    <w:p w14:paraId="27EC3910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7CA67548">
          <v:rect id="_x0000_i1940" style="width:0;height:1.5pt" o:hralign="center" o:hrstd="t" o:hr="t" fillcolor="#a0a0a0" stroked="f"/>
        </w:pict>
      </w:r>
    </w:p>
    <w:p w14:paraId="2C55E5D1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765E55F1" w14:textId="77777777" w:rsidR="00B83884" w:rsidRPr="00B83884" w:rsidRDefault="00B83884" w:rsidP="00B83884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no ambiguity</w:t>
      </w:r>
    </w:p>
    <w:p w14:paraId="1C1408A5" w14:textId="77777777" w:rsidR="00B83884" w:rsidRPr="00B83884" w:rsidRDefault="00B83884" w:rsidP="00B83884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no isolated records</w:t>
      </w:r>
    </w:p>
    <w:p w14:paraId="479C72CA" w14:textId="77777777" w:rsidR="00B83884" w:rsidRPr="00B83884" w:rsidRDefault="00B83884" w:rsidP="00B83884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full context</w:t>
      </w:r>
    </w:p>
    <w:p w14:paraId="57EC88D9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18EE539A">
          <v:rect id="_x0000_i1941" style="width:0;height:1.5pt" o:hralign="center" o:hrstd="t" o:hr="t" fillcolor="#a0a0a0" stroked="f"/>
        </w:pict>
      </w:r>
    </w:p>
    <w:p w14:paraId="284AC207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System-Level Enforcement Over User Behavior</w:t>
      </w:r>
    </w:p>
    <w:p w14:paraId="57024E2C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The system does not assume:</w:t>
      </w:r>
    </w:p>
    <w:p w14:paraId="0E7DE0B4" w14:textId="77777777" w:rsidR="00B83884" w:rsidRPr="00B83884" w:rsidRDefault="00B83884" w:rsidP="00B83884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users will do the right thing</w:t>
      </w:r>
    </w:p>
    <w:p w14:paraId="0E221064" w14:textId="77777777" w:rsidR="00B83884" w:rsidRPr="00B83884" w:rsidRDefault="00B83884" w:rsidP="00B83884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users will follow rules</w:t>
      </w:r>
    </w:p>
    <w:p w14:paraId="4BDB8C3E" w14:textId="77777777" w:rsidR="00B83884" w:rsidRPr="00B83884" w:rsidRDefault="00B83884" w:rsidP="00B83884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users will be consistent</w:t>
      </w:r>
    </w:p>
    <w:p w14:paraId="409FFE0A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0A0A0BF2">
          <v:rect id="_x0000_i1942" style="width:0;height:1.5pt" o:hralign="center" o:hrstd="t" o:hr="t" fillcolor="#a0a0a0" stroked="f"/>
        </w:pict>
      </w:r>
    </w:p>
    <w:p w14:paraId="54E1A577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ALIGN Guarantee</w:t>
      </w:r>
    </w:p>
    <w:p w14:paraId="6F95AC48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The system enforces correctness regardless of user behavior.</w:t>
      </w:r>
    </w:p>
    <w:p w14:paraId="5BFF2F21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3E7903F4">
          <v:rect id="_x0000_i1943" style="width:0;height:1.5pt" o:hralign="center" o:hrstd="t" o:hr="t" fillcolor="#a0a0a0" stroked="f"/>
        </w:pict>
      </w:r>
    </w:p>
    <w:p w14:paraId="67BFF142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49975CDF" w14:textId="77777777" w:rsidR="00B83884" w:rsidRPr="00B83884" w:rsidRDefault="00B83884" w:rsidP="00B83884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constrained workflows</w:t>
      </w:r>
    </w:p>
    <w:p w14:paraId="4ED2C66E" w14:textId="77777777" w:rsidR="00B83884" w:rsidRPr="00B83884" w:rsidRDefault="00B83884" w:rsidP="00B83884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required inputs</w:t>
      </w:r>
    </w:p>
    <w:p w14:paraId="071347A0" w14:textId="77777777" w:rsidR="00B83884" w:rsidRPr="00B83884" w:rsidRDefault="00B83884" w:rsidP="00B83884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validation layers</w:t>
      </w:r>
    </w:p>
    <w:p w14:paraId="09AF7A8D" w14:textId="77777777" w:rsidR="00B83884" w:rsidRPr="00B83884" w:rsidRDefault="00B83884" w:rsidP="00B83884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controlled interfaces</w:t>
      </w:r>
    </w:p>
    <w:p w14:paraId="2BFD3A42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43997498">
          <v:rect id="_x0000_i1944" style="width:0;height:1.5pt" o:hralign="center" o:hrstd="t" o:hr="t" fillcolor="#a0a0a0" stroked="f"/>
        </w:pict>
      </w:r>
    </w:p>
    <w:p w14:paraId="2CB0B0F2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Impact</w:t>
      </w:r>
    </w:p>
    <w:p w14:paraId="11810BE2" w14:textId="77777777" w:rsidR="00B83884" w:rsidRPr="00B83884" w:rsidRDefault="00B83884" w:rsidP="00B83884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eliminates reliance on training</w:t>
      </w:r>
    </w:p>
    <w:p w14:paraId="1EB19A05" w14:textId="77777777" w:rsidR="00B83884" w:rsidRPr="00B83884" w:rsidRDefault="00B83884" w:rsidP="00B83884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removes variability</w:t>
      </w:r>
    </w:p>
    <w:p w14:paraId="1E6E7F25" w14:textId="77777777" w:rsidR="00B83884" w:rsidRPr="00B83884" w:rsidRDefault="00B83884" w:rsidP="00B83884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enables scalability</w:t>
      </w:r>
    </w:p>
    <w:p w14:paraId="1010734E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711AB399">
          <v:rect id="_x0000_i1945" style="width:0;height:1.5pt" o:hralign="center" o:hrstd="t" o:hr="t" fillcolor="#a0a0a0" stroked="f"/>
        </w:pict>
      </w:r>
    </w:p>
    <w:p w14:paraId="6224280A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Combined Effect</w:t>
      </w:r>
    </w:p>
    <w:p w14:paraId="2020E406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When all guarantees operate together:</w:t>
      </w:r>
    </w:p>
    <w:p w14:paraId="28D86C3C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The system becomes:</w:t>
      </w:r>
    </w:p>
    <w:p w14:paraId="11BCFA2A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Self-consistent, self-verifying, and resistant to failure.</w:t>
      </w:r>
    </w:p>
    <w:p w14:paraId="19D5D1DC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2868E041">
          <v:rect id="_x0000_i1946" style="width:0;height:1.5pt" o:hralign="center" o:hrstd="t" o:hr="t" fillcolor="#a0a0a0" stroked="f"/>
        </w:pict>
      </w:r>
    </w:p>
    <w:p w14:paraId="3AE0AC08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Means in Practice</w:t>
      </w:r>
    </w:p>
    <w:p w14:paraId="583470D8" w14:textId="77777777" w:rsidR="00B83884" w:rsidRPr="00B83884" w:rsidRDefault="00B83884" w:rsidP="00B83884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You can trust the data</w:t>
      </w:r>
    </w:p>
    <w:p w14:paraId="6ED9E250" w14:textId="77777777" w:rsidR="00B83884" w:rsidRPr="00B83884" w:rsidRDefault="00B83884" w:rsidP="00B83884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You can explain every outcome</w:t>
      </w:r>
    </w:p>
    <w:p w14:paraId="37CBFAB8" w14:textId="77777777" w:rsidR="00B83884" w:rsidRPr="00B83884" w:rsidRDefault="00B83884" w:rsidP="00B83884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You can detect every issue</w:t>
      </w:r>
    </w:p>
    <w:p w14:paraId="275E2ECD" w14:textId="77777777" w:rsidR="00B83884" w:rsidRPr="00B83884" w:rsidRDefault="00B83884" w:rsidP="00B83884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You can reconstruct every event</w:t>
      </w:r>
    </w:p>
    <w:p w14:paraId="63362CA9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5A6FF833">
          <v:rect id="_x0000_i1947" style="width:0;height:1.5pt" o:hralign="center" o:hrstd="t" o:hr="t" fillcolor="#a0a0a0" stroked="f"/>
        </w:pict>
      </w:r>
    </w:p>
    <w:p w14:paraId="305C4675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Is Rare</w:t>
      </w:r>
    </w:p>
    <w:p w14:paraId="5F07C208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Most systems:</w:t>
      </w:r>
    </w:p>
    <w:p w14:paraId="47AB8A57" w14:textId="77777777" w:rsidR="00B83884" w:rsidRPr="00B83884" w:rsidRDefault="00B83884" w:rsidP="00B83884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>prioritize</w:t>
      </w:r>
      <w:proofErr w:type="gramEnd"/>
      <w:r w:rsidRPr="00B83884">
        <w:rPr>
          <w:rFonts w:ascii="Times New Roman" w:eastAsia="Times New Roman" w:hAnsi="Times New Roman" w:cs="Times New Roman"/>
          <w:kern w:val="0"/>
          <w14:ligatures w14:val="none"/>
        </w:rPr>
        <w:t xml:space="preserve"> convenience</w:t>
      </w:r>
    </w:p>
    <w:p w14:paraId="1AE718DA" w14:textId="77777777" w:rsidR="00B83884" w:rsidRPr="00B83884" w:rsidRDefault="00B83884" w:rsidP="00B83884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accept inconsistency</w:t>
      </w:r>
    </w:p>
    <w:p w14:paraId="2EB13698" w14:textId="77777777" w:rsidR="00B83884" w:rsidRPr="00B83884" w:rsidRDefault="00B83884" w:rsidP="00B83884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rely on external validation</w:t>
      </w:r>
    </w:p>
    <w:p w14:paraId="5F881F10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ALIGN:</w:t>
      </w:r>
    </w:p>
    <w:p w14:paraId="041C8B59" w14:textId="77777777" w:rsidR="00B83884" w:rsidRPr="00B83884" w:rsidRDefault="00B83884" w:rsidP="00B83884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prioritizes integrity</w:t>
      </w:r>
    </w:p>
    <w:p w14:paraId="561A8356" w14:textId="77777777" w:rsidR="00B83884" w:rsidRPr="00B83884" w:rsidRDefault="00B83884" w:rsidP="00B83884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enforces correctness</w:t>
      </w:r>
    </w:p>
    <w:p w14:paraId="522D6850" w14:textId="77777777" w:rsidR="00B83884" w:rsidRPr="00B83884" w:rsidRDefault="00B83884" w:rsidP="00B83884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builds validation into its core</w:t>
      </w:r>
    </w:p>
    <w:p w14:paraId="33079862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1491AD86">
          <v:rect id="_x0000_i1948" style="width:0;height:1.5pt" o:hralign="center" o:hrstd="t" o:hr="t" fillcolor="#a0a0a0" stroked="f"/>
        </w:pict>
      </w:r>
    </w:p>
    <w:p w14:paraId="456DC0D7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Statement</w:t>
      </w:r>
    </w:p>
    <w:p w14:paraId="1E8BDEC2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ALIGN is not defined by what it does.</w:t>
      </w:r>
    </w:p>
    <w:p w14:paraId="76ED8C78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It is defined by what it guarantees:</w:t>
      </w:r>
    </w:p>
    <w:p w14:paraId="1232C930" w14:textId="77777777" w:rsidR="00B83884" w:rsidRPr="00B83884" w:rsidRDefault="00B83884" w:rsidP="00B83884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no drift</w:t>
      </w:r>
    </w:p>
    <w:p w14:paraId="415CF800" w14:textId="77777777" w:rsidR="00B83884" w:rsidRPr="00B83884" w:rsidRDefault="00B83884" w:rsidP="00B83884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no loss of truth</w:t>
      </w:r>
    </w:p>
    <w:p w14:paraId="26A2EF5E" w14:textId="77777777" w:rsidR="00B83884" w:rsidRPr="00B83884" w:rsidRDefault="00B83884" w:rsidP="00B83884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no ambiguity</w:t>
      </w:r>
    </w:p>
    <w:p w14:paraId="53C5BB0B" w14:textId="77777777" w:rsidR="00B83884" w:rsidRPr="00B83884" w:rsidRDefault="00B83884" w:rsidP="00B83884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no untraceable action</w:t>
      </w:r>
    </w:p>
    <w:p w14:paraId="63A5834A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33BA9DDC">
          <v:rect id="_x0000_i1949" style="width:0;height:1.5pt" o:hralign="center" o:hrstd="t" o:hr="t" fillcolor="#a0a0a0" stroked="f"/>
        </w:pict>
      </w:r>
    </w:p>
    <w:p w14:paraId="5FAA961B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Ultimate Principle</w:t>
      </w:r>
    </w:p>
    <w:p w14:paraId="2E4D7D0D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The system does not depend on trust.</w:t>
      </w:r>
      <w:r w:rsidRPr="00B83884">
        <w:rPr>
          <w:rFonts w:ascii="Times New Roman" w:eastAsia="Times New Roman" w:hAnsi="Times New Roman" w:cs="Times New Roman"/>
          <w:kern w:val="0"/>
          <w14:ligatures w14:val="none"/>
        </w:rPr>
        <w:br/>
        <w:t>It creates it.</w:t>
      </w:r>
    </w:p>
    <w:p w14:paraId="6DC31D22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1946D2E5">
          <v:rect id="_x0000_i1950" style="width:0;height:1.5pt" o:hralign="center" o:hrstd="t" o:hr="t" fillcolor="#a0a0a0" stroked="f"/>
        </w:pict>
      </w:r>
    </w:p>
    <w:p w14:paraId="71419124" w14:textId="77777777" w:rsidR="00B83884" w:rsidRPr="00B83884" w:rsidRDefault="00B83884" w:rsidP="00B83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38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Document</w:t>
      </w:r>
    </w:p>
    <w:p w14:paraId="7B6A1294" w14:textId="77777777" w:rsidR="00B83884" w:rsidRPr="00B83884" w:rsidRDefault="00B83884" w:rsidP="00B83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t>This concludes the complete architectural and operational description of ALIGN.</w:t>
      </w:r>
    </w:p>
    <w:p w14:paraId="2F57A563" w14:textId="77777777" w:rsidR="00B83884" w:rsidRPr="00B83884" w:rsidRDefault="00B83884" w:rsidP="00B838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3884">
        <w:rPr>
          <w:rFonts w:ascii="Times New Roman" w:eastAsia="Times New Roman" w:hAnsi="Times New Roman" w:cs="Times New Roman"/>
          <w:kern w:val="0"/>
          <w14:ligatures w14:val="none"/>
        </w:rPr>
        <w:pict w14:anchorId="4D156A17">
          <v:rect id="_x0000_i1951" style="width:0;height:1.5pt" o:hralign="center" o:hrstd="t" o:hr="t" fillcolor="#a0a0a0" stroked="f"/>
        </w:pict>
      </w:r>
    </w:p>
    <w:p w14:paraId="152455FE" w14:textId="4E5F9DB2" w:rsidR="00DC1DB2" w:rsidRPr="009A7ECF" w:rsidRDefault="00DC1DB2" w:rsidP="009A7ECF"/>
    <w:sectPr w:rsidR="00DC1DB2" w:rsidRPr="009A7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B7E"/>
    <w:multiLevelType w:val="multilevel"/>
    <w:tmpl w:val="0D3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41EA"/>
    <w:multiLevelType w:val="multilevel"/>
    <w:tmpl w:val="0328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D4280"/>
    <w:multiLevelType w:val="multilevel"/>
    <w:tmpl w:val="E53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3B8C"/>
    <w:multiLevelType w:val="multilevel"/>
    <w:tmpl w:val="5A3A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104FD"/>
    <w:multiLevelType w:val="multilevel"/>
    <w:tmpl w:val="2696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B24F1"/>
    <w:multiLevelType w:val="multilevel"/>
    <w:tmpl w:val="CE3E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D4C02"/>
    <w:multiLevelType w:val="multilevel"/>
    <w:tmpl w:val="4D4C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D2EE9"/>
    <w:multiLevelType w:val="multilevel"/>
    <w:tmpl w:val="BC8A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B55AAA"/>
    <w:multiLevelType w:val="multilevel"/>
    <w:tmpl w:val="CB12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DF21C3"/>
    <w:multiLevelType w:val="multilevel"/>
    <w:tmpl w:val="E3C2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F2547"/>
    <w:multiLevelType w:val="multilevel"/>
    <w:tmpl w:val="A238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A580D"/>
    <w:multiLevelType w:val="multilevel"/>
    <w:tmpl w:val="57FE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A010A2"/>
    <w:multiLevelType w:val="multilevel"/>
    <w:tmpl w:val="9C0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AD2107"/>
    <w:multiLevelType w:val="multilevel"/>
    <w:tmpl w:val="8182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C502B4"/>
    <w:multiLevelType w:val="multilevel"/>
    <w:tmpl w:val="B06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EB3AD3"/>
    <w:multiLevelType w:val="multilevel"/>
    <w:tmpl w:val="F43C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B86F46"/>
    <w:multiLevelType w:val="multilevel"/>
    <w:tmpl w:val="5F0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E77995"/>
    <w:multiLevelType w:val="multilevel"/>
    <w:tmpl w:val="2D58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16636C"/>
    <w:multiLevelType w:val="multilevel"/>
    <w:tmpl w:val="C02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3E5214"/>
    <w:multiLevelType w:val="multilevel"/>
    <w:tmpl w:val="0FC2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3C4615"/>
    <w:multiLevelType w:val="multilevel"/>
    <w:tmpl w:val="A7DE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41111A"/>
    <w:multiLevelType w:val="multilevel"/>
    <w:tmpl w:val="A75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7D0BA8"/>
    <w:multiLevelType w:val="multilevel"/>
    <w:tmpl w:val="B32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AC2609"/>
    <w:multiLevelType w:val="multilevel"/>
    <w:tmpl w:val="B822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F631A6"/>
    <w:multiLevelType w:val="multilevel"/>
    <w:tmpl w:val="D9F0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2F3963"/>
    <w:multiLevelType w:val="multilevel"/>
    <w:tmpl w:val="9D8E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574911"/>
    <w:multiLevelType w:val="multilevel"/>
    <w:tmpl w:val="BEC8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7E011D"/>
    <w:multiLevelType w:val="multilevel"/>
    <w:tmpl w:val="B1A4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B1401D"/>
    <w:multiLevelType w:val="multilevel"/>
    <w:tmpl w:val="9180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194640"/>
    <w:multiLevelType w:val="multilevel"/>
    <w:tmpl w:val="6B0E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C3F7D54"/>
    <w:multiLevelType w:val="multilevel"/>
    <w:tmpl w:val="97DE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A55A99"/>
    <w:multiLevelType w:val="multilevel"/>
    <w:tmpl w:val="B37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CE6957"/>
    <w:multiLevelType w:val="multilevel"/>
    <w:tmpl w:val="E1A2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C12DC"/>
    <w:multiLevelType w:val="multilevel"/>
    <w:tmpl w:val="4804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5B7F46"/>
    <w:multiLevelType w:val="multilevel"/>
    <w:tmpl w:val="E616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E6E5D"/>
    <w:multiLevelType w:val="multilevel"/>
    <w:tmpl w:val="6BD0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515B1"/>
    <w:multiLevelType w:val="multilevel"/>
    <w:tmpl w:val="CCFE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6E31DE"/>
    <w:multiLevelType w:val="multilevel"/>
    <w:tmpl w:val="90A4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795F8C"/>
    <w:multiLevelType w:val="multilevel"/>
    <w:tmpl w:val="7008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BB5FD1"/>
    <w:multiLevelType w:val="multilevel"/>
    <w:tmpl w:val="29D6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2F3618"/>
    <w:multiLevelType w:val="multilevel"/>
    <w:tmpl w:val="C7AC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F3A5A9B"/>
    <w:multiLevelType w:val="multilevel"/>
    <w:tmpl w:val="6A6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712117"/>
    <w:multiLevelType w:val="multilevel"/>
    <w:tmpl w:val="360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D45813"/>
    <w:multiLevelType w:val="multilevel"/>
    <w:tmpl w:val="5136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D93CFF"/>
    <w:multiLevelType w:val="multilevel"/>
    <w:tmpl w:val="9FAA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BB7776"/>
    <w:multiLevelType w:val="multilevel"/>
    <w:tmpl w:val="6ED2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E60597"/>
    <w:multiLevelType w:val="multilevel"/>
    <w:tmpl w:val="54B0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13B4836"/>
    <w:multiLevelType w:val="multilevel"/>
    <w:tmpl w:val="E73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118C2"/>
    <w:multiLevelType w:val="multilevel"/>
    <w:tmpl w:val="2646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964FB0"/>
    <w:multiLevelType w:val="multilevel"/>
    <w:tmpl w:val="BEA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A765F2"/>
    <w:multiLevelType w:val="multilevel"/>
    <w:tmpl w:val="A368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B86AEF"/>
    <w:multiLevelType w:val="multilevel"/>
    <w:tmpl w:val="40C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D53A8C"/>
    <w:multiLevelType w:val="multilevel"/>
    <w:tmpl w:val="B426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D07337"/>
    <w:multiLevelType w:val="multilevel"/>
    <w:tmpl w:val="AF9E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DA7122"/>
    <w:multiLevelType w:val="multilevel"/>
    <w:tmpl w:val="0496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8A5AAD"/>
    <w:multiLevelType w:val="multilevel"/>
    <w:tmpl w:val="D8CC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105C30"/>
    <w:multiLevelType w:val="multilevel"/>
    <w:tmpl w:val="EECA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261F16"/>
    <w:multiLevelType w:val="multilevel"/>
    <w:tmpl w:val="8E42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506701"/>
    <w:multiLevelType w:val="multilevel"/>
    <w:tmpl w:val="AAC8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541AD3"/>
    <w:multiLevelType w:val="multilevel"/>
    <w:tmpl w:val="7B4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553FF6"/>
    <w:multiLevelType w:val="multilevel"/>
    <w:tmpl w:val="E972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091C1A"/>
    <w:multiLevelType w:val="multilevel"/>
    <w:tmpl w:val="B436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2866FE"/>
    <w:multiLevelType w:val="multilevel"/>
    <w:tmpl w:val="D986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3C4BB8"/>
    <w:multiLevelType w:val="multilevel"/>
    <w:tmpl w:val="104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6AD2F74"/>
    <w:multiLevelType w:val="multilevel"/>
    <w:tmpl w:val="40E6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F61FAB"/>
    <w:multiLevelType w:val="multilevel"/>
    <w:tmpl w:val="1464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2F7CF4"/>
    <w:multiLevelType w:val="multilevel"/>
    <w:tmpl w:val="EAF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331C90"/>
    <w:multiLevelType w:val="multilevel"/>
    <w:tmpl w:val="0DD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424C2F"/>
    <w:multiLevelType w:val="multilevel"/>
    <w:tmpl w:val="DC7A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5381D"/>
    <w:multiLevelType w:val="multilevel"/>
    <w:tmpl w:val="C1AC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68094F"/>
    <w:multiLevelType w:val="multilevel"/>
    <w:tmpl w:val="8B14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691B89"/>
    <w:multiLevelType w:val="multilevel"/>
    <w:tmpl w:val="04BE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075C7E"/>
    <w:multiLevelType w:val="multilevel"/>
    <w:tmpl w:val="3D70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4108DB"/>
    <w:multiLevelType w:val="multilevel"/>
    <w:tmpl w:val="E552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5A4783"/>
    <w:multiLevelType w:val="multilevel"/>
    <w:tmpl w:val="7E7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7E1CE0"/>
    <w:multiLevelType w:val="multilevel"/>
    <w:tmpl w:val="E296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99D5ED8"/>
    <w:multiLevelType w:val="multilevel"/>
    <w:tmpl w:val="7A4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9E06D5A"/>
    <w:multiLevelType w:val="multilevel"/>
    <w:tmpl w:val="CE8C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247EB8"/>
    <w:multiLevelType w:val="multilevel"/>
    <w:tmpl w:val="49E4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5C65F8"/>
    <w:multiLevelType w:val="multilevel"/>
    <w:tmpl w:val="567C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DD4D85"/>
    <w:multiLevelType w:val="multilevel"/>
    <w:tmpl w:val="699A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F560B5"/>
    <w:multiLevelType w:val="multilevel"/>
    <w:tmpl w:val="AE10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C4671C1"/>
    <w:multiLevelType w:val="multilevel"/>
    <w:tmpl w:val="B45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CA239CA"/>
    <w:multiLevelType w:val="multilevel"/>
    <w:tmpl w:val="733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BF7B9D"/>
    <w:multiLevelType w:val="multilevel"/>
    <w:tmpl w:val="1FC0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142F3F"/>
    <w:multiLevelType w:val="multilevel"/>
    <w:tmpl w:val="63A0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30612B"/>
    <w:multiLevelType w:val="multilevel"/>
    <w:tmpl w:val="CFEA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945EF4"/>
    <w:multiLevelType w:val="multilevel"/>
    <w:tmpl w:val="0CE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DA03F98"/>
    <w:multiLevelType w:val="multilevel"/>
    <w:tmpl w:val="E4F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F212E5"/>
    <w:multiLevelType w:val="multilevel"/>
    <w:tmpl w:val="32D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000F17"/>
    <w:multiLevelType w:val="multilevel"/>
    <w:tmpl w:val="21B0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03003D"/>
    <w:multiLevelType w:val="multilevel"/>
    <w:tmpl w:val="91D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A11322"/>
    <w:multiLevelType w:val="multilevel"/>
    <w:tmpl w:val="4C36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A417DF"/>
    <w:multiLevelType w:val="multilevel"/>
    <w:tmpl w:val="11C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B3508F"/>
    <w:multiLevelType w:val="multilevel"/>
    <w:tmpl w:val="8A5A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CC1251"/>
    <w:multiLevelType w:val="multilevel"/>
    <w:tmpl w:val="B68A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033FD1"/>
    <w:multiLevelType w:val="multilevel"/>
    <w:tmpl w:val="D54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02C025D"/>
    <w:multiLevelType w:val="multilevel"/>
    <w:tmpl w:val="D60E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05A4C70"/>
    <w:multiLevelType w:val="multilevel"/>
    <w:tmpl w:val="549E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0FE57A3"/>
    <w:multiLevelType w:val="multilevel"/>
    <w:tmpl w:val="A99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3B180C"/>
    <w:multiLevelType w:val="multilevel"/>
    <w:tmpl w:val="5D86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15C7F2F"/>
    <w:multiLevelType w:val="multilevel"/>
    <w:tmpl w:val="FED4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18B7806"/>
    <w:multiLevelType w:val="multilevel"/>
    <w:tmpl w:val="A6AA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9F777D"/>
    <w:multiLevelType w:val="multilevel"/>
    <w:tmpl w:val="7626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C24B9D"/>
    <w:multiLevelType w:val="multilevel"/>
    <w:tmpl w:val="02A2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C83FA3"/>
    <w:multiLevelType w:val="multilevel"/>
    <w:tmpl w:val="078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EA5841"/>
    <w:multiLevelType w:val="multilevel"/>
    <w:tmpl w:val="D89C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FA33FB"/>
    <w:multiLevelType w:val="multilevel"/>
    <w:tmpl w:val="9DD2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2B061B8"/>
    <w:multiLevelType w:val="multilevel"/>
    <w:tmpl w:val="38F4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23273B"/>
    <w:multiLevelType w:val="multilevel"/>
    <w:tmpl w:val="7B5E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5B12DA"/>
    <w:multiLevelType w:val="multilevel"/>
    <w:tmpl w:val="B772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3791DE2"/>
    <w:multiLevelType w:val="multilevel"/>
    <w:tmpl w:val="302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3D138B4"/>
    <w:multiLevelType w:val="multilevel"/>
    <w:tmpl w:val="0474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093761"/>
    <w:multiLevelType w:val="multilevel"/>
    <w:tmpl w:val="8746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4808E6"/>
    <w:multiLevelType w:val="multilevel"/>
    <w:tmpl w:val="1FD4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48C37E6"/>
    <w:multiLevelType w:val="multilevel"/>
    <w:tmpl w:val="7082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4F92DFE"/>
    <w:multiLevelType w:val="multilevel"/>
    <w:tmpl w:val="3558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1E2411"/>
    <w:multiLevelType w:val="multilevel"/>
    <w:tmpl w:val="D5EA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5E4674"/>
    <w:multiLevelType w:val="multilevel"/>
    <w:tmpl w:val="4994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5AD1FF4"/>
    <w:multiLevelType w:val="multilevel"/>
    <w:tmpl w:val="2026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5BD7575"/>
    <w:multiLevelType w:val="multilevel"/>
    <w:tmpl w:val="C246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5CC2E36"/>
    <w:multiLevelType w:val="multilevel"/>
    <w:tmpl w:val="186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0A1167"/>
    <w:multiLevelType w:val="multilevel"/>
    <w:tmpl w:val="81CE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3C0F8A"/>
    <w:multiLevelType w:val="multilevel"/>
    <w:tmpl w:val="9DCA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CB65C3"/>
    <w:multiLevelType w:val="multilevel"/>
    <w:tmpl w:val="7618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70E00D0"/>
    <w:multiLevelType w:val="multilevel"/>
    <w:tmpl w:val="A93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215F6F"/>
    <w:multiLevelType w:val="multilevel"/>
    <w:tmpl w:val="DCE8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216379"/>
    <w:multiLevelType w:val="multilevel"/>
    <w:tmpl w:val="AECC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4654A5"/>
    <w:multiLevelType w:val="multilevel"/>
    <w:tmpl w:val="F546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505A7E"/>
    <w:multiLevelType w:val="multilevel"/>
    <w:tmpl w:val="BB3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60595C"/>
    <w:multiLevelType w:val="multilevel"/>
    <w:tmpl w:val="EA3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714DB7"/>
    <w:multiLevelType w:val="multilevel"/>
    <w:tmpl w:val="5AB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77853E3"/>
    <w:multiLevelType w:val="multilevel"/>
    <w:tmpl w:val="F91C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F17808"/>
    <w:multiLevelType w:val="multilevel"/>
    <w:tmpl w:val="4828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80E4E5D"/>
    <w:multiLevelType w:val="multilevel"/>
    <w:tmpl w:val="15EA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631F71"/>
    <w:multiLevelType w:val="multilevel"/>
    <w:tmpl w:val="B2D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811C15"/>
    <w:multiLevelType w:val="multilevel"/>
    <w:tmpl w:val="2878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8B1EF1"/>
    <w:multiLevelType w:val="multilevel"/>
    <w:tmpl w:val="8DB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950DED"/>
    <w:multiLevelType w:val="multilevel"/>
    <w:tmpl w:val="BDD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9E6ED2"/>
    <w:multiLevelType w:val="multilevel"/>
    <w:tmpl w:val="86E8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D35C02"/>
    <w:multiLevelType w:val="multilevel"/>
    <w:tmpl w:val="F36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DC48CA"/>
    <w:multiLevelType w:val="multilevel"/>
    <w:tmpl w:val="5F60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264912"/>
    <w:multiLevelType w:val="multilevel"/>
    <w:tmpl w:val="088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B544A9"/>
    <w:multiLevelType w:val="multilevel"/>
    <w:tmpl w:val="9264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390C8B"/>
    <w:multiLevelType w:val="multilevel"/>
    <w:tmpl w:val="CA38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4C639F"/>
    <w:multiLevelType w:val="multilevel"/>
    <w:tmpl w:val="1F7C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8D1AF7"/>
    <w:multiLevelType w:val="multilevel"/>
    <w:tmpl w:val="3D7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A77B6B"/>
    <w:multiLevelType w:val="multilevel"/>
    <w:tmpl w:val="0128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6157D8"/>
    <w:multiLevelType w:val="multilevel"/>
    <w:tmpl w:val="5EF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AA5CF5"/>
    <w:multiLevelType w:val="multilevel"/>
    <w:tmpl w:val="C364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FD549B"/>
    <w:multiLevelType w:val="multilevel"/>
    <w:tmpl w:val="0F2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975DF4"/>
    <w:multiLevelType w:val="multilevel"/>
    <w:tmpl w:val="511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DBA7EED"/>
    <w:multiLevelType w:val="multilevel"/>
    <w:tmpl w:val="460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DD508B8"/>
    <w:multiLevelType w:val="multilevel"/>
    <w:tmpl w:val="3BD6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DEA3646"/>
    <w:multiLevelType w:val="multilevel"/>
    <w:tmpl w:val="D376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E6B6BED"/>
    <w:multiLevelType w:val="multilevel"/>
    <w:tmpl w:val="406A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E0030B"/>
    <w:multiLevelType w:val="multilevel"/>
    <w:tmpl w:val="C672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2D6D28"/>
    <w:multiLevelType w:val="multilevel"/>
    <w:tmpl w:val="A7FE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322A2D"/>
    <w:multiLevelType w:val="multilevel"/>
    <w:tmpl w:val="88B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3768B6"/>
    <w:multiLevelType w:val="multilevel"/>
    <w:tmpl w:val="B46A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0C120BA"/>
    <w:multiLevelType w:val="multilevel"/>
    <w:tmpl w:val="7074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09511B"/>
    <w:multiLevelType w:val="multilevel"/>
    <w:tmpl w:val="5CD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10E30D1"/>
    <w:multiLevelType w:val="multilevel"/>
    <w:tmpl w:val="EE78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17E7B71"/>
    <w:multiLevelType w:val="multilevel"/>
    <w:tmpl w:val="EA96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B11B1F"/>
    <w:multiLevelType w:val="multilevel"/>
    <w:tmpl w:val="51E4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1DF64C1"/>
    <w:multiLevelType w:val="multilevel"/>
    <w:tmpl w:val="398E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2657EFB"/>
    <w:multiLevelType w:val="multilevel"/>
    <w:tmpl w:val="5A5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2AA6A00"/>
    <w:multiLevelType w:val="multilevel"/>
    <w:tmpl w:val="97B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1152E3"/>
    <w:multiLevelType w:val="multilevel"/>
    <w:tmpl w:val="4C58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42168C"/>
    <w:multiLevelType w:val="multilevel"/>
    <w:tmpl w:val="39DE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FF7628"/>
    <w:multiLevelType w:val="multilevel"/>
    <w:tmpl w:val="388A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8C114F"/>
    <w:multiLevelType w:val="multilevel"/>
    <w:tmpl w:val="6090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4A1D3F"/>
    <w:multiLevelType w:val="multilevel"/>
    <w:tmpl w:val="4434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AC4BA8"/>
    <w:multiLevelType w:val="multilevel"/>
    <w:tmpl w:val="4F86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AD642C"/>
    <w:multiLevelType w:val="multilevel"/>
    <w:tmpl w:val="8640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6755532"/>
    <w:multiLevelType w:val="multilevel"/>
    <w:tmpl w:val="5C7E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68C4BED"/>
    <w:multiLevelType w:val="multilevel"/>
    <w:tmpl w:val="26D8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BD258A"/>
    <w:multiLevelType w:val="multilevel"/>
    <w:tmpl w:val="B26E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73E0251"/>
    <w:multiLevelType w:val="multilevel"/>
    <w:tmpl w:val="13E4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78E10BE"/>
    <w:multiLevelType w:val="multilevel"/>
    <w:tmpl w:val="EDB2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97665C"/>
    <w:multiLevelType w:val="multilevel"/>
    <w:tmpl w:val="61E8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B4358A"/>
    <w:multiLevelType w:val="multilevel"/>
    <w:tmpl w:val="3796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C254BB"/>
    <w:multiLevelType w:val="multilevel"/>
    <w:tmpl w:val="47D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C54F6B"/>
    <w:multiLevelType w:val="multilevel"/>
    <w:tmpl w:val="F6B2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CD6091"/>
    <w:multiLevelType w:val="multilevel"/>
    <w:tmpl w:val="E50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EA3D39"/>
    <w:multiLevelType w:val="multilevel"/>
    <w:tmpl w:val="D9A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FC7161"/>
    <w:multiLevelType w:val="multilevel"/>
    <w:tmpl w:val="B71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8AB3413"/>
    <w:multiLevelType w:val="multilevel"/>
    <w:tmpl w:val="168E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78648B"/>
    <w:multiLevelType w:val="multilevel"/>
    <w:tmpl w:val="E38A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9262DA"/>
    <w:multiLevelType w:val="multilevel"/>
    <w:tmpl w:val="1DEE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EB2DA2"/>
    <w:multiLevelType w:val="multilevel"/>
    <w:tmpl w:val="B9E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A133071"/>
    <w:multiLevelType w:val="multilevel"/>
    <w:tmpl w:val="571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36693C"/>
    <w:multiLevelType w:val="multilevel"/>
    <w:tmpl w:val="C5DC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3E0A5F"/>
    <w:multiLevelType w:val="multilevel"/>
    <w:tmpl w:val="38A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8671BF"/>
    <w:multiLevelType w:val="multilevel"/>
    <w:tmpl w:val="0368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AE49C5"/>
    <w:multiLevelType w:val="multilevel"/>
    <w:tmpl w:val="9974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194B33"/>
    <w:multiLevelType w:val="multilevel"/>
    <w:tmpl w:val="726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380339"/>
    <w:multiLevelType w:val="multilevel"/>
    <w:tmpl w:val="B28A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A24DC0"/>
    <w:multiLevelType w:val="multilevel"/>
    <w:tmpl w:val="2688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D3C656F"/>
    <w:multiLevelType w:val="multilevel"/>
    <w:tmpl w:val="613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D4F304F"/>
    <w:multiLevelType w:val="multilevel"/>
    <w:tmpl w:val="183C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5223DE"/>
    <w:multiLevelType w:val="multilevel"/>
    <w:tmpl w:val="6796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E36726"/>
    <w:multiLevelType w:val="multilevel"/>
    <w:tmpl w:val="E0DA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3079FC"/>
    <w:multiLevelType w:val="multilevel"/>
    <w:tmpl w:val="277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E8356C4"/>
    <w:multiLevelType w:val="multilevel"/>
    <w:tmpl w:val="D924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125B73"/>
    <w:multiLevelType w:val="multilevel"/>
    <w:tmpl w:val="25DA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2368FB"/>
    <w:multiLevelType w:val="multilevel"/>
    <w:tmpl w:val="42FC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2F1C1B"/>
    <w:multiLevelType w:val="multilevel"/>
    <w:tmpl w:val="C7CA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F305D0F"/>
    <w:multiLevelType w:val="multilevel"/>
    <w:tmpl w:val="CA6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3A48B4"/>
    <w:multiLevelType w:val="multilevel"/>
    <w:tmpl w:val="DEE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26226B"/>
    <w:multiLevelType w:val="multilevel"/>
    <w:tmpl w:val="5C2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03B5DBE"/>
    <w:multiLevelType w:val="multilevel"/>
    <w:tmpl w:val="30A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03E55C5"/>
    <w:multiLevelType w:val="multilevel"/>
    <w:tmpl w:val="65EA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062367C"/>
    <w:multiLevelType w:val="multilevel"/>
    <w:tmpl w:val="EF8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A50B4D"/>
    <w:multiLevelType w:val="multilevel"/>
    <w:tmpl w:val="6212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3457C4A"/>
    <w:multiLevelType w:val="multilevel"/>
    <w:tmpl w:val="EBDA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390265E"/>
    <w:multiLevelType w:val="multilevel"/>
    <w:tmpl w:val="3A9A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3B40663"/>
    <w:multiLevelType w:val="multilevel"/>
    <w:tmpl w:val="496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4594EA4"/>
    <w:multiLevelType w:val="multilevel"/>
    <w:tmpl w:val="3FE2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4AC3822"/>
    <w:multiLevelType w:val="multilevel"/>
    <w:tmpl w:val="5C0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5202B9C"/>
    <w:multiLevelType w:val="multilevel"/>
    <w:tmpl w:val="5A44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53B2748"/>
    <w:multiLevelType w:val="multilevel"/>
    <w:tmpl w:val="5FE6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5482D21"/>
    <w:multiLevelType w:val="multilevel"/>
    <w:tmpl w:val="2D5A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17127A"/>
    <w:multiLevelType w:val="multilevel"/>
    <w:tmpl w:val="FEF4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688164C"/>
    <w:multiLevelType w:val="multilevel"/>
    <w:tmpl w:val="2BC6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68A6EE9"/>
    <w:multiLevelType w:val="multilevel"/>
    <w:tmpl w:val="7DC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6AA2228"/>
    <w:multiLevelType w:val="multilevel"/>
    <w:tmpl w:val="367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72A6859"/>
    <w:multiLevelType w:val="multilevel"/>
    <w:tmpl w:val="D1F2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7526134"/>
    <w:multiLevelType w:val="multilevel"/>
    <w:tmpl w:val="B18E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75426AD"/>
    <w:multiLevelType w:val="multilevel"/>
    <w:tmpl w:val="0A00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7AB3610"/>
    <w:multiLevelType w:val="multilevel"/>
    <w:tmpl w:val="9F7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7CD5709"/>
    <w:multiLevelType w:val="multilevel"/>
    <w:tmpl w:val="9942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7F547AB"/>
    <w:multiLevelType w:val="multilevel"/>
    <w:tmpl w:val="829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8093FB6"/>
    <w:multiLevelType w:val="multilevel"/>
    <w:tmpl w:val="CCD4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8400249"/>
    <w:multiLevelType w:val="multilevel"/>
    <w:tmpl w:val="A068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873285C"/>
    <w:multiLevelType w:val="multilevel"/>
    <w:tmpl w:val="13A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89D01F5"/>
    <w:multiLevelType w:val="multilevel"/>
    <w:tmpl w:val="782C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8C73241"/>
    <w:multiLevelType w:val="multilevel"/>
    <w:tmpl w:val="5748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91324D7"/>
    <w:multiLevelType w:val="multilevel"/>
    <w:tmpl w:val="0764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95808CD"/>
    <w:multiLevelType w:val="multilevel"/>
    <w:tmpl w:val="7D3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9620635"/>
    <w:multiLevelType w:val="multilevel"/>
    <w:tmpl w:val="B7C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9743D65"/>
    <w:multiLevelType w:val="multilevel"/>
    <w:tmpl w:val="FD9E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98546FE"/>
    <w:multiLevelType w:val="multilevel"/>
    <w:tmpl w:val="763C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3B6F3A"/>
    <w:multiLevelType w:val="multilevel"/>
    <w:tmpl w:val="992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9C0FA9"/>
    <w:multiLevelType w:val="multilevel"/>
    <w:tmpl w:val="D2CC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CE7624"/>
    <w:multiLevelType w:val="multilevel"/>
    <w:tmpl w:val="476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FF68A4"/>
    <w:multiLevelType w:val="multilevel"/>
    <w:tmpl w:val="4C36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B31517D"/>
    <w:multiLevelType w:val="multilevel"/>
    <w:tmpl w:val="FC7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B413E89"/>
    <w:multiLevelType w:val="multilevel"/>
    <w:tmpl w:val="A142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BDA395E"/>
    <w:multiLevelType w:val="multilevel"/>
    <w:tmpl w:val="F7B0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BDF5D66"/>
    <w:multiLevelType w:val="multilevel"/>
    <w:tmpl w:val="B4A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F36A6D"/>
    <w:multiLevelType w:val="multilevel"/>
    <w:tmpl w:val="39B8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C14663E"/>
    <w:multiLevelType w:val="multilevel"/>
    <w:tmpl w:val="6CE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1F06DE"/>
    <w:multiLevelType w:val="multilevel"/>
    <w:tmpl w:val="2834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6348FD"/>
    <w:multiLevelType w:val="multilevel"/>
    <w:tmpl w:val="8766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CF708C"/>
    <w:multiLevelType w:val="multilevel"/>
    <w:tmpl w:val="14C4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754DE3"/>
    <w:multiLevelType w:val="multilevel"/>
    <w:tmpl w:val="AC10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D80B15"/>
    <w:multiLevelType w:val="multilevel"/>
    <w:tmpl w:val="D19A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DF3508"/>
    <w:multiLevelType w:val="multilevel"/>
    <w:tmpl w:val="74A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EF7E1A"/>
    <w:multiLevelType w:val="multilevel"/>
    <w:tmpl w:val="0418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0F50D1"/>
    <w:multiLevelType w:val="multilevel"/>
    <w:tmpl w:val="5A26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1C407D"/>
    <w:multiLevelType w:val="multilevel"/>
    <w:tmpl w:val="60AC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2943BA"/>
    <w:multiLevelType w:val="multilevel"/>
    <w:tmpl w:val="FDA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8E5D75"/>
    <w:multiLevelType w:val="multilevel"/>
    <w:tmpl w:val="41E2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052F62"/>
    <w:multiLevelType w:val="multilevel"/>
    <w:tmpl w:val="DC24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566560"/>
    <w:multiLevelType w:val="multilevel"/>
    <w:tmpl w:val="A240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1771B2D"/>
    <w:multiLevelType w:val="multilevel"/>
    <w:tmpl w:val="68E4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19E5583"/>
    <w:multiLevelType w:val="multilevel"/>
    <w:tmpl w:val="A0D8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C838CE"/>
    <w:multiLevelType w:val="multilevel"/>
    <w:tmpl w:val="D4A8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2072383"/>
    <w:multiLevelType w:val="multilevel"/>
    <w:tmpl w:val="4456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166256"/>
    <w:multiLevelType w:val="multilevel"/>
    <w:tmpl w:val="9124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2182DE5"/>
    <w:multiLevelType w:val="multilevel"/>
    <w:tmpl w:val="CC3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21E1BD9"/>
    <w:multiLevelType w:val="multilevel"/>
    <w:tmpl w:val="FDBA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60764C"/>
    <w:multiLevelType w:val="multilevel"/>
    <w:tmpl w:val="1B40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793F98"/>
    <w:multiLevelType w:val="multilevel"/>
    <w:tmpl w:val="C9C4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33B42E5"/>
    <w:multiLevelType w:val="multilevel"/>
    <w:tmpl w:val="32D2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375670E"/>
    <w:multiLevelType w:val="multilevel"/>
    <w:tmpl w:val="805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3B51D8A"/>
    <w:multiLevelType w:val="multilevel"/>
    <w:tmpl w:val="BC6A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F0533C"/>
    <w:multiLevelType w:val="multilevel"/>
    <w:tmpl w:val="F0B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0100D5"/>
    <w:multiLevelType w:val="multilevel"/>
    <w:tmpl w:val="13FE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127299"/>
    <w:multiLevelType w:val="multilevel"/>
    <w:tmpl w:val="31B8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41F6364"/>
    <w:multiLevelType w:val="multilevel"/>
    <w:tmpl w:val="625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440ACD"/>
    <w:multiLevelType w:val="multilevel"/>
    <w:tmpl w:val="FFC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5F078A"/>
    <w:multiLevelType w:val="multilevel"/>
    <w:tmpl w:val="F48E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6F0003"/>
    <w:multiLevelType w:val="multilevel"/>
    <w:tmpl w:val="22D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AB6223"/>
    <w:multiLevelType w:val="multilevel"/>
    <w:tmpl w:val="421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51F5C35"/>
    <w:multiLevelType w:val="multilevel"/>
    <w:tmpl w:val="738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52D6456"/>
    <w:multiLevelType w:val="multilevel"/>
    <w:tmpl w:val="0F92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5915959"/>
    <w:multiLevelType w:val="multilevel"/>
    <w:tmpl w:val="D674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5F60C0B"/>
    <w:multiLevelType w:val="multilevel"/>
    <w:tmpl w:val="7B26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6C8081E"/>
    <w:multiLevelType w:val="multilevel"/>
    <w:tmpl w:val="4288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EA065B"/>
    <w:multiLevelType w:val="multilevel"/>
    <w:tmpl w:val="22E0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180E49"/>
    <w:multiLevelType w:val="multilevel"/>
    <w:tmpl w:val="5B0E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6B7704"/>
    <w:multiLevelType w:val="multilevel"/>
    <w:tmpl w:val="3FB8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78563E9"/>
    <w:multiLevelType w:val="multilevel"/>
    <w:tmpl w:val="512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2C463D"/>
    <w:multiLevelType w:val="multilevel"/>
    <w:tmpl w:val="A290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86E42C0"/>
    <w:multiLevelType w:val="multilevel"/>
    <w:tmpl w:val="0CC6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86472A"/>
    <w:multiLevelType w:val="multilevel"/>
    <w:tmpl w:val="BBDE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A32263"/>
    <w:multiLevelType w:val="multilevel"/>
    <w:tmpl w:val="E82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8B262AB"/>
    <w:multiLevelType w:val="multilevel"/>
    <w:tmpl w:val="107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3915A0"/>
    <w:multiLevelType w:val="multilevel"/>
    <w:tmpl w:val="BAF4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9A96997"/>
    <w:multiLevelType w:val="multilevel"/>
    <w:tmpl w:val="139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9BC504A"/>
    <w:multiLevelType w:val="multilevel"/>
    <w:tmpl w:val="D01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9CF1037"/>
    <w:multiLevelType w:val="multilevel"/>
    <w:tmpl w:val="842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9EE3B66"/>
    <w:multiLevelType w:val="multilevel"/>
    <w:tmpl w:val="EA8C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A971928"/>
    <w:multiLevelType w:val="multilevel"/>
    <w:tmpl w:val="7B26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AA81BF2"/>
    <w:multiLevelType w:val="multilevel"/>
    <w:tmpl w:val="ABF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AB64796"/>
    <w:multiLevelType w:val="multilevel"/>
    <w:tmpl w:val="0FD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E12BA8"/>
    <w:multiLevelType w:val="multilevel"/>
    <w:tmpl w:val="32F4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AF246F1"/>
    <w:multiLevelType w:val="multilevel"/>
    <w:tmpl w:val="817A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B632458"/>
    <w:multiLevelType w:val="multilevel"/>
    <w:tmpl w:val="EF2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B7843EF"/>
    <w:multiLevelType w:val="multilevel"/>
    <w:tmpl w:val="B39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B7C6255"/>
    <w:multiLevelType w:val="multilevel"/>
    <w:tmpl w:val="44B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BF921B5"/>
    <w:multiLevelType w:val="multilevel"/>
    <w:tmpl w:val="BCF8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C463339"/>
    <w:multiLevelType w:val="multilevel"/>
    <w:tmpl w:val="AEA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C7671E3"/>
    <w:multiLevelType w:val="multilevel"/>
    <w:tmpl w:val="BF7E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CA7441C"/>
    <w:multiLevelType w:val="multilevel"/>
    <w:tmpl w:val="6C6C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D3B5DBA"/>
    <w:multiLevelType w:val="multilevel"/>
    <w:tmpl w:val="E29C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D3E6609"/>
    <w:multiLevelType w:val="multilevel"/>
    <w:tmpl w:val="472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DDC7E9E"/>
    <w:multiLevelType w:val="multilevel"/>
    <w:tmpl w:val="B3C2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E0A73EA"/>
    <w:multiLevelType w:val="multilevel"/>
    <w:tmpl w:val="48D6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9F4DB7"/>
    <w:multiLevelType w:val="multilevel"/>
    <w:tmpl w:val="754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DA7515"/>
    <w:multiLevelType w:val="multilevel"/>
    <w:tmpl w:val="FB54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532883"/>
    <w:multiLevelType w:val="multilevel"/>
    <w:tmpl w:val="D762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0BF3C25"/>
    <w:multiLevelType w:val="multilevel"/>
    <w:tmpl w:val="1208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1292484"/>
    <w:multiLevelType w:val="multilevel"/>
    <w:tmpl w:val="0E6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18921E8"/>
    <w:multiLevelType w:val="multilevel"/>
    <w:tmpl w:val="D4DC9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19C67AB"/>
    <w:multiLevelType w:val="multilevel"/>
    <w:tmpl w:val="CCBC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1B94B19"/>
    <w:multiLevelType w:val="multilevel"/>
    <w:tmpl w:val="A53E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1CE78D7"/>
    <w:multiLevelType w:val="multilevel"/>
    <w:tmpl w:val="3960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941329"/>
    <w:multiLevelType w:val="multilevel"/>
    <w:tmpl w:val="9BE4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AA4F0D"/>
    <w:multiLevelType w:val="multilevel"/>
    <w:tmpl w:val="D66E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B1708C"/>
    <w:multiLevelType w:val="multilevel"/>
    <w:tmpl w:val="DED0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31C6A3E"/>
    <w:multiLevelType w:val="multilevel"/>
    <w:tmpl w:val="4AB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32A7DFF"/>
    <w:multiLevelType w:val="multilevel"/>
    <w:tmpl w:val="C9A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3481F2E"/>
    <w:multiLevelType w:val="multilevel"/>
    <w:tmpl w:val="B77A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4E6084"/>
    <w:multiLevelType w:val="multilevel"/>
    <w:tmpl w:val="F9B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5B6F50"/>
    <w:multiLevelType w:val="multilevel"/>
    <w:tmpl w:val="555C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3627411"/>
    <w:multiLevelType w:val="multilevel"/>
    <w:tmpl w:val="0E1C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AF786D"/>
    <w:multiLevelType w:val="multilevel"/>
    <w:tmpl w:val="881E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124CB6"/>
    <w:multiLevelType w:val="multilevel"/>
    <w:tmpl w:val="4200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48351C8"/>
    <w:multiLevelType w:val="multilevel"/>
    <w:tmpl w:val="4D0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617DE8"/>
    <w:multiLevelType w:val="multilevel"/>
    <w:tmpl w:val="2560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6F20A8"/>
    <w:multiLevelType w:val="multilevel"/>
    <w:tmpl w:val="1406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5D9009D"/>
    <w:multiLevelType w:val="multilevel"/>
    <w:tmpl w:val="46BA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DA2B45"/>
    <w:multiLevelType w:val="multilevel"/>
    <w:tmpl w:val="7FD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62A37F5"/>
    <w:multiLevelType w:val="multilevel"/>
    <w:tmpl w:val="C51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642305A"/>
    <w:multiLevelType w:val="multilevel"/>
    <w:tmpl w:val="40764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6505510"/>
    <w:multiLevelType w:val="multilevel"/>
    <w:tmpl w:val="15A6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6DF5027"/>
    <w:multiLevelType w:val="multilevel"/>
    <w:tmpl w:val="3B1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71027D9"/>
    <w:multiLevelType w:val="multilevel"/>
    <w:tmpl w:val="F508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71B55FD"/>
    <w:multiLevelType w:val="multilevel"/>
    <w:tmpl w:val="0A2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8444C99"/>
    <w:multiLevelType w:val="multilevel"/>
    <w:tmpl w:val="B806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8A70EAE"/>
    <w:multiLevelType w:val="multilevel"/>
    <w:tmpl w:val="9D9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90834D0"/>
    <w:multiLevelType w:val="multilevel"/>
    <w:tmpl w:val="7CC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929051A"/>
    <w:multiLevelType w:val="multilevel"/>
    <w:tmpl w:val="C1D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92A3296"/>
    <w:multiLevelType w:val="multilevel"/>
    <w:tmpl w:val="D6D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930162D"/>
    <w:multiLevelType w:val="multilevel"/>
    <w:tmpl w:val="CFA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9692402"/>
    <w:multiLevelType w:val="multilevel"/>
    <w:tmpl w:val="15A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9CC020A"/>
    <w:multiLevelType w:val="multilevel"/>
    <w:tmpl w:val="AD0C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A395729"/>
    <w:multiLevelType w:val="multilevel"/>
    <w:tmpl w:val="0DC0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A6D2BDE"/>
    <w:multiLevelType w:val="multilevel"/>
    <w:tmpl w:val="1EA0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A7B4E1A"/>
    <w:multiLevelType w:val="multilevel"/>
    <w:tmpl w:val="ED74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A952CE6"/>
    <w:multiLevelType w:val="multilevel"/>
    <w:tmpl w:val="77E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B1D7BAF"/>
    <w:multiLevelType w:val="multilevel"/>
    <w:tmpl w:val="738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B671442"/>
    <w:multiLevelType w:val="multilevel"/>
    <w:tmpl w:val="C64E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B8D4AE9"/>
    <w:multiLevelType w:val="multilevel"/>
    <w:tmpl w:val="32B4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B986653"/>
    <w:multiLevelType w:val="multilevel"/>
    <w:tmpl w:val="A792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CD74299"/>
    <w:multiLevelType w:val="multilevel"/>
    <w:tmpl w:val="7408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D360453"/>
    <w:multiLevelType w:val="multilevel"/>
    <w:tmpl w:val="20C4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D714EA5"/>
    <w:multiLevelType w:val="multilevel"/>
    <w:tmpl w:val="BAB6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DB45EEA"/>
    <w:multiLevelType w:val="multilevel"/>
    <w:tmpl w:val="0F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E0926B4"/>
    <w:multiLevelType w:val="multilevel"/>
    <w:tmpl w:val="E5F6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E307952"/>
    <w:multiLevelType w:val="multilevel"/>
    <w:tmpl w:val="26C8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E7302B8"/>
    <w:multiLevelType w:val="multilevel"/>
    <w:tmpl w:val="D6D6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F8E79DE"/>
    <w:multiLevelType w:val="multilevel"/>
    <w:tmpl w:val="F508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F8F7E86"/>
    <w:multiLevelType w:val="multilevel"/>
    <w:tmpl w:val="823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0472560"/>
    <w:multiLevelType w:val="multilevel"/>
    <w:tmpl w:val="0FA8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0A00A88"/>
    <w:multiLevelType w:val="multilevel"/>
    <w:tmpl w:val="611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0C635F4"/>
    <w:multiLevelType w:val="multilevel"/>
    <w:tmpl w:val="0FE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17856CD"/>
    <w:multiLevelType w:val="multilevel"/>
    <w:tmpl w:val="7CB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1AA5865"/>
    <w:multiLevelType w:val="multilevel"/>
    <w:tmpl w:val="CD6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1D9701B"/>
    <w:multiLevelType w:val="multilevel"/>
    <w:tmpl w:val="2BA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2184356"/>
    <w:multiLevelType w:val="multilevel"/>
    <w:tmpl w:val="1DD6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2197EF4"/>
    <w:multiLevelType w:val="multilevel"/>
    <w:tmpl w:val="318A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21B456B"/>
    <w:multiLevelType w:val="multilevel"/>
    <w:tmpl w:val="BBD4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2266C47"/>
    <w:multiLevelType w:val="multilevel"/>
    <w:tmpl w:val="527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2A20464"/>
    <w:multiLevelType w:val="multilevel"/>
    <w:tmpl w:val="323E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2FE49BB"/>
    <w:multiLevelType w:val="multilevel"/>
    <w:tmpl w:val="C02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3012B7F"/>
    <w:multiLevelType w:val="multilevel"/>
    <w:tmpl w:val="A11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366697F"/>
    <w:multiLevelType w:val="multilevel"/>
    <w:tmpl w:val="0320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41F11E1"/>
    <w:multiLevelType w:val="multilevel"/>
    <w:tmpl w:val="30B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47A312C"/>
    <w:multiLevelType w:val="multilevel"/>
    <w:tmpl w:val="494E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47A4DC4"/>
    <w:multiLevelType w:val="multilevel"/>
    <w:tmpl w:val="3CAA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4802692"/>
    <w:multiLevelType w:val="multilevel"/>
    <w:tmpl w:val="C18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4B22785"/>
    <w:multiLevelType w:val="multilevel"/>
    <w:tmpl w:val="8604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5093E47"/>
    <w:multiLevelType w:val="multilevel"/>
    <w:tmpl w:val="D6CC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54947B3"/>
    <w:multiLevelType w:val="multilevel"/>
    <w:tmpl w:val="D31E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5743937"/>
    <w:multiLevelType w:val="multilevel"/>
    <w:tmpl w:val="66B0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57E4283"/>
    <w:multiLevelType w:val="multilevel"/>
    <w:tmpl w:val="BE7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5BE5A33"/>
    <w:multiLevelType w:val="multilevel"/>
    <w:tmpl w:val="5762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63F298D"/>
    <w:multiLevelType w:val="multilevel"/>
    <w:tmpl w:val="6A66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6672C46"/>
    <w:multiLevelType w:val="multilevel"/>
    <w:tmpl w:val="4AA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6FC64D6"/>
    <w:multiLevelType w:val="multilevel"/>
    <w:tmpl w:val="767A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71C4451"/>
    <w:multiLevelType w:val="multilevel"/>
    <w:tmpl w:val="0DFA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72045AF"/>
    <w:multiLevelType w:val="multilevel"/>
    <w:tmpl w:val="0E0C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7D32931"/>
    <w:multiLevelType w:val="multilevel"/>
    <w:tmpl w:val="EDC8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8911D9C"/>
    <w:multiLevelType w:val="multilevel"/>
    <w:tmpl w:val="4AF6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90A3ADE"/>
    <w:multiLevelType w:val="multilevel"/>
    <w:tmpl w:val="19B6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9307C23"/>
    <w:multiLevelType w:val="multilevel"/>
    <w:tmpl w:val="170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93D7B85"/>
    <w:multiLevelType w:val="multilevel"/>
    <w:tmpl w:val="F20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94E734E"/>
    <w:multiLevelType w:val="multilevel"/>
    <w:tmpl w:val="AA8C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968648C"/>
    <w:multiLevelType w:val="multilevel"/>
    <w:tmpl w:val="4C9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9835742"/>
    <w:multiLevelType w:val="multilevel"/>
    <w:tmpl w:val="8E1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991141F"/>
    <w:multiLevelType w:val="multilevel"/>
    <w:tmpl w:val="16BE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9BB5279"/>
    <w:multiLevelType w:val="multilevel"/>
    <w:tmpl w:val="76E4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AA0246F"/>
    <w:multiLevelType w:val="multilevel"/>
    <w:tmpl w:val="D4A4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B083D02"/>
    <w:multiLevelType w:val="multilevel"/>
    <w:tmpl w:val="510A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B397E79"/>
    <w:multiLevelType w:val="multilevel"/>
    <w:tmpl w:val="6EAC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C0E0359"/>
    <w:multiLevelType w:val="multilevel"/>
    <w:tmpl w:val="18B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CE3510B"/>
    <w:multiLevelType w:val="multilevel"/>
    <w:tmpl w:val="C2B8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D2F53E0"/>
    <w:multiLevelType w:val="multilevel"/>
    <w:tmpl w:val="157C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D493BCD"/>
    <w:multiLevelType w:val="multilevel"/>
    <w:tmpl w:val="E80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853A51"/>
    <w:multiLevelType w:val="multilevel"/>
    <w:tmpl w:val="FDEA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D916ECE"/>
    <w:multiLevelType w:val="multilevel"/>
    <w:tmpl w:val="6162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DC94D8C"/>
    <w:multiLevelType w:val="multilevel"/>
    <w:tmpl w:val="8D30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DEC136F"/>
    <w:multiLevelType w:val="multilevel"/>
    <w:tmpl w:val="5AE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DEE662F"/>
    <w:multiLevelType w:val="multilevel"/>
    <w:tmpl w:val="E8E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E5A16BA"/>
    <w:multiLevelType w:val="multilevel"/>
    <w:tmpl w:val="3F9E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E6C5C20"/>
    <w:multiLevelType w:val="multilevel"/>
    <w:tmpl w:val="01B6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E717F6E"/>
    <w:multiLevelType w:val="multilevel"/>
    <w:tmpl w:val="D8C0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F732799"/>
    <w:multiLevelType w:val="multilevel"/>
    <w:tmpl w:val="92B2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F732F37"/>
    <w:multiLevelType w:val="multilevel"/>
    <w:tmpl w:val="2096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7E6629"/>
    <w:multiLevelType w:val="multilevel"/>
    <w:tmpl w:val="FAD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F860005"/>
    <w:multiLevelType w:val="multilevel"/>
    <w:tmpl w:val="C6E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FB634BF"/>
    <w:multiLevelType w:val="multilevel"/>
    <w:tmpl w:val="7CCC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967371">
    <w:abstractNumId w:val="182"/>
  </w:num>
  <w:num w:numId="2" w16cid:durableId="1348486412">
    <w:abstractNumId w:val="259"/>
  </w:num>
  <w:num w:numId="3" w16cid:durableId="1607350309">
    <w:abstractNumId w:val="118"/>
  </w:num>
  <w:num w:numId="4" w16cid:durableId="324627201">
    <w:abstractNumId w:val="95"/>
  </w:num>
  <w:num w:numId="5" w16cid:durableId="1905721636">
    <w:abstractNumId w:val="340"/>
  </w:num>
  <w:num w:numId="6" w16cid:durableId="1645741018">
    <w:abstractNumId w:val="343"/>
  </w:num>
  <w:num w:numId="7" w16cid:durableId="1165627823">
    <w:abstractNumId w:val="424"/>
  </w:num>
  <w:num w:numId="8" w16cid:durableId="1280335168">
    <w:abstractNumId w:val="103"/>
  </w:num>
  <w:num w:numId="9" w16cid:durableId="50616805">
    <w:abstractNumId w:val="70"/>
  </w:num>
  <w:num w:numId="10" w16cid:durableId="2124961961">
    <w:abstractNumId w:val="409"/>
  </w:num>
  <w:num w:numId="11" w16cid:durableId="211963905">
    <w:abstractNumId w:val="56"/>
  </w:num>
  <w:num w:numId="12" w16cid:durableId="1735198329">
    <w:abstractNumId w:val="23"/>
  </w:num>
  <w:num w:numId="13" w16cid:durableId="1415201096">
    <w:abstractNumId w:val="379"/>
  </w:num>
  <w:num w:numId="14" w16cid:durableId="1278637395">
    <w:abstractNumId w:val="151"/>
  </w:num>
  <w:num w:numId="15" w16cid:durableId="479033819">
    <w:abstractNumId w:val="204"/>
  </w:num>
  <w:num w:numId="16" w16cid:durableId="1265453122">
    <w:abstractNumId w:val="91"/>
  </w:num>
  <w:num w:numId="17" w16cid:durableId="281882516">
    <w:abstractNumId w:val="241"/>
  </w:num>
  <w:num w:numId="18" w16cid:durableId="1199857685">
    <w:abstractNumId w:val="40"/>
  </w:num>
  <w:num w:numId="19" w16cid:durableId="962423642">
    <w:abstractNumId w:val="271"/>
  </w:num>
  <w:num w:numId="20" w16cid:durableId="2048752289">
    <w:abstractNumId w:val="144"/>
  </w:num>
  <w:num w:numId="21" w16cid:durableId="934440215">
    <w:abstractNumId w:val="238"/>
  </w:num>
  <w:num w:numId="22" w16cid:durableId="2109352698">
    <w:abstractNumId w:val="303"/>
  </w:num>
  <w:num w:numId="23" w16cid:durableId="302539963">
    <w:abstractNumId w:val="387"/>
  </w:num>
  <w:num w:numId="24" w16cid:durableId="323167653">
    <w:abstractNumId w:val="148"/>
  </w:num>
  <w:num w:numId="25" w16cid:durableId="2001031446">
    <w:abstractNumId w:val="332"/>
  </w:num>
  <w:num w:numId="26" w16cid:durableId="1597666586">
    <w:abstractNumId w:val="17"/>
  </w:num>
  <w:num w:numId="27" w16cid:durableId="135535560">
    <w:abstractNumId w:val="203"/>
  </w:num>
  <w:num w:numId="28" w16cid:durableId="1026443693">
    <w:abstractNumId w:val="25"/>
  </w:num>
  <w:num w:numId="29" w16cid:durableId="2010058298">
    <w:abstractNumId w:val="142"/>
  </w:num>
  <w:num w:numId="30" w16cid:durableId="2077236338">
    <w:abstractNumId w:val="128"/>
  </w:num>
  <w:num w:numId="31" w16cid:durableId="422190947">
    <w:abstractNumId w:val="386"/>
  </w:num>
  <w:num w:numId="32" w16cid:durableId="295457219">
    <w:abstractNumId w:val="251"/>
  </w:num>
  <w:num w:numId="33" w16cid:durableId="1557157463">
    <w:abstractNumId w:val="371"/>
  </w:num>
  <w:num w:numId="34" w16cid:durableId="1954743602">
    <w:abstractNumId w:val="29"/>
  </w:num>
  <w:num w:numId="35" w16cid:durableId="2097824945">
    <w:abstractNumId w:val="403"/>
  </w:num>
  <w:num w:numId="36" w16cid:durableId="1094975862">
    <w:abstractNumId w:val="410"/>
  </w:num>
  <w:num w:numId="37" w16cid:durableId="1589077968">
    <w:abstractNumId w:val="214"/>
  </w:num>
  <w:num w:numId="38" w16cid:durableId="1281645056">
    <w:abstractNumId w:val="329"/>
  </w:num>
  <w:num w:numId="39" w16cid:durableId="1245069012">
    <w:abstractNumId w:val="27"/>
  </w:num>
  <w:num w:numId="40" w16cid:durableId="1315601742">
    <w:abstractNumId w:val="31"/>
  </w:num>
  <w:num w:numId="41" w16cid:durableId="1042435799">
    <w:abstractNumId w:val="414"/>
  </w:num>
  <w:num w:numId="42" w16cid:durableId="35352697">
    <w:abstractNumId w:val="348"/>
  </w:num>
  <w:num w:numId="43" w16cid:durableId="567039026">
    <w:abstractNumId w:val="165"/>
  </w:num>
  <w:num w:numId="44" w16cid:durableId="1510488035">
    <w:abstractNumId w:val="219"/>
  </w:num>
  <w:num w:numId="45" w16cid:durableId="930312813">
    <w:abstractNumId w:val="223"/>
  </w:num>
  <w:num w:numId="46" w16cid:durableId="104152792">
    <w:abstractNumId w:val="15"/>
  </w:num>
  <w:num w:numId="47" w16cid:durableId="754863419">
    <w:abstractNumId w:val="183"/>
  </w:num>
  <w:num w:numId="48" w16cid:durableId="1742412039">
    <w:abstractNumId w:val="106"/>
  </w:num>
  <w:num w:numId="49" w16cid:durableId="1768770680">
    <w:abstractNumId w:val="341"/>
  </w:num>
  <w:num w:numId="50" w16cid:durableId="1278024230">
    <w:abstractNumId w:val="291"/>
  </w:num>
  <w:num w:numId="51" w16cid:durableId="9181278">
    <w:abstractNumId w:val="299"/>
  </w:num>
  <w:num w:numId="52" w16cid:durableId="1073431699">
    <w:abstractNumId w:val="433"/>
  </w:num>
  <w:num w:numId="53" w16cid:durableId="2053381136">
    <w:abstractNumId w:val="6"/>
  </w:num>
  <w:num w:numId="54" w16cid:durableId="766922541">
    <w:abstractNumId w:val="235"/>
  </w:num>
  <w:num w:numId="55" w16cid:durableId="267782081">
    <w:abstractNumId w:val="127"/>
  </w:num>
  <w:num w:numId="56" w16cid:durableId="2137530231">
    <w:abstractNumId w:val="75"/>
  </w:num>
  <w:num w:numId="57" w16cid:durableId="1963992615">
    <w:abstractNumId w:val="275"/>
  </w:num>
  <w:num w:numId="58" w16cid:durableId="1074662676">
    <w:abstractNumId w:val="295"/>
  </w:num>
  <w:num w:numId="59" w16cid:durableId="638613283">
    <w:abstractNumId w:val="164"/>
  </w:num>
  <w:num w:numId="60" w16cid:durableId="1696223573">
    <w:abstractNumId w:val="254"/>
  </w:num>
  <w:num w:numId="61" w16cid:durableId="42146093">
    <w:abstractNumId w:val="363"/>
  </w:num>
  <w:num w:numId="62" w16cid:durableId="391537954">
    <w:abstractNumId w:val="21"/>
  </w:num>
  <w:num w:numId="63" w16cid:durableId="667172359">
    <w:abstractNumId w:val="78"/>
  </w:num>
  <w:num w:numId="64" w16cid:durableId="420759121">
    <w:abstractNumId w:val="272"/>
  </w:num>
  <w:num w:numId="65" w16cid:durableId="1312366524">
    <w:abstractNumId w:val="279"/>
  </w:num>
  <w:num w:numId="66" w16cid:durableId="1914461657">
    <w:abstractNumId w:val="154"/>
  </w:num>
  <w:num w:numId="67" w16cid:durableId="911113830">
    <w:abstractNumId w:val="97"/>
  </w:num>
  <w:num w:numId="68" w16cid:durableId="180969917">
    <w:abstractNumId w:val="336"/>
  </w:num>
  <w:num w:numId="69" w16cid:durableId="324669439">
    <w:abstractNumId w:val="286"/>
  </w:num>
  <w:num w:numId="70" w16cid:durableId="899751775">
    <w:abstractNumId w:val="247"/>
  </w:num>
  <w:num w:numId="71" w16cid:durableId="111361443">
    <w:abstractNumId w:val="170"/>
  </w:num>
  <w:num w:numId="72" w16cid:durableId="1100369102">
    <w:abstractNumId w:val="319"/>
  </w:num>
  <w:num w:numId="73" w16cid:durableId="847447460">
    <w:abstractNumId w:val="184"/>
  </w:num>
  <w:num w:numId="74" w16cid:durableId="1869678153">
    <w:abstractNumId w:val="22"/>
  </w:num>
  <w:num w:numId="75" w16cid:durableId="1013916139">
    <w:abstractNumId w:val="313"/>
  </w:num>
  <w:num w:numId="76" w16cid:durableId="1758207066">
    <w:abstractNumId w:val="431"/>
  </w:num>
  <w:num w:numId="77" w16cid:durableId="781997613">
    <w:abstractNumId w:val="382"/>
  </w:num>
  <w:num w:numId="78" w16cid:durableId="1747531610">
    <w:abstractNumId w:val="265"/>
  </w:num>
  <w:num w:numId="79" w16cid:durableId="585264168">
    <w:abstractNumId w:val="160"/>
  </w:num>
  <w:num w:numId="80" w16cid:durableId="2146194464">
    <w:abstractNumId w:val="427"/>
  </w:num>
  <w:num w:numId="81" w16cid:durableId="1822961161">
    <w:abstractNumId w:val="53"/>
  </w:num>
  <w:num w:numId="82" w16cid:durableId="1212695715">
    <w:abstractNumId w:val="296"/>
  </w:num>
  <w:num w:numId="83" w16cid:durableId="1616323498">
    <w:abstractNumId w:val="393"/>
  </w:num>
  <w:num w:numId="84" w16cid:durableId="1358852824">
    <w:abstractNumId w:val="365"/>
  </w:num>
  <w:num w:numId="85" w16cid:durableId="2119057989">
    <w:abstractNumId w:val="125"/>
  </w:num>
  <w:num w:numId="86" w16cid:durableId="1762870769">
    <w:abstractNumId w:val="52"/>
  </w:num>
  <w:num w:numId="87" w16cid:durableId="1001665987">
    <w:abstractNumId w:val="0"/>
  </w:num>
  <w:num w:numId="88" w16cid:durableId="1309895942">
    <w:abstractNumId w:val="123"/>
  </w:num>
  <w:num w:numId="89" w16cid:durableId="539246981">
    <w:abstractNumId w:val="229"/>
  </w:num>
  <w:num w:numId="90" w16cid:durableId="809521224">
    <w:abstractNumId w:val="208"/>
  </w:num>
  <w:num w:numId="91" w16cid:durableId="1477456398">
    <w:abstractNumId w:val="152"/>
  </w:num>
  <w:num w:numId="92" w16cid:durableId="1526093837">
    <w:abstractNumId w:val="369"/>
  </w:num>
  <w:num w:numId="93" w16cid:durableId="1399356918">
    <w:abstractNumId w:val="196"/>
  </w:num>
  <w:num w:numId="94" w16cid:durableId="791556729">
    <w:abstractNumId w:val="45"/>
  </w:num>
  <w:num w:numId="95" w16cid:durableId="1670675224">
    <w:abstractNumId w:val="65"/>
  </w:num>
  <w:num w:numId="96" w16cid:durableId="873693015">
    <w:abstractNumId w:val="135"/>
  </w:num>
  <w:num w:numId="97" w16cid:durableId="1033767478">
    <w:abstractNumId w:val="432"/>
  </w:num>
  <w:num w:numId="98" w16cid:durableId="1234388790">
    <w:abstractNumId w:val="335"/>
  </w:num>
  <w:num w:numId="99" w16cid:durableId="1886286851">
    <w:abstractNumId w:val="120"/>
  </w:num>
  <w:num w:numId="100" w16cid:durableId="202136607">
    <w:abstractNumId w:val="339"/>
  </w:num>
  <w:num w:numId="101" w16cid:durableId="2017340894">
    <w:abstractNumId w:val="262"/>
  </w:num>
  <w:num w:numId="102" w16cid:durableId="1655404270">
    <w:abstractNumId w:val="310"/>
  </w:num>
  <w:num w:numId="103" w16cid:durableId="304703874">
    <w:abstractNumId w:val="242"/>
  </w:num>
  <w:num w:numId="104" w16cid:durableId="805440179">
    <w:abstractNumId w:val="337"/>
  </w:num>
  <w:num w:numId="105" w16cid:durableId="478378156">
    <w:abstractNumId w:val="317"/>
  </w:num>
  <w:num w:numId="106" w16cid:durableId="2137870860">
    <w:abstractNumId w:val="175"/>
  </w:num>
  <w:num w:numId="107" w16cid:durableId="899368410">
    <w:abstractNumId w:val="243"/>
  </w:num>
  <w:num w:numId="108" w16cid:durableId="1330984896">
    <w:abstractNumId w:val="373"/>
  </w:num>
  <w:num w:numId="109" w16cid:durableId="360253219">
    <w:abstractNumId w:val="407"/>
  </w:num>
  <w:num w:numId="110" w16cid:durableId="354306788">
    <w:abstractNumId w:val="425"/>
  </w:num>
  <w:num w:numId="111" w16cid:durableId="1037436669">
    <w:abstractNumId w:val="314"/>
  </w:num>
  <w:num w:numId="112" w16cid:durableId="1946184545">
    <w:abstractNumId w:val="191"/>
  </w:num>
  <w:num w:numId="113" w16cid:durableId="822358738">
    <w:abstractNumId w:val="131"/>
  </w:num>
  <w:num w:numId="114" w16cid:durableId="1619991738">
    <w:abstractNumId w:val="284"/>
  </w:num>
  <w:num w:numId="115" w16cid:durableId="1878009354">
    <w:abstractNumId w:val="195"/>
  </w:num>
  <w:num w:numId="116" w16cid:durableId="1953198143">
    <w:abstractNumId w:val="12"/>
  </w:num>
  <w:num w:numId="117" w16cid:durableId="1983463286">
    <w:abstractNumId w:val="346"/>
  </w:num>
  <w:num w:numId="118" w16cid:durableId="461732556">
    <w:abstractNumId w:val="347"/>
  </w:num>
  <w:num w:numId="119" w16cid:durableId="1574393805">
    <w:abstractNumId w:val="134"/>
  </w:num>
  <w:num w:numId="120" w16cid:durableId="1094477029">
    <w:abstractNumId w:val="28"/>
  </w:num>
  <w:num w:numId="121" w16cid:durableId="1687946633">
    <w:abstractNumId w:val="327"/>
  </w:num>
  <w:num w:numId="122" w16cid:durableId="2064205970">
    <w:abstractNumId w:val="20"/>
  </w:num>
  <w:num w:numId="123" w16cid:durableId="1654023259">
    <w:abstractNumId w:val="293"/>
  </w:num>
  <w:num w:numId="124" w16cid:durableId="1355958336">
    <w:abstractNumId w:val="285"/>
  </w:num>
  <w:num w:numId="125" w16cid:durableId="504631578">
    <w:abstractNumId w:val="55"/>
  </w:num>
  <w:num w:numId="126" w16cid:durableId="945310330">
    <w:abstractNumId w:val="199"/>
  </w:num>
  <w:num w:numId="127" w16cid:durableId="1227183641">
    <w:abstractNumId w:val="392"/>
  </w:num>
  <w:num w:numId="128" w16cid:durableId="1396799">
    <w:abstractNumId w:val="257"/>
  </w:num>
  <w:num w:numId="129" w16cid:durableId="1774786221">
    <w:abstractNumId w:val="304"/>
  </w:num>
  <w:num w:numId="130" w16cid:durableId="1626352756">
    <w:abstractNumId w:val="92"/>
  </w:num>
  <w:num w:numId="131" w16cid:durableId="509636141">
    <w:abstractNumId w:val="87"/>
  </w:num>
  <w:num w:numId="132" w16cid:durableId="1232961530">
    <w:abstractNumId w:val="405"/>
  </w:num>
  <w:num w:numId="133" w16cid:durableId="1590307640">
    <w:abstractNumId w:val="435"/>
  </w:num>
  <w:num w:numId="134" w16cid:durableId="208109012">
    <w:abstractNumId w:val="187"/>
  </w:num>
  <w:num w:numId="135" w16cid:durableId="1483619395">
    <w:abstractNumId w:val="398"/>
  </w:num>
  <w:num w:numId="136" w16cid:durableId="588654894">
    <w:abstractNumId w:val="37"/>
  </w:num>
  <w:num w:numId="137" w16cid:durableId="179856370">
    <w:abstractNumId w:val="419"/>
  </w:num>
  <w:num w:numId="138" w16cid:durableId="679505142">
    <w:abstractNumId w:val="408"/>
  </w:num>
  <w:num w:numId="139" w16cid:durableId="1436170573">
    <w:abstractNumId w:val="381"/>
  </w:num>
  <w:num w:numId="140" w16cid:durableId="23680383">
    <w:abstractNumId w:val="33"/>
  </w:num>
  <w:num w:numId="141" w16cid:durableId="699017593">
    <w:abstractNumId w:val="85"/>
  </w:num>
  <w:num w:numId="142" w16cid:durableId="773480035">
    <w:abstractNumId w:val="221"/>
  </w:num>
  <w:num w:numId="143" w16cid:durableId="1839730949">
    <w:abstractNumId w:val="253"/>
  </w:num>
  <w:num w:numId="144" w16cid:durableId="1762988857">
    <w:abstractNumId w:val="100"/>
  </w:num>
  <w:num w:numId="145" w16cid:durableId="1047686743">
    <w:abstractNumId w:val="83"/>
  </w:num>
  <w:num w:numId="146" w16cid:durableId="1624115497">
    <w:abstractNumId w:val="245"/>
  </w:num>
  <w:num w:numId="147" w16cid:durableId="1985085617">
    <w:abstractNumId w:val="79"/>
  </w:num>
  <w:num w:numId="148" w16cid:durableId="544291032">
    <w:abstractNumId w:val="231"/>
  </w:num>
  <w:num w:numId="149" w16cid:durableId="1980064955">
    <w:abstractNumId w:val="374"/>
  </w:num>
  <w:num w:numId="150" w16cid:durableId="1632324004">
    <w:abstractNumId w:val="114"/>
  </w:num>
  <w:num w:numId="151" w16cid:durableId="1452823279">
    <w:abstractNumId w:val="315"/>
  </w:num>
  <w:num w:numId="152" w16cid:durableId="1601640999">
    <w:abstractNumId w:val="298"/>
  </w:num>
  <w:num w:numId="153" w16cid:durableId="1451851430">
    <w:abstractNumId w:val="391"/>
  </w:num>
  <w:num w:numId="154" w16cid:durableId="33163184">
    <w:abstractNumId w:val="394"/>
  </w:num>
  <w:num w:numId="155" w16cid:durableId="1653867670">
    <w:abstractNumId w:val="115"/>
  </w:num>
  <w:num w:numId="156" w16cid:durableId="1564410269">
    <w:abstractNumId w:val="111"/>
  </w:num>
  <w:num w:numId="157" w16cid:durableId="2135515155">
    <w:abstractNumId w:val="19"/>
  </w:num>
  <w:num w:numId="158" w16cid:durableId="1579288650">
    <w:abstractNumId w:val="43"/>
  </w:num>
  <w:num w:numId="159" w16cid:durableId="1520436673">
    <w:abstractNumId w:val="141"/>
  </w:num>
  <w:num w:numId="160" w16cid:durableId="1588804351">
    <w:abstractNumId w:val="406"/>
  </w:num>
  <w:num w:numId="161" w16cid:durableId="1878741616">
    <w:abstractNumId w:val="418"/>
  </w:num>
  <w:num w:numId="162" w16cid:durableId="431557158">
    <w:abstractNumId w:val="270"/>
  </w:num>
  <w:num w:numId="163" w16cid:durableId="2027249962">
    <w:abstractNumId w:val="402"/>
  </w:num>
  <w:num w:numId="164" w16cid:durableId="1580746683">
    <w:abstractNumId w:val="252"/>
  </w:num>
  <w:num w:numId="165" w16cid:durableId="2050453657">
    <w:abstractNumId w:val="74"/>
  </w:num>
  <w:num w:numId="166" w16cid:durableId="1699309741">
    <w:abstractNumId w:val="411"/>
  </w:num>
  <w:num w:numId="167" w16cid:durableId="1657033819">
    <w:abstractNumId w:val="26"/>
  </w:num>
  <w:num w:numId="168" w16cid:durableId="1369838737">
    <w:abstractNumId w:val="385"/>
  </w:num>
  <w:num w:numId="169" w16cid:durableId="2143571531">
    <w:abstractNumId w:val="176"/>
  </w:num>
  <w:num w:numId="170" w16cid:durableId="1455053986">
    <w:abstractNumId w:val="287"/>
  </w:num>
  <w:num w:numId="171" w16cid:durableId="634604213">
    <w:abstractNumId w:val="384"/>
  </w:num>
  <w:num w:numId="172" w16cid:durableId="1636638134">
    <w:abstractNumId w:val="216"/>
  </w:num>
  <w:num w:numId="173" w16cid:durableId="1820615788">
    <w:abstractNumId w:val="63"/>
  </w:num>
  <w:num w:numId="174" w16cid:durableId="1843737513">
    <w:abstractNumId w:val="201"/>
  </w:num>
  <w:num w:numId="175" w16cid:durableId="1009602455">
    <w:abstractNumId w:val="59"/>
  </w:num>
  <w:num w:numId="176" w16cid:durableId="1532449756">
    <w:abstractNumId w:val="105"/>
  </w:num>
  <w:num w:numId="177" w16cid:durableId="1425759550">
    <w:abstractNumId w:val="321"/>
  </w:num>
  <w:num w:numId="178" w16cid:durableId="116410460">
    <w:abstractNumId w:val="375"/>
  </w:num>
  <w:num w:numId="179" w16cid:durableId="2137947219">
    <w:abstractNumId w:val="133"/>
  </w:num>
  <w:num w:numId="180" w16cid:durableId="1849826861">
    <w:abstractNumId w:val="258"/>
  </w:num>
  <w:num w:numId="181" w16cid:durableId="1073702553">
    <w:abstractNumId w:val="366"/>
  </w:num>
  <w:num w:numId="182" w16cid:durableId="394012404">
    <w:abstractNumId w:val="220"/>
  </w:num>
  <w:num w:numId="183" w16cid:durableId="2065521214">
    <w:abstractNumId w:val="104"/>
  </w:num>
  <w:num w:numId="184" w16cid:durableId="1587567395">
    <w:abstractNumId w:val="283"/>
  </w:num>
  <w:num w:numId="185" w16cid:durableId="381752646">
    <w:abstractNumId w:val="24"/>
  </w:num>
  <w:num w:numId="186" w16cid:durableId="1147475286">
    <w:abstractNumId w:val="255"/>
  </w:num>
  <w:num w:numId="187" w16cid:durableId="1204320856">
    <w:abstractNumId w:val="132"/>
  </w:num>
  <w:num w:numId="188" w16cid:durableId="493035776">
    <w:abstractNumId w:val="225"/>
  </w:num>
  <w:num w:numId="189" w16cid:durableId="888344187">
    <w:abstractNumId w:val="209"/>
  </w:num>
  <w:num w:numId="190" w16cid:durableId="911545620">
    <w:abstractNumId w:val="171"/>
  </w:num>
  <w:num w:numId="191" w16cid:durableId="138545477">
    <w:abstractNumId w:val="349"/>
  </w:num>
  <w:num w:numId="192" w16cid:durableId="546182188">
    <w:abstractNumId w:val="211"/>
  </w:num>
  <w:num w:numId="193" w16cid:durableId="1044672807">
    <w:abstractNumId w:val="89"/>
  </w:num>
  <w:num w:numId="194" w16cid:durableId="424035959">
    <w:abstractNumId w:val="192"/>
  </w:num>
  <w:num w:numId="195" w16cid:durableId="1972010158">
    <w:abstractNumId w:val="401"/>
  </w:num>
  <w:num w:numId="196" w16cid:durableId="387262440">
    <w:abstractNumId w:val="396"/>
  </w:num>
  <w:num w:numId="197" w16cid:durableId="1612203779">
    <w:abstractNumId w:val="143"/>
  </w:num>
  <w:num w:numId="198" w16cid:durableId="1895264445">
    <w:abstractNumId w:val="42"/>
  </w:num>
  <w:num w:numId="199" w16cid:durableId="1491605517">
    <w:abstractNumId w:val="276"/>
  </w:num>
  <w:num w:numId="200" w16cid:durableId="1024018157">
    <w:abstractNumId w:val="306"/>
  </w:num>
  <w:num w:numId="201" w16cid:durableId="992829843">
    <w:abstractNumId w:val="129"/>
  </w:num>
  <w:num w:numId="202" w16cid:durableId="1102991196">
    <w:abstractNumId w:val="30"/>
  </w:num>
  <w:num w:numId="203" w16cid:durableId="1025328697">
    <w:abstractNumId w:val="261"/>
  </w:num>
  <w:num w:numId="204" w16cid:durableId="1647053620">
    <w:abstractNumId w:val="161"/>
  </w:num>
  <w:num w:numId="205" w16cid:durableId="571501308">
    <w:abstractNumId w:val="380"/>
  </w:num>
  <w:num w:numId="206" w16cid:durableId="1071922634">
    <w:abstractNumId w:val="69"/>
  </w:num>
  <w:num w:numId="207" w16cid:durableId="1492480059">
    <w:abstractNumId w:val="130"/>
  </w:num>
  <w:num w:numId="208" w16cid:durableId="1912961488">
    <w:abstractNumId w:val="420"/>
  </w:num>
  <w:num w:numId="209" w16cid:durableId="219243936">
    <w:abstractNumId w:val="5"/>
  </w:num>
  <w:num w:numId="210" w16cid:durableId="1906143346">
    <w:abstractNumId w:val="355"/>
  </w:num>
  <w:num w:numId="211" w16cid:durableId="1154293204">
    <w:abstractNumId w:val="51"/>
  </w:num>
  <w:num w:numId="212" w16cid:durableId="739594723">
    <w:abstractNumId w:val="8"/>
  </w:num>
  <w:num w:numId="213" w16cid:durableId="1279067059">
    <w:abstractNumId w:val="150"/>
  </w:num>
  <w:num w:numId="214" w16cid:durableId="703362056">
    <w:abstractNumId w:val="50"/>
  </w:num>
  <w:num w:numId="215" w16cid:durableId="1211307378">
    <w:abstractNumId w:val="124"/>
  </w:num>
  <w:num w:numId="216" w16cid:durableId="2083596598">
    <w:abstractNumId w:val="318"/>
  </w:num>
  <w:num w:numId="217" w16cid:durableId="147942588">
    <w:abstractNumId w:val="188"/>
  </w:num>
  <w:num w:numId="218" w16cid:durableId="1758987102">
    <w:abstractNumId w:val="194"/>
  </w:num>
  <w:num w:numId="219" w16cid:durableId="1478061665">
    <w:abstractNumId w:val="359"/>
  </w:num>
  <w:num w:numId="220" w16cid:durableId="1285846125">
    <w:abstractNumId w:val="217"/>
  </w:num>
  <w:num w:numId="221" w16cid:durableId="1210604745">
    <w:abstractNumId w:val="268"/>
  </w:num>
  <w:num w:numId="222" w16cid:durableId="1122503033">
    <w:abstractNumId w:val="263"/>
  </w:num>
  <w:num w:numId="223" w16cid:durableId="240724026">
    <w:abstractNumId w:val="147"/>
  </w:num>
  <w:num w:numId="224" w16cid:durableId="35012029">
    <w:abstractNumId w:val="3"/>
  </w:num>
  <w:num w:numId="225" w16cid:durableId="852452083">
    <w:abstractNumId w:val="230"/>
  </w:num>
  <w:num w:numId="226" w16cid:durableId="392121078">
    <w:abstractNumId w:val="264"/>
  </w:num>
  <w:num w:numId="227" w16cid:durableId="673410807">
    <w:abstractNumId w:val="416"/>
  </w:num>
  <w:num w:numId="228" w16cid:durableId="1032074147">
    <w:abstractNumId w:val="312"/>
  </w:num>
  <w:num w:numId="229" w16cid:durableId="618756560">
    <w:abstractNumId w:val="137"/>
  </w:num>
  <w:num w:numId="230" w16cid:durableId="1263956010">
    <w:abstractNumId w:val="413"/>
  </w:num>
  <w:num w:numId="231" w16cid:durableId="165022377">
    <w:abstractNumId w:val="260"/>
  </w:num>
  <w:num w:numId="232" w16cid:durableId="357127060">
    <w:abstractNumId w:val="109"/>
  </w:num>
  <w:num w:numId="233" w16cid:durableId="869957134">
    <w:abstractNumId w:val="84"/>
  </w:num>
  <w:num w:numId="234" w16cid:durableId="62995493">
    <w:abstractNumId w:val="126"/>
  </w:num>
  <w:num w:numId="235" w16cid:durableId="879368066">
    <w:abstractNumId w:val="110"/>
  </w:num>
  <w:num w:numId="236" w16cid:durableId="1469321126">
    <w:abstractNumId w:val="60"/>
  </w:num>
  <w:num w:numId="237" w16cid:durableId="331882349">
    <w:abstractNumId w:val="395"/>
  </w:num>
  <w:num w:numId="238" w16cid:durableId="831415172">
    <w:abstractNumId w:val="282"/>
  </w:num>
  <w:num w:numId="239" w16cid:durableId="149954558">
    <w:abstractNumId w:val="412"/>
  </w:num>
  <w:num w:numId="240" w16cid:durableId="245842560">
    <w:abstractNumId w:val="58"/>
  </w:num>
  <w:num w:numId="241" w16cid:durableId="470438021">
    <w:abstractNumId w:val="361"/>
  </w:num>
  <w:num w:numId="242" w16cid:durableId="90857467">
    <w:abstractNumId w:val="290"/>
  </w:num>
  <w:num w:numId="243" w16cid:durableId="585110772">
    <w:abstractNumId w:val="389"/>
  </w:num>
  <w:num w:numId="244" w16cid:durableId="818618296">
    <w:abstractNumId w:val="57"/>
  </w:num>
  <w:num w:numId="245" w16cid:durableId="802382895">
    <w:abstractNumId w:val="429"/>
  </w:num>
  <w:num w:numId="246" w16cid:durableId="1206059815">
    <w:abstractNumId w:val="180"/>
  </w:num>
  <w:num w:numId="247" w16cid:durableId="509176153">
    <w:abstractNumId w:val="73"/>
  </w:num>
  <w:num w:numId="248" w16cid:durableId="111559389">
    <w:abstractNumId w:val="289"/>
  </w:num>
  <w:num w:numId="249" w16cid:durableId="961037801">
    <w:abstractNumId w:val="352"/>
  </w:num>
  <w:num w:numId="250" w16cid:durableId="1767113379">
    <w:abstractNumId w:val="210"/>
  </w:num>
  <w:num w:numId="251" w16cid:durableId="121308464">
    <w:abstractNumId w:val="351"/>
  </w:num>
  <w:num w:numId="252" w16cid:durableId="1043021143">
    <w:abstractNumId w:val="112"/>
  </w:num>
  <w:num w:numId="253" w16cid:durableId="457722469">
    <w:abstractNumId w:val="333"/>
  </w:num>
  <w:num w:numId="254" w16cid:durableId="832911093">
    <w:abstractNumId w:val="189"/>
  </w:num>
  <w:num w:numId="255" w16cid:durableId="1913542043">
    <w:abstractNumId w:val="1"/>
  </w:num>
  <w:num w:numId="256" w16cid:durableId="1571427074">
    <w:abstractNumId w:val="383"/>
  </w:num>
  <w:num w:numId="257" w16cid:durableId="265190458">
    <w:abstractNumId w:val="399"/>
  </w:num>
  <w:num w:numId="258" w16cid:durableId="283000072">
    <w:abstractNumId w:val="35"/>
  </w:num>
  <w:num w:numId="259" w16cid:durableId="1061902364">
    <w:abstractNumId w:val="49"/>
  </w:num>
  <w:num w:numId="260" w16cid:durableId="1534461161">
    <w:abstractNumId w:val="338"/>
  </w:num>
  <w:num w:numId="261" w16cid:durableId="607543913">
    <w:abstractNumId w:val="71"/>
  </w:num>
  <w:num w:numId="262" w16cid:durableId="1486318742">
    <w:abstractNumId w:val="67"/>
  </w:num>
  <w:num w:numId="263" w16cid:durableId="1000086175">
    <w:abstractNumId w:val="54"/>
  </w:num>
  <w:num w:numId="264" w16cid:durableId="1526794958">
    <w:abstractNumId w:val="357"/>
  </w:num>
  <w:num w:numId="265" w16cid:durableId="601037368">
    <w:abstractNumId w:val="145"/>
  </w:num>
  <w:num w:numId="266" w16cid:durableId="829908093">
    <w:abstractNumId w:val="82"/>
  </w:num>
  <w:num w:numId="267" w16cid:durableId="1754282879">
    <w:abstractNumId w:val="244"/>
  </w:num>
  <w:num w:numId="268" w16cid:durableId="571163820">
    <w:abstractNumId w:val="228"/>
  </w:num>
  <w:num w:numId="269" w16cid:durableId="1329559757">
    <w:abstractNumId w:val="172"/>
  </w:num>
  <w:num w:numId="270" w16cid:durableId="5987805">
    <w:abstractNumId w:val="122"/>
  </w:num>
  <w:num w:numId="271" w16cid:durableId="1045057235">
    <w:abstractNumId w:val="190"/>
  </w:num>
  <w:num w:numId="272" w16cid:durableId="619072876">
    <w:abstractNumId w:val="169"/>
  </w:num>
  <w:num w:numId="273" w16cid:durableId="994604364">
    <w:abstractNumId w:val="421"/>
  </w:num>
  <w:num w:numId="274" w16cid:durableId="931549684">
    <w:abstractNumId w:val="224"/>
  </w:num>
  <w:num w:numId="275" w16cid:durableId="1385062914">
    <w:abstractNumId w:val="246"/>
  </w:num>
  <w:num w:numId="276" w16cid:durableId="1905408918">
    <w:abstractNumId w:val="138"/>
  </w:num>
  <w:num w:numId="277" w16cid:durableId="1506282595">
    <w:abstractNumId w:val="174"/>
  </w:num>
  <w:num w:numId="278" w16cid:durableId="1365327106">
    <w:abstractNumId w:val="316"/>
  </w:num>
  <w:num w:numId="279" w16cid:durableId="2088187511">
    <w:abstractNumId w:val="237"/>
  </w:num>
  <w:num w:numId="280" w16cid:durableId="1376391561">
    <w:abstractNumId w:val="99"/>
  </w:num>
  <w:num w:numId="281" w16cid:durableId="1690065494">
    <w:abstractNumId w:val="350"/>
  </w:num>
  <w:num w:numId="282" w16cid:durableId="1004896218">
    <w:abstractNumId w:val="326"/>
  </w:num>
  <w:num w:numId="283" w16cid:durableId="1528565189">
    <w:abstractNumId w:val="44"/>
  </w:num>
  <w:num w:numId="284" w16cid:durableId="1145509436">
    <w:abstractNumId w:val="342"/>
  </w:num>
  <w:num w:numId="285" w16cid:durableId="1291134825">
    <w:abstractNumId w:val="166"/>
  </w:num>
  <w:num w:numId="286" w16cid:durableId="566961504">
    <w:abstractNumId w:val="46"/>
  </w:num>
  <w:num w:numId="287" w16cid:durableId="185943566">
    <w:abstractNumId w:val="76"/>
  </w:num>
  <w:num w:numId="288" w16cid:durableId="1156650092">
    <w:abstractNumId w:val="292"/>
  </w:num>
  <w:num w:numId="289" w16cid:durableId="411899414">
    <w:abstractNumId w:val="156"/>
  </w:num>
  <w:num w:numId="290" w16cid:durableId="456801548">
    <w:abstractNumId w:val="397"/>
  </w:num>
  <w:num w:numId="291" w16cid:durableId="590696761">
    <w:abstractNumId w:val="179"/>
  </w:num>
  <w:num w:numId="292" w16cid:durableId="161244411">
    <w:abstractNumId w:val="193"/>
  </w:num>
  <w:num w:numId="293" w16cid:durableId="474104906">
    <w:abstractNumId w:val="157"/>
  </w:num>
  <w:num w:numId="294" w16cid:durableId="1918633558">
    <w:abstractNumId w:val="13"/>
  </w:num>
  <w:num w:numId="295" w16cid:durableId="611981621">
    <w:abstractNumId w:val="212"/>
  </w:num>
  <w:num w:numId="296" w16cid:durableId="1093939203">
    <w:abstractNumId w:val="197"/>
  </w:num>
  <w:num w:numId="297" w16cid:durableId="512111123">
    <w:abstractNumId w:val="159"/>
  </w:num>
  <w:num w:numId="298" w16cid:durableId="1566331368">
    <w:abstractNumId w:val="153"/>
  </w:num>
  <w:num w:numId="299" w16cid:durableId="383064274">
    <w:abstractNumId w:val="345"/>
  </w:num>
  <w:num w:numId="300" w16cid:durableId="167134724">
    <w:abstractNumId w:val="367"/>
  </w:num>
  <w:num w:numId="301" w16cid:durableId="1924993217">
    <w:abstractNumId w:val="136"/>
  </w:num>
  <w:num w:numId="302" w16cid:durableId="1738670186">
    <w:abstractNumId w:val="388"/>
  </w:num>
  <w:num w:numId="303" w16cid:durableId="1161429408">
    <w:abstractNumId w:val="7"/>
  </w:num>
  <w:num w:numId="304" w16cid:durableId="908155198">
    <w:abstractNumId w:val="36"/>
  </w:num>
  <w:num w:numId="305" w16cid:durableId="423258575">
    <w:abstractNumId w:val="404"/>
  </w:num>
  <w:num w:numId="306" w16cid:durableId="700863337">
    <w:abstractNumId w:val="2"/>
  </w:num>
  <w:num w:numId="307" w16cid:durableId="304971396">
    <w:abstractNumId w:val="81"/>
  </w:num>
  <w:num w:numId="308" w16cid:durableId="83772778">
    <w:abstractNumId w:val="377"/>
  </w:num>
  <w:num w:numId="309" w16cid:durableId="2052998205">
    <w:abstractNumId w:val="207"/>
  </w:num>
  <w:num w:numId="310" w16cid:durableId="473107244">
    <w:abstractNumId w:val="90"/>
  </w:num>
  <w:num w:numId="311" w16cid:durableId="453328221">
    <w:abstractNumId w:val="186"/>
  </w:num>
  <w:num w:numId="312" w16cid:durableId="1879732268">
    <w:abstractNumId w:val="288"/>
  </w:num>
  <w:num w:numId="313" w16cid:durableId="1004088907">
    <w:abstractNumId w:val="16"/>
  </w:num>
  <w:num w:numId="314" w16cid:durableId="1265650257">
    <w:abstractNumId w:val="158"/>
  </w:num>
  <w:num w:numId="315" w16cid:durableId="968240868">
    <w:abstractNumId w:val="213"/>
  </w:num>
  <w:num w:numId="316" w16cid:durableId="91098235">
    <w:abstractNumId w:val="38"/>
  </w:num>
  <w:num w:numId="317" w16cid:durableId="1724476459">
    <w:abstractNumId w:val="430"/>
  </w:num>
  <w:num w:numId="318" w16cid:durableId="1978754994">
    <w:abstractNumId w:val="426"/>
  </w:num>
  <w:num w:numId="319" w16cid:durableId="695932702">
    <w:abstractNumId w:val="372"/>
  </w:num>
  <w:num w:numId="320" w16cid:durableId="1212421079">
    <w:abstractNumId w:val="96"/>
  </w:num>
  <w:num w:numId="321" w16cid:durableId="232929589">
    <w:abstractNumId w:val="266"/>
  </w:num>
  <w:num w:numId="322" w16cid:durableId="717628986">
    <w:abstractNumId w:val="301"/>
  </w:num>
  <w:num w:numId="323" w16cid:durableId="522743585">
    <w:abstractNumId w:val="177"/>
  </w:num>
  <w:num w:numId="324" w16cid:durableId="2108112160">
    <w:abstractNumId w:val="48"/>
  </w:num>
  <w:num w:numId="325" w16cid:durableId="1619481502">
    <w:abstractNumId w:val="117"/>
  </w:num>
  <w:num w:numId="326" w16cid:durableId="2071615739">
    <w:abstractNumId w:val="93"/>
  </w:num>
  <w:num w:numId="327" w16cid:durableId="317340903">
    <w:abstractNumId w:val="320"/>
  </w:num>
  <w:num w:numId="328" w16cid:durableId="748577496">
    <w:abstractNumId w:val="108"/>
  </w:num>
  <w:num w:numId="329" w16cid:durableId="1870600492">
    <w:abstractNumId w:val="249"/>
  </w:num>
  <w:num w:numId="330" w16cid:durableId="448745206">
    <w:abstractNumId w:val="300"/>
  </w:num>
  <w:num w:numId="331" w16cid:durableId="643975114">
    <w:abstractNumId w:val="376"/>
  </w:num>
  <w:num w:numId="332" w16cid:durableId="956333883">
    <w:abstractNumId w:val="324"/>
  </w:num>
  <w:num w:numId="333" w16cid:durableId="2018969349">
    <w:abstractNumId w:val="267"/>
  </w:num>
  <w:num w:numId="334" w16cid:durableId="423234732">
    <w:abstractNumId w:val="10"/>
  </w:num>
  <w:num w:numId="335" w16cid:durableId="143744094">
    <w:abstractNumId w:val="415"/>
  </w:num>
  <w:num w:numId="336" w16cid:durableId="918641573">
    <w:abstractNumId w:val="294"/>
  </w:num>
  <w:num w:numId="337" w16cid:durableId="1940791881">
    <w:abstractNumId w:val="4"/>
  </w:num>
  <w:num w:numId="338" w16cid:durableId="992024131">
    <w:abstractNumId w:val="39"/>
  </w:num>
  <w:num w:numId="339" w16cid:durableId="1862744062">
    <w:abstractNumId w:val="236"/>
  </w:num>
  <w:num w:numId="340" w16cid:durableId="1240478728">
    <w:abstractNumId w:val="280"/>
  </w:num>
  <w:num w:numId="341" w16cid:durableId="1277565063">
    <w:abstractNumId w:val="222"/>
  </w:num>
  <w:num w:numId="342" w16cid:durableId="1015422098">
    <w:abstractNumId w:val="162"/>
  </w:num>
  <w:num w:numId="343" w16cid:durableId="1072388357">
    <w:abstractNumId w:val="240"/>
  </w:num>
  <w:num w:numId="344" w16cid:durableId="1721051616">
    <w:abstractNumId w:val="256"/>
  </w:num>
  <w:num w:numId="345" w16cid:durableId="1092120893">
    <w:abstractNumId w:val="102"/>
  </w:num>
  <w:num w:numId="346" w16cid:durableId="2066174872">
    <w:abstractNumId w:val="390"/>
  </w:num>
  <w:num w:numId="347" w16cid:durableId="293027945">
    <w:abstractNumId w:val="227"/>
  </w:num>
  <w:num w:numId="348" w16cid:durableId="721487693">
    <w:abstractNumId w:val="167"/>
  </w:num>
  <w:num w:numId="349" w16cid:durableId="1221089459">
    <w:abstractNumId w:val="178"/>
  </w:num>
  <w:num w:numId="350" w16cid:durableId="2020886274">
    <w:abstractNumId w:val="9"/>
  </w:num>
  <w:num w:numId="351" w16cid:durableId="626736916">
    <w:abstractNumId w:val="328"/>
  </w:num>
  <w:num w:numId="352" w16cid:durableId="1225144456">
    <w:abstractNumId w:val="61"/>
  </w:num>
  <w:num w:numId="353" w16cid:durableId="1773473246">
    <w:abstractNumId w:val="362"/>
  </w:num>
  <w:num w:numId="354" w16cid:durableId="1627737018">
    <w:abstractNumId w:val="149"/>
  </w:num>
  <w:num w:numId="355" w16cid:durableId="1335763064">
    <w:abstractNumId w:val="302"/>
  </w:num>
  <w:num w:numId="356" w16cid:durableId="1637418575">
    <w:abstractNumId w:val="334"/>
  </w:num>
  <w:num w:numId="357" w16cid:durableId="1453356957">
    <w:abstractNumId w:val="173"/>
  </w:num>
  <w:num w:numId="358" w16cid:durableId="1650133009">
    <w:abstractNumId w:val="72"/>
  </w:num>
  <w:num w:numId="359" w16cid:durableId="1419013844">
    <w:abstractNumId w:val="168"/>
  </w:num>
  <w:num w:numId="360" w16cid:durableId="928737314">
    <w:abstractNumId w:val="422"/>
  </w:num>
  <w:num w:numId="361" w16cid:durableId="1997149405">
    <w:abstractNumId w:val="181"/>
  </w:num>
  <w:num w:numId="362" w16cid:durableId="1016032244">
    <w:abstractNumId w:val="98"/>
  </w:num>
  <w:num w:numId="363" w16cid:durableId="1697736387">
    <w:abstractNumId w:val="163"/>
  </w:num>
  <w:num w:numId="364" w16cid:durableId="671302570">
    <w:abstractNumId w:val="77"/>
  </w:num>
  <w:num w:numId="365" w16cid:durableId="2054425192">
    <w:abstractNumId w:val="14"/>
  </w:num>
  <w:num w:numId="366" w16cid:durableId="865484994">
    <w:abstractNumId w:val="308"/>
  </w:num>
  <w:num w:numId="367" w16cid:durableId="1097679606">
    <w:abstractNumId w:val="88"/>
  </w:num>
  <w:num w:numId="368" w16cid:durableId="176428903">
    <w:abstractNumId w:val="86"/>
  </w:num>
  <w:num w:numId="369" w16cid:durableId="1318651482">
    <w:abstractNumId w:val="80"/>
  </w:num>
  <w:num w:numId="370" w16cid:durableId="1053432186">
    <w:abstractNumId w:val="322"/>
  </w:num>
  <w:num w:numId="371" w16cid:durableId="1522281263">
    <w:abstractNumId w:val="34"/>
  </w:num>
  <w:num w:numId="372" w16cid:durableId="345594613">
    <w:abstractNumId w:val="400"/>
  </w:num>
  <w:num w:numId="373" w16cid:durableId="1856843564">
    <w:abstractNumId w:val="200"/>
  </w:num>
  <w:num w:numId="374" w16cid:durableId="684677356">
    <w:abstractNumId w:val="370"/>
  </w:num>
  <w:num w:numId="375" w16cid:durableId="978848333">
    <w:abstractNumId w:val="41"/>
  </w:num>
  <w:num w:numId="376" w16cid:durableId="211500853">
    <w:abstractNumId w:val="330"/>
  </w:num>
  <w:num w:numId="377" w16cid:durableId="992560988">
    <w:abstractNumId w:val="32"/>
  </w:num>
  <w:num w:numId="378" w16cid:durableId="294334508">
    <w:abstractNumId w:val="325"/>
  </w:num>
  <w:num w:numId="379" w16cid:durableId="2105606851">
    <w:abstractNumId w:val="233"/>
  </w:num>
  <w:num w:numId="380" w16cid:durableId="895776171">
    <w:abstractNumId w:val="101"/>
  </w:num>
  <w:num w:numId="381" w16cid:durableId="751046013">
    <w:abstractNumId w:val="323"/>
  </w:num>
  <w:num w:numId="382" w16cid:durableId="567427284">
    <w:abstractNumId w:val="119"/>
  </w:num>
  <w:num w:numId="383" w16cid:durableId="1515414158">
    <w:abstractNumId w:val="218"/>
  </w:num>
  <w:num w:numId="384" w16cid:durableId="691763557">
    <w:abstractNumId w:val="139"/>
  </w:num>
  <w:num w:numId="385" w16cid:durableId="1180389015">
    <w:abstractNumId w:val="358"/>
  </w:num>
  <w:num w:numId="386" w16cid:durableId="1194270861">
    <w:abstractNumId w:val="155"/>
  </w:num>
  <w:num w:numId="387" w16cid:durableId="1802767636">
    <w:abstractNumId w:val="417"/>
  </w:num>
  <w:num w:numId="388" w16cid:durableId="720790428">
    <w:abstractNumId w:val="311"/>
  </w:num>
  <w:num w:numId="389" w16cid:durableId="1287616200">
    <w:abstractNumId w:val="62"/>
  </w:num>
  <w:num w:numId="390" w16cid:durableId="1932813191">
    <w:abstractNumId w:val="64"/>
  </w:num>
  <w:num w:numId="391" w16cid:durableId="487013352">
    <w:abstractNumId w:val="423"/>
  </w:num>
  <w:num w:numId="392" w16cid:durableId="1796022865">
    <w:abstractNumId w:val="331"/>
  </w:num>
  <w:num w:numId="393" w16cid:durableId="101190156">
    <w:abstractNumId w:val="226"/>
  </w:num>
  <w:num w:numId="394" w16cid:durableId="1884362996">
    <w:abstractNumId w:val="107"/>
  </w:num>
  <w:num w:numId="395" w16cid:durableId="1768886508">
    <w:abstractNumId w:val="378"/>
  </w:num>
  <w:num w:numId="396" w16cid:durableId="827015728">
    <w:abstractNumId w:val="297"/>
  </w:num>
  <w:num w:numId="397" w16cid:durableId="867985142">
    <w:abstractNumId w:val="307"/>
  </w:num>
  <w:num w:numId="398" w16cid:durableId="1098865561">
    <w:abstractNumId w:val="239"/>
  </w:num>
  <w:num w:numId="399" w16cid:durableId="796413620">
    <w:abstractNumId w:val="269"/>
  </w:num>
  <w:num w:numId="400" w16cid:durableId="1347367359">
    <w:abstractNumId w:val="116"/>
  </w:num>
  <w:num w:numId="401" w16cid:durableId="1017073648">
    <w:abstractNumId w:val="68"/>
  </w:num>
  <w:num w:numId="402" w16cid:durableId="492188516">
    <w:abstractNumId w:val="428"/>
  </w:num>
  <w:num w:numId="403" w16cid:durableId="1680622277">
    <w:abstractNumId w:val="185"/>
  </w:num>
  <w:num w:numId="404" w16cid:durableId="272517530">
    <w:abstractNumId w:val="47"/>
  </w:num>
  <w:num w:numId="405" w16cid:durableId="1903515651">
    <w:abstractNumId w:val="248"/>
  </w:num>
  <w:num w:numId="406" w16cid:durableId="1375545551">
    <w:abstractNumId w:val="215"/>
  </w:num>
  <w:num w:numId="407" w16cid:durableId="1635869084">
    <w:abstractNumId w:val="232"/>
  </w:num>
  <w:num w:numId="408" w16cid:durableId="1655137639">
    <w:abstractNumId w:val="368"/>
  </w:num>
  <w:num w:numId="409" w16cid:durableId="2041121893">
    <w:abstractNumId w:val="354"/>
  </w:num>
  <w:num w:numId="410" w16cid:durableId="200441786">
    <w:abstractNumId w:val="146"/>
  </w:num>
  <w:num w:numId="411" w16cid:durableId="1664625425">
    <w:abstractNumId w:val="234"/>
  </w:num>
  <w:num w:numId="412" w16cid:durableId="290945085">
    <w:abstractNumId w:val="344"/>
  </w:num>
  <w:num w:numId="413" w16cid:durableId="383529683">
    <w:abstractNumId w:val="94"/>
  </w:num>
  <w:num w:numId="414" w16cid:durableId="1996183613">
    <w:abstractNumId w:val="434"/>
  </w:num>
  <w:num w:numId="415" w16cid:durableId="1918635419">
    <w:abstractNumId w:val="278"/>
  </w:num>
  <w:num w:numId="416" w16cid:durableId="37632903">
    <w:abstractNumId w:val="113"/>
  </w:num>
  <w:num w:numId="417" w16cid:durableId="73818126">
    <w:abstractNumId w:val="309"/>
  </w:num>
  <w:num w:numId="418" w16cid:durableId="1574119118">
    <w:abstractNumId w:val="206"/>
  </w:num>
  <w:num w:numId="419" w16cid:durableId="201289685">
    <w:abstractNumId w:val="277"/>
  </w:num>
  <w:num w:numId="420" w16cid:durableId="1196307978">
    <w:abstractNumId w:val="66"/>
  </w:num>
  <w:num w:numId="421" w16cid:durableId="1869761270">
    <w:abstractNumId w:val="250"/>
  </w:num>
  <w:num w:numId="422" w16cid:durableId="1380083874">
    <w:abstractNumId w:val="11"/>
  </w:num>
  <w:num w:numId="423" w16cid:durableId="1529568247">
    <w:abstractNumId w:val="281"/>
  </w:num>
  <w:num w:numId="424" w16cid:durableId="1326781667">
    <w:abstractNumId w:val="364"/>
  </w:num>
  <w:num w:numId="425" w16cid:durableId="915893170">
    <w:abstractNumId w:val="18"/>
  </w:num>
  <w:num w:numId="426" w16cid:durableId="881863250">
    <w:abstractNumId w:val="353"/>
  </w:num>
  <w:num w:numId="427" w16cid:durableId="1655717755">
    <w:abstractNumId w:val="274"/>
  </w:num>
  <w:num w:numId="428" w16cid:durableId="318005656">
    <w:abstractNumId w:val="121"/>
  </w:num>
  <w:num w:numId="429" w16cid:durableId="827788389">
    <w:abstractNumId w:val="198"/>
  </w:num>
  <w:num w:numId="430" w16cid:durableId="605768244">
    <w:abstractNumId w:val="202"/>
  </w:num>
  <w:num w:numId="431" w16cid:durableId="1263801148">
    <w:abstractNumId w:val="360"/>
  </w:num>
  <w:num w:numId="432" w16cid:durableId="216164373">
    <w:abstractNumId w:val="140"/>
  </w:num>
  <w:num w:numId="433" w16cid:durableId="1059204661">
    <w:abstractNumId w:val="205"/>
  </w:num>
  <w:num w:numId="434" w16cid:durableId="141628382">
    <w:abstractNumId w:val="356"/>
  </w:num>
  <w:num w:numId="435" w16cid:durableId="1610237998">
    <w:abstractNumId w:val="273"/>
  </w:num>
  <w:num w:numId="436" w16cid:durableId="1542592048">
    <w:abstractNumId w:val="3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4C"/>
    <w:rsid w:val="001175CB"/>
    <w:rsid w:val="0019089E"/>
    <w:rsid w:val="002D0AD2"/>
    <w:rsid w:val="004C4DD5"/>
    <w:rsid w:val="00604F6C"/>
    <w:rsid w:val="006C1D4C"/>
    <w:rsid w:val="006C6665"/>
    <w:rsid w:val="00772138"/>
    <w:rsid w:val="009A7ECF"/>
    <w:rsid w:val="00A65D13"/>
    <w:rsid w:val="00AE0128"/>
    <w:rsid w:val="00B83884"/>
    <w:rsid w:val="00BB36DA"/>
    <w:rsid w:val="00C41BD5"/>
    <w:rsid w:val="00CC4DF5"/>
    <w:rsid w:val="00D3253E"/>
    <w:rsid w:val="00DC1DB2"/>
    <w:rsid w:val="00F81CCC"/>
    <w:rsid w:val="00FA4486"/>
    <w:rsid w:val="00FE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6408"/>
  <w15:chartTrackingRefBased/>
  <w15:docId w15:val="{90C68932-2BF7-4F39-B569-8EE3BEC4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1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1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1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D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7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7E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5D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5D1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5D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120</Pages>
  <Words>10241</Words>
  <Characters>58380</Characters>
  <Application>Microsoft Office Word</Application>
  <DocSecurity>0</DocSecurity>
  <Lines>486</Lines>
  <Paragraphs>136</Paragraphs>
  <ScaleCrop>false</ScaleCrop>
  <Company/>
  <LinksUpToDate>false</LinksUpToDate>
  <CharactersWithSpaces>68485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Holton</dc:creator>
  <cp:keywords/>
  <dc:description/>
  <cp:lastModifiedBy>Mike Holton</cp:lastModifiedBy>
  <cp:revision>15</cp:revision>
  <dcterms:created xsi:type="dcterms:W3CDTF">2026-04-21T21:59:00Z</dcterms:created>
  <dcterms:modified xsi:type="dcterms:W3CDTF">2026-04-21T22:15:00Z</dcterms:modified>
</cp:coreProperties>
</file>