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8AE2" w14:textId="77E35AFD" w:rsidR="000B114F" w:rsidRPr="0070725D" w:rsidRDefault="009504B6" w:rsidP="000B114F">
      <w:pPr>
        <w:spacing w:line="360" w:lineRule="auto"/>
        <w:rPr>
          <w:rFonts w:ascii="Times New Roman" w:hAnsi="Times New Roman" w:cs="Times New Roman"/>
        </w:rPr>
      </w:pPr>
      <w:r w:rsidRPr="0070725D">
        <w:rPr>
          <w:rFonts w:ascii="Times New Roman" w:hAnsi="Times New Roman" w:cs="Times New Roman"/>
        </w:rPr>
        <w:t xml:space="preserve">For this assignment I did 3 batches of tests. I did one test with a chunk size of 100 and compared it with thread number of 1,4 and 16. </w:t>
      </w:r>
      <w:r w:rsidR="000B114F" w:rsidRPr="0070725D">
        <w:rPr>
          <w:rFonts w:ascii="Times New Roman" w:hAnsi="Times New Roman" w:cs="Times New Roman"/>
        </w:rPr>
        <w:t>The second and third with a chunk size of 200 and 500 with the same amount of threads. Comparing all these tables I can see that there are minor speed ups from the 200 and 500. Although some of the highest values were not quite the same, there was still some speed ups .</w:t>
      </w:r>
    </w:p>
    <w:p w14:paraId="6BDB01C4" w14:textId="77777777" w:rsidR="009504B6" w:rsidRDefault="009504B6"/>
    <w:tbl>
      <w:tblPr>
        <w:tblW w:w="8160" w:type="dxa"/>
        <w:tblLook w:val="04A0" w:firstRow="1" w:lastRow="0" w:firstColumn="1" w:lastColumn="0" w:noHBand="0" w:noVBand="1"/>
      </w:tblPr>
      <w:tblGrid>
        <w:gridCol w:w="2600"/>
        <w:gridCol w:w="2700"/>
        <w:gridCol w:w="2860"/>
      </w:tblGrid>
      <w:tr w:rsidR="009504B6" w:rsidRPr="009504B6" w14:paraId="5FBEF227" w14:textId="77777777" w:rsidTr="009504B6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E2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A53B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Chunk size: 100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D0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60054C6F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AF7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28C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100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623A0EF2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1624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386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5CCD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2.70E-03</w:t>
            </w:r>
          </w:p>
        </w:tc>
      </w:tr>
      <w:tr w:rsidR="009504B6" w:rsidRPr="009504B6" w14:paraId="5879E1ED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380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1D6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402D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3.28E-02</w:t>
            </w:r>
          </w:p>
        </w:tc>
      </w:tr>
      <w:tr w:rsidR="009504B6" w:rsidRPr="009504B6" w14:paraId="5D767C01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2A4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8058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EE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3.01E-01</w:t>
            </w:r>
          </w:p>
        </w:tc>
      </w:tr>
      <w:tr w:rsidR="009504B6" w:rsidRPr="009504B6" w14:paraId="46329B11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130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8CC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29C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3.05E-03</w:t>
            </w:r>
          </w:p>
        </w:tc>
      </w:tr>
      <w:tr w:rsidR="009504B6" w:rsidRPr="009504B6" w14:paraId="0DC7B1AD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BFBB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39A1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C761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220BDABD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00BB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D95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4BB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15DF354D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5908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4F9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0D5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58446EB9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8B5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D3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E15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2404389D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830D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6D6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EC0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4.04E-03</w:t>
            </w:r>
          </w:p>
        </w:tc>
      </w:tr>
      <w:tr w:rsidR="009504B6" w:rsidRPr="009504B6" w14:paraId="1498158B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7F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BC9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E1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4.41E-02</w:t>
            </w:r>
          </w:p>
        </w:tc>
      </w:tr>
      <w:tr w:rsidR="009504B6" w:rsidRPr="009504B6" w14:paraId="46FC5CB4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452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798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144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4.44E-01</w:t>
            </w:r>
          </w:p>
        </w:tc>
      </w:tr>
      <w:tr w:rsidR="009504B6" w:rsidRPr="009504B6" w14:paraId="1B895BEC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43B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045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92A4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4.42E+00</w:t>
            </w:r>
          </w:p>
        </w:tc>
      </w:tr>
      <w:tr w:rsidR="009504B6" w:rsidRPr="009504B6" w14:paraId="14EBD960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2501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810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2E6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5FABDD35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05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8927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99E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3E403BC7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185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870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9F7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279E6ABB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1211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E8A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E7C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23532980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57D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6BC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354292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7BE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9.79E-03</w:t>
            </w:r>
          </w:p>
        </w:tc>
      </w:tr>
      <w:tr w:rsidR="009504B6" w:rsidRPr="009504B6" w14:paraId="394475E0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E74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1EC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A00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5.62E-02</w:t>
            </w:r>
          </w:p>
        </w:tc>
      </w:tr>
      <w:tr w:rsidR="009504B6" w:rsidRPr="009504B6" w14:paraId="7392C7C5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EED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672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193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5.32E-01</w:t>
            </w:r>
          </w:p>
        </w:tc>
      </w:tr>
      <w:tr w:rsidR="009504B6" w:rsidRPr="009504B6" w14:paraId="65CBFF01" w14:textId="77777777" w:rsidTr="009504B6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BA83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2DC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CEC4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6.59E+00</w:t>
            </w:r>
          </w:p>
        </w:tc>
      </w:tr>
    </w:tbl>
    <w:p w14:paraId="29895183" w14:textId="0BDD7C69" w:rsidR="009504B6" w:rsidRDefault="009504B6">
      <w:r>
        <w:br/>
      </w:r>
    </w:p>
    <w:p w14:paraId="4AFA836A" w14:textId="079046FD" w:rsidR="009504B6" w:rsidRDefault="009504B6"/>
    <w:p w14:paraId="45000458" w14:textId="2CB372CB" w:rsidR="009504B6" w:rsidRDefault="009504B6"/>
    <w:p w14:paraId="7B47B2E1" w14:textId="08A6597A" w:rsidR="009504B6" w:rsidRDefault="009504B6"/>
    <w:p w14:paraId="70C35AFC" w14:textId="11866232" w:rsidR="009504B6" w:rsidRDefault="009504B6"/>
    <w:p w14:paraId="6B71DA53" w14:textId="09D18AE8" w:rsidR="009504B6" w:rsidRDefault="009504B6"/>
    <w:p w14:paraId="46CA975C" w14:textId="651D7D49" w:rsidR="009504B6" w:rsidRDefault="009504B6"/>
    <w:p w14:paraId="375C43B2" w14:textId="699DC5E6" w:rsidR="009504B6" w:rsidRDefault="009504B6"/>
    <w:p w14:paraId="64BDF845" w14:textId="66EA6899" w:rsidR="009504B6" w:rsidRDefault="009504B6"/>
    <w:p w14:paraId="49BBA73F" w14:textId="3F0C0AC8" w:rsidR="009504B6" w:rsidRDefault="009504B6"/>
    <w:p w14:paraId="4C066DE7" w14:textId="2DB30931" w:rsidR="009504B6" w:rsidRDefault="009504B6"/>
    <w:p w14:paraId="48746136" w14:textId="33C2283D" w:rsidR="009504B6" w:rsidRDefault="009504B6"/>
    <w:p w14:paraId="3A8E7AE9" w14:textId="070E12D1" w:rsidR="009504B6" w:rsidRDefault="009504B6"/>
    <w:p w14:paraId="41F48B0E" w14:textId="5D877B97" w:rsidR="009504B6" w:rsidRDefault="009504B6"/>
    <w:p w14:paraId="319D3216" w14:textId="769754D9" w:rsidR="009504B6" w:rsidRDefault="009504B6"/>
    <w:p w14:paraId="269F0763" w14:textId="3DEB32DD" w:rsidR="009504B6" w:rsidRDefault="009504B6"/>
    <w:p w14:paraId="030B1038" w14:textId="77777777" w:rsidR="009504B6" w:rsidRDefault="009504B6"/>
    <w:tbl>
      <w:tblPr>
        <w:tblW w:w="7860" w:type="dxa"/>
        <w:tblLook w:val="04A0" w:firstRow="1" w:lastRow="0" w:firstColumn="1" w:lastColumn="0" w:noHBand="0" w:noVBand="1"/>
      </w:tblPr>
      <w:tblGrid>
        <w:gridCol w:w="2620"/>
        <w:gridCol w:w="2900"/>
        <w:gridCol w:w="2340"/>
      </w:tblGrid>
      <w:tr w:rsidR="009504B6" w:rsidRPr="009504B6" w14:paraId="5102A4B2" w14:textId="77777777" w:rsidTr="009504B6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DC38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1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0AB7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Chunk size: 200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D50F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4BB6662A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316E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30F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2BB3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19F5DB76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47E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33C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1E1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2.58E-03</w:t>
            </w:r>
          </w:p>
        </w:tc>
      </w:tr>
      <w:tr w:rsidR="009504B6" w:rsidRPr="009504B6" w14:paraId="3F82F53E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013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834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7ED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3.81E-02</w:t>
            </w:r>
          </w:p>
        </w:tc>
      </w:tr>
      <w:tr w:rsidR="009504B6" w:rsidRPr="009504B6" w14:paraId="65F1EA8B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1E0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7F2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29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3.45E-01</w:t>
            </w:r>
          </w:p>
        </w:tc>
      </w:tr>
      <w:tr w:rsidR="009504B6" w:rsidRPr="009504B6" w14:paraId="5C8DBE92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C87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3B4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F3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3.54E+00</w:t>
            </w:r>
          </w:p>
        </w:tc>
      </w:tr>
      <w:tr w:rsidR="009504B6" w:rsidRPr="009504B6" w14:paraId="67CBAFB3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C3B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47F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D262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44BD19F1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456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AFC0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3417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7BD2E8FF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063F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749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305B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38795511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8BF3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D94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014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7ED4A3E4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373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B16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FC1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2.90E-03</w:t>
            </w:r>
          </w:p>
        </w:tc>
      </w:tr>
      <w:tr w:rsidR="009504B6" w:rsidRPr="009504B6" w14:paraId="0BC9B5F6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621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7E73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D70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3.99E-02</w:t>
            </w:r>
          </w:p>
        </w:tc>
      </w:tr>
      <w:tr w:rsidR="009504B6" w:rsidRPr="009504B6" w14:paraId="12685CFD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669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D95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DB2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3.24E-01</w:t>
            </w:r>
          </w:p>
        </w:tc>
      </w:tr>
      <w:tr w:rsidR="009504B6" w:rsidRPr="009504B6" w14:paraId="243CA7D4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114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BF0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711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2.97E+00</w:t>
            </w:r>
          </w:p>
        </w:tc>
      </w:tr>
      <w:tr w:rsidR="009504B6" w:rsidRPr="009504B6" w14:paraId="26D86C74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234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CAD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3322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5FA2F1F9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747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8FEF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9F1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65C8BA9C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547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13C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687F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6491BDEB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D0DB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47C3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D46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0A318EB2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C60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A6D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9F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5.87E-03</w:t>
            </w:r>
          </w:p>
        </w:tc>
      </w:tr>
      <w:tr w:rsidR="009504B6" w:rsidRPr="009504B6" w14:paraId="6AFDD7AF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FB1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4C3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AFED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4.72E-02</w:t>
            </w:r>
          </w:p>
        </w:tc>
      </w:tr>
      <w:tr w:rsidR="009504B6" w:rsidRPr="009504B6" w14:paraId="7021792C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447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843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BBD3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2.46E-01</w:t>
            </w:r>
          </w:p>
        </w:tc>
      </w:tr>
      <w:tr w:rsidR="009504B6" w:rsidRPr="009504B6" w14:paraId="13D0DD6F" w14:textId="77777777" w:rsidTr="009504B6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7FEC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732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60A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6.17E+00</w:t>
            </w:r>
          </w:p>
        </w:tc>
      </w:tr>
    </w:tbl>
    <w:p w14:paraId="2866F06A" w14:textId="3A6D2C1A" w:rsidR="00941F41" w:rsidRDefault="00941F41"/>
    <w:p w14:paraId="0941AB8E" w14:textId="375F0C5A" w:rsidR="006C5488" w:rsidRDefault="006C5488"/>
    <w:p w14:paraId="5469A126" w14:textId="73582171" w:rsidR="006C5488" w:rsidRDefault="006C5488"/>
    <w:p w14:paraId="1707E8CF" w14:textId="257B1150" w:rsidR="006C5488" w:rsidRDefault="006C5488"/>
    <w:p w14:paraId="7D53E1CE" w14:textId="160AA170" w:rsidR="006C5488" w:rsidRDefault="006C5488"/>
    <w:p w14:paraId="30DFF412" w14:textId="1AA31ABA" w:rsidR="006C5488" w:rsidRDefault="006C5488"/>
    <w:p w14:paraId="7E451048" w14:textId="3A8E9BA2" w:rsidR="006C5488" w:rsidRDefault="006C5488"/>
    <w:p w14:paraId="0BF56AE6" w14:textId="6112B33F" w:rsidR="006C5488" w:rsidRDefault="006C5488"/>
    <w:p w14:paraId="257372D9" w14:textId="5909A514" w:rsidR="006C5488" w:rsidRDefault="006C5488"/>
    <w:p w14:paraId="620EDD96" w14:textId="6F579DDA" w:rsidR="006C5488" w:rsidRDefault="006C5488"/>
    <w:p w14:paraId="0F4FB6A6" w14:textId="77777777" w:rsidR="006C5488" w:rsidRDefault="006C5488"/>
    <w:tbl>
      <w:tblPr>
        <w:tblW w:w="7915" w:type="dxa"/>
        <w:tblLook w:val="04A0" w:firstRow="1" w:lastRow="0" w:firstColumn="1" w:lastColumn="0" w:noHBand="0" w:noVBand="1"/>
      </w:tblPr>
      <w:tblGrid>
        <w:gridCol w:w="2605"/>
        <w:gridCol w:w="2970"/>
        <w:gridCol w:w="2340"/>
      </w:tblGrid>
      <w:tr w:rsidR="009504B6" w:rsidRPr="009504B6" w14:paraId="066D6CAA" w14:textId="77777777" w:rsidTr="009504B6">
        <w:trPr>
          <w:trHeight w:val="3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45A9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lastRenderedPageBreak/>
              <w:t>Thread count: 1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4342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Chunk size: 500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ECCE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3D0C54B4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675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17B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21B8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2B707040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5476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E8E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4B3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2.71E-03</w:t>
            </w:r>
          </w:p>
        </w:tc>
      </w:tr>
      <w:tr w:rsidR="009504B6" w:rsidRPr="009504B6" w14:paraId="188CDC5F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224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3EF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12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3.61E-02</w:t>
            </w:r>
          </w:p>
        </w:tc>
      </w:tr>
      <w:tr w:rsidR="009504B6" w:rsidRPr="009504B6" w14:paraId="1202834E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E93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13B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463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3.25E-01</w:t>
            </w:r>
          </w:p>
        </w:tc>
      </w:tr>
      <w:tr w:rsidR="009504B6" w:rsidRPr="009504B6" w14:paraId="5B281E74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57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FCD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C6A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3.33E+00</w:t>
            </w:r>
          </w:p>
        </w:tc>
      </w:tr>
      <w:tr w:rsidR="009504B6" w:rsidRPr="009504B6" w14:paraId="718BDB8C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38E9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0449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1C7E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5AFB885B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7888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B7D2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D8E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13B400D1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E99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513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22A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0B7D7694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027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F722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B41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0086F32C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C36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77F4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A46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1.60E-03</w:t>
            </w:r>
          </w:p>
        </w:tc>
      </w:tr>
      <w:tr w:rsidR="009504B6" w:rsidRPr="009504B6" w14:paraId="6CEB9F65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7EF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2C2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27114424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96A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3.39E-02</w:t>
            </w:r>
          </w:p>
        </w:tc>
      </w:tr>
      <w:tr w:rsidR="009504B6" w:rsidRPr="009504B6" w14:paraId="5DE7F7C3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E85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2F9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C511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2.90E-01</w:t>
            </w:r>
          </w:p>
        </w:tc>
      </w:tr>
      <w:tr w:rsidR="009504B6" w:rsidRPr="009504B6" w14:paraId="23DFFEA8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E4D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95ED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90239155648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50B5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3.59E+00</w:t>
            </w:r>
          </w:p>
        </w:tc>
      </w:tr>
      <w:tr w:rsidR="009504B6" w:rsidRPr="009504B6" w14:paraId="7DF966F0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3C3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B565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B73D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298AC1AA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05D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DE4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F79A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42A8484D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DC1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Thread count: 16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CB64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92D8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04B6" w:rsidRPr="009504B6" w14:paraId="2A0387B7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9806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0727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4F5C" w14:textId="77777777" w:rsidR="009504B6" w:rsidRPr="009504B6" w:rsidRDefault="009504B6" w:rsidP="009504B6">
            <w:pPr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9504B6" w:rsidRPr="009504B6" w14:paraId="109A4024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4BB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9E3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1276936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729F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3.71E-03</w:t>
            </w:r>
          </w:p>
        </w:tc>
      </w:tr>
      <w:tr w:rsidR="009504B6" w:rsidRPr="009504B6" w14:paraId="5FC7AC0D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5AA8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DA3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9635920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7F4E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4.18E-02</w:t>
            </w:r>
          </w:p>
        </w:tc>
      </w:tr>
      <w:tr w:rsidR="009504B6" w:rsidRPr="009504B6" w14:paraId="39B92CE7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4AF7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89D9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17202377752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127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3.75E-01</w:t>
            </w:r>
          </w:p>
        </w:tc>
      </w:tr>
      <w:tr w:rsidR="009504B6" w:rsidRPr="009504B6" w14:paraId="5EF02EC2" w14:textId="77777777" w:rsidTr="009504B6">
        <w:trPr>
          <w:trHeight w:val="32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681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3F52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1.56914E+11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2340" w14:textId="77777777" w:rsidR="009504B6" w:rsidRPr="009504B6" w:rsidRDefault="009504B6" w:rsidP="009504B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504B6">
              <w:rPr>
                <w:rFonts w:ascii="Calibri" w:eastAsia="Times New Roman" w:hAnsi="Calibri" w:cs="Calibri"/>
                <w:color w:val="000000"/>
              </w:rPr>
              <w:t>5.92E+00</w:t>
            </w:r>
          </w:p>
        </w:tc>
      </w:tr>
    </w:tbl>
    <w:p w14:paraId="60741D27" w14:textId="77777777" w:rsidR="009504B6" w:rsidRDefault="009504B6"/>
    <w:sectPr w:rsidR="009504B6" w:rsidSect="00941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B118F" w14:textId="77777777" w:rsidR="005342D9" w:rsidRDefault="005342D9" w:rsidP="00941F41">
      <w:r>
        <w:separator/>
      </w:r>
    </w:p>
  </w:endnote>
  <w:endnote w:type="continuationSeparator" w:id="0">
    <w:p w14:paraId="39C0ED4A" w14:textId="77777777" w:rsidR="005342D9" w:rsidRDefault="005342D9" w:rsidP="0094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F7D5E" w14:textId="77777777" w:rsidR="00E157CA" w:rsidRDefault="00E15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907B0" w14:textId="77777777" w:rsidR="00E157CA" w:rsidRDefault="00E15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8F60" w14:textId="77777777" w:rsidR="00E157CA" w:rsidRDefault="00E15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3116" w14:textId="77777777" w:rsidR="005342D9" w:rsidRDefault="005342D9" w:rsidP="00941F41">
      <w:r>
        <w:separator/>
      </w:r>
    </w:p>
  </w:footnote>
  <w:footnote w:type="continuationSeparator" w:id="0">
    <w:p w14:paraId="563DC72E" w14:textId="77777777" w:rsidR="005342D9" w:rsidRDefault="005342D9" w:rsidP="0094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F07B" w14:textId="77777777" w:rsidR="00E157CA" w:rsidRDefault="00E15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5B2D" w14:textId="77777777" w:rsidR="00E157CA" w:rsidRDefault="00E157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48BE" w14:textId="3DA566E7" w:rsidR="00941F41" w:rsidRDefault="00941F41" w:rsidP="00941F41">
    <w:pPr>
      <w:pStyle w:val="NormalWeb"/>
    </w:pPr>
    <w:r>
      <w:rPr>
        <w:rFonts w:ascii="CMR12" w:hAnsi="CMR12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75055" wp14:editId="33919B54">
              <wp:simplePos x="0" y="0"/>
              <wp:positionH relativeFrom="column">
                <wp:posOffset>-179070</wp:posOffset>
              </wp:positionH>
              <wp:positionV relativeFrom="paragraph">
                <wp:posOffset>349288</wp:posOffset>
              </wp:positionV>
              <wp:extent cx="6338047" cy="0"/>
              <wp:effectExtent l="0" t="0" r="1206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80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DF2A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1pt,27.5pt" to="484.9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" strokecolor="black [3200]" strokeweight=".5pt">
              <v:stroke joinstyle="miter"/>
            </v:line>
          </w:pict>
        </mc:Fallback>
      </mc:AlternateContent>
    </w:r>
    <w:r w:rsidRPr="001654A7">
      <w:rPr>
        <w:rFonts w:ascii="CMR12" w:hAnsi="CMR12"/>
      </w:rPr>
      <w:t>MTH 4082</w:t>
    </w:r>
    <w:r w:rsidRPr="001654A7">
      <w:rPr>
        <w:rFonts w:ascii="CMR12" w:hAnsi="CMR12"/>
      </w:rPr>
      <w:br/>
      <w:t>Michael Hon</w:t>
    </w:r>
    <w:r w:rsidRPr="001654A7">
      <w:rPr>
        <w:rFonts w:ascii="CMR12" w:hAnsi="CMR12"/>
      </w:rPr>
      <w:ptab w:relativeTo="margin" w:alignment="center" w:leader="none"/>
    </w:r>
    <w:r w:rsidRPr="001654A7">
      <w:rPr>
        <w:rFonts w:ascii="CMR12" w:hAnsi="CMR12"/>
      </w:rPr>
      <w:t>Assignment 3</w:t>
    </w:r>
    <w:r w:rsidRPr="001654A7">
      <w:rPr>
        <w:rFonts w:ascii="CMR12" w:hAnsi="CMR12"/>
      </w:rPr>
      <w:ptab w:relativeTo="margin" w:alignment="right" w:leader="none"/>
    </w:r>
    <w:r w:rsidRPr="001654A7">
      <w:rPr>
        <w:rFonts w:ascii="CMR12" w:hAnsi="CMR12"/>
      </w:rPr>
      <w:t>0</w:t>
    </w:r>
    <w:r w:rsidR="00E157CA">
      <w:rPr>
        <w:rFonts w:ascii="CMR12" w:hAnsi="CMR12"/>
      </w:rPr>
      <w:t>5/01</w:t>
    </w:r>
    <w:r w:rsidRPr="001654A7">
      <w:rPr>
        <w:rFonts w:ascii="CMR12" w:hAnsi="CMR12"/>
      </w:rP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41"/>
    <w:rsid w:val="000B114F"/>
    <w:rsid w:val="005342D9"/>
    <w:rsid w:val="006C5488"/>
    <w:rsid w:val="0070725D"/>
    <w:rsid w:val="00941F41"/>
    <w:rsid w:val="009504B6"/>
    <w:rsid w:val="009B63B5"/>
    <w:rsid w:val="00E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BA81"/>
  <w15:chartTrackingRefBased/>
  <w15:docId w15:val="{ECAC1AB5-45BE-9A4E-BE52-4EEF3B7D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F41"/>
  </w:style>
  <w:style w:type="paragraph" w:styleId="Footer">
    <w:name w:val="footer"/>
    <w:basedOn w:val="Normal"/>
    <w:link w:val="FooterChar"/>
    <w:uiPriority w:val="99"/>
    <w:unhideWhenUsed/>
    <w:rsid w:val="00941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F41"/>
  </w:style>
  <w:style w:type="paragraph" w:styleId="NormalWeb">
    <w:name w:val="Normal (Web)"/>
    <w:basedOn w:val="Normal"/>
    <w:uiPriority w:val="99"/>
    <w:unhideWhenUsed/>
    <w:rsid w:val="00941F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Hon</dc:creator>
  <cp:keywords/>
  <dc:description/>
  <cp:lastModifiedBy>Michael Hon</cp:lastModifiedBy>
  <cp:revision>3</cp:revision>
  <cp:lastPrinted>2020-04-21T21:15:00Z</cp:lastPrinted>
  <dcterms:created xsi:type="dcterms:W3CDTF">2020-04-21T21:15:00Z</dcterms:created>
  <dcterms:modified xsi:type="dcterms:W3CDTF">2020-04-21T21:15:00Z</dcterms:modified>
</cp:coreProperties>
</file>