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FD860A" w14:textId="77777777" w:rsidR="00414217" w:rsidRDefault="00414217">
      <w:pPr>
        <w:rPr>
          <w:rFonts w:ascii="Courier" w:eastAsia="Courier" w:hAnsi="Courier" w:cs="Courier"/>
          <w:color w:val="000000"/>
        </w:rPr>
      </w:pPr>
    </w:p>
    <w:p w14:paraId="020C278C" w14:textId="77777777" w:rsidR="00414217" w:rsidRDefault="00A7769F">
      <w:pPr>
        <w:rPr>
          <w:rFonts w:ascii="DejaVu Sans" w:eastAsia="Courier" w:hAnsi="DejaVu Sans" w:cs="Courier"/>
          <w:color w:val="000000"/>
        </w:rPr>
      </w:pPr>
      <w:r>
        <w:rPr>
          <w:rFonts w:ascii="DejaVu Sans" w:eastAsia="Courier" w:hAnsi="DejaVu Sans" w:cs="Courier"/>
          <w:color w:val="000000"/>
        </w:rPr>
        <w:t>T2 assignment 1.A</w:t>
      </w:r>
    </w:p>
    <w:p w14:paraId="2755C75B" w14:textId="77777777" w:rsidR="00414217" w:rsidRDefault="00414217">
      <w:pPr>
        <w:rPr>
          <w:rFonts w:ascii="DejaVu Sans" w:eastAsia="Courier" w:hAnsi="DejaVu Sans" w:cs="Courier"/>
          <w:color w:val="000000"/>
        </w:rPr>
      </w:pPr>
    </w:p>
    <w:p w14:paraId="0CD780A5" w14:textId="761CCC66" w:rsidR="00414217" w:rsidRDefault="00B561FD">
      <w:pPr>
        <w:rPr>
          <w:rFonts w:ascii="DejaVu Sans" w:eastAsia="Courier" w:hAnsi="DejaVu Sans" w:cs="Courier"/>
          <w:color w:val="000000"/>
        </w:rPr>
      </w:pPr>
      <w:r>
        <w:rPr>
          <w:rFonts w:ascii="DejaVu Sans" w:eastAsia="Courier" w:hAnsi="DejaVu Sans" w:cs="Courier"/>
          <w:color w:val="000000"/>
        </w:rPr>
        <w:t xml:space="preserve">Set up ssh key to code01, etc. </w:t>
      </w:r>
    </w:p>
    <w:p w14:paraId="426EF1EA" w14:textId="77777777" w:rsidR="00414217" w:rsidRDefault="00C94B18">
      <w:pPr>
        <w:rPr>
          <w:rFonts w:ascii="DejaVu Sans" w:eastAsia="Courier" w:hAnsi="DejaVu Sans" w:cs="Courier"/>
          <w:color w:val="000000"/>
        </w:rPr>
      </w:pPr>
      <w:hyperlink r:id="rId4" w:history="1">
        <w:r w:rsidR="000B1501" w:rsidRPr="003315AE">
          <w:rPr>
            <w:rStyle w:val="Hyperlink"/>
            <w:rFonts w:ascii="DejaVu Sans" w:eastAsia="Courier" w:hAnsi="DejaVu Sans" w:cs="Courier"/>
          </w:rPr>
          <w:t>https://www.digitalocean.com/community/tutorials/how-to-set-up-ssh-keys--2</w:t>
        </w:r>
      </w:hyperlink>
    </w:p>
    <w:p w14:paraId="35436BC9" w14:textId="77777777" w:rsidR="000B1501" w:rsidRDefault="000B1501">
      <w:pPr>
        <w:rPr>
          <w:rFonts w:ascii="DejaVu Sans" w:eastAsia="Courier" w:hAnsi="DejaVu Sans" w:cs="Courier"/>
          <w:color w:val="000000"/>
        </w:rPr>
      </w:pPr>
    </w:p>
    <w:p w14:paraId="768AC653" w14:textId="77777777" w:rsidR="000B1501" w:rsidRDefault="000B1501">
      <w:pPr>
        <w:rPr>
          <w:rFonts w:ascii="DejaVu Sans" w:eastAsia="Courier" w:hAnsi="DejaVu Sans" w:cs="Courier"/>
          <w:color w:val="000000"/>
        </w:rPr>
      </w:pPr>
      <w:r>
        <w:rPr>
          <w:rFonts w:ascii="DejaVu Sans" w:eastAsia="Courier" w:hAnsi="DejaVu Sans" w:cs="Courier"/>
          <w:color w:val="000000"/>
        </w:rPr>
        <w:t>Have this done to demo by next class.</w:t>
      </w:r>
    </w:p>
    <w:p w14:paraId="44E742DB" w14:textId="77777777" w:rsidR="000B1501" w:rsidRDefault="000B1501">
      <w:pPr>
        <w:rPr>
          <w:rFonts w:ascii="DejaVu Sans" w:eastAsia="Courier" w:hAnsi="DejaVu Sans" w:cs="Courier"/>
          <w:color w:val="000000"/>
        </w:rPr>
      </w:pPr>
    </w:p>
    <w:p w14:paraId="76FCAA31" w14:textId="57F5E2F8" w:rsidR="000B1501" w:rsidRDefault="000B1501">
      <w:pPr>
        <w:rPr>
          <w:rFonts w:ascii="DejaVu Sans" w:eastAsia="Courier" w:hAnsi="DejaVu Sans" w:cs="Courier"/>
          <w:color w:val="000000"/>
        </w:rPr>
      </w:pPr>
      <w:r>
        <w:rPr>
          <w:rFonts w:ascii="DejaVu Sans" w:eastAsia="Courier" w:hAnsi="DejaVu Sans" w:cs="Courier"/>
          <w:color w:val="000000"/>
        </w:rPr>
        <w:t xml:space="preserve">Go to via </w:t>
      </w:r>
      <w:r w:rsidR="00B561FD">
        <w:rPr>
          <w:rFonts w:ascii="DejaVu Sans" w:eastAsia="Courier" w:hAnsi="DejaVu Sans" w:cs="Courier"/>
          <w:color w:val="000000"/>
        </w:rPr>
        <w:t>code01</w:t>
      </w:r>
      <w:r>
        <w:rPr>
          <w:rFonts w:ascii="DejaVu Sans" w:eastAsia="Courier" w:hAnsi="DejaVu Sans" w:cs="Courier"/>
          <w:color w:val="000000"/>
        </w:rPr>
        <w:t xml:space="preserve">.cs.fit.edu/~kgallagher/public_html/sampleprogs. </w:t>
      </w:r>
      <w:r w:rsidR="0020084A">
        <w:rPr>
          <w:rFonts w:ascii="DejaVu Sans" w:eastAsia="Courier" w:hAnsi="DejaVu Sans" w:cs="Courier"/>
          <w:color w:val="000000"/>
        </w:rPr>
        <w:t xml:space="preserve"> </w:t>
      </w:r>
    </w:p>
    <w:p w14:paraId="561A0373" w14:textId="77777777" w:rsidR="0020084A" w:rsidRDefault="0020084A">
      <w:pPr>
        <w:rPr>
          <w:rFonts w:ascii="DejaVu Sans" w:eastAsia="Courier" w:hAnsi="DejaVu Sans" w:cs="Courier"/>
          <w:color w:val="000000"/>
        </w:rPr>
      </w:pPr>
      <w:r>
        <w:rPr>
          <w:rFonts w:ascii="DejaVu Sans" w:eastAsia="Courier" w:hAnsi="DejaVu Sans" w:cs="Courier"/>
          <w:color w:val="000000"/>
        </w:rPr>
        <w:t xml:space="preserve">Discover black-box specs for programs reflex, onto, onetoone, func. That is what is the output on various </w:t>
      </w:r>
      <w:r>
        <w:rPr>
          <w:rFonts w:ascii="DejaVu Sans" w:eastAsia="Courier" w:hAnsi="DejaVu Sans" w:cs="Courier" w:hint="eastAsia"/>
          <w:color w:val="000000"/>
        </w:rPr>
        <w:t>command</w:t>
      </w:r>
      <w:r>
        <w:rPr>
          <w:rFonts w:ascii="DejaVu Sans" w:eastAsia="Courier" w:hAnsi="DejaVu Sans" w:cs="Courier"/>
          <w:color w:val="000000"/>
        </w:rPr>
        <w:t xml:space="preserve"> </w:t>
      </w:r>
      <w:r>
        <w:rPr>
          <w:rFonts w:ascii="DejaVu Sans" w:eastAsia="Courier" w:hAnsi="DejaVu Sans" w:cs="Courier" w:hint="eastAsia"/>
          <w:color w:val="000000"/>
        </w:rPr>
        <w:t>parameter</w:t>
      </w:r>
      <w:r>
        <w:rPr>
          <w:rFonts w:ascii="DejaVu Sans" w:eastAsia="Courier" w:hAnsi="DejaVu Sans" w:cs="Courier"/>
          <w:color w:val="000000"/>
        </w:rPr>
        <w:t xml:space="preserve"> sequence.</w:t>
      </w:r>
      <w:r w:rsidR="00A7769F">
        <w:rPr>
          <w:rFonts w:ascii="DejaVu Sans" w:eastAsia="Courier" w:hAnsi="DejaVu Sans" w:cs="Courier"/>
          <w:color w:val="000000"/>
        </w:rPr>
        <w:t xml:space="preserve"> Hint: use many parms; repeat parm </w:t>
      </w:r>
      <w:r w:rsidR="00A7769F">
        <w:rPr>
          <w:rFonts w:ascii="DejaVu Sans" w:eastAsia="Courier" w:hAnsi="DejaVu Sans" w:cs="Courier" w:hint="eastAsia"/>
          <w:color w:val="000000"/>
        </w:rPr>
        <w:t>sequence</w:t>
      </w:r>
      <w:r w:rsidR="00A7769F">
        <w:rPr>
          <w:rFonts w:ascii="DejaVu Sans" w:eastAsia="Courier" w:hAnsi="DejaVu Sans" w:cs="Courier"/>
          <w:color w:val="000000"/>
        </w:rPr>
        <w:t xml:space="preserve">. Start </w:t>
      </w:r>
      <w:r w:rsidR="00A7769F">
        <w:rPr>
          <w:rFonts w:ascii="DejaVu Sans" w:eastAsia="Courier" w:hAnsi="DejaVu Sans" w:cs="Courier" w:hint="eastAsia"/>
          <w:color w:val="000000"/>
        </w:rPr>
        <w:t>with</w:t>
      </w:r>
      <w:r w:rsidR="00A7769F">
        <w:rPr>
          <w:rFonts w:ascii="DejaVu Sans" w:eastAsia="Courier" w:hAnsi="DejaVu Sans" w:cs="Courier"/>
          <w:color w:val="000000"/>
        </w:rPr>
        <w:t xml:space="preserve"> small values; explore; </w:t>
      </w:r>
      <w:r w:rsidR="00A7769F">
        <w:rPr>
          <w:rFonts w:ascii="DejaVu Sans" w:eastAsia="Courier" w:hAnsi="DejaVu Sans" w:cs="Courier" w:hint="eastAsia"/>
          <w:color w:val="000000"/>
        </w:rPr>
        <w:t>hypothesize</w:t>
      </w:r>
      <w:r w:rsidR="00A7769F">
        <w:rPr>
          <w:rFonts w:ascii="DejaVu Sans" w:eastAsia="Courier" w:hAnsi="DejaVu Sans" w:cs="Courier"/>
          <w:color w:val="000000"/>
        </w:rPr>
        <w:t>; validate.</w:t>
      </w:r>
    </w:p>
    <w:p w14:paraId="3F03311D" w14:textId="77777777" w:rsidR="0020084A" w:rsidRDefault="0020084A">
      <w:pPr>
        <w:rPr>
          <w:rFonts w:ascii="DejaVu Sans" w:eastAsia="Courier" w:hAnsi="DejaVu Sans" w:cs="Courier"/>
          <w:color w:val="000000"/>
        </w:rPr>
      </w:pPr>
    </w:p>
    <w:p w14:paraId="787FF34F" w14:textId="77777777" w:rsidR="0020084A" w:rsidRDefault="0020084A">
      <w:pPr>
        <w:rPr>
          <w:rFonts w:ascii="DejaVu Sans" w:eastAsia="Courier" w:hAnsi="DejaVu Sans" w:cs="Courier"/>
          <w:color w:val="000000"/>
        </w:rPr>
      </w:pPr>
      <w:r>
        <w:rPr>
          <w:rFonts w:ascii="DejaVu Sans" w:eastAsia="Courier" w:hAnsi="DejaVu Sans" w:cs="Courier"/>
          <w:color w:val="000000"/>
        </w:rPr>
        <w:t xml:space="preserve">Have this done in one week. </w:t>
      </w:r>
      <w:r w:rsidR="00A7769F">
        <w:rPr>
          <w:rFonts w:ascii="DejaVu Sans" w:eastAsia="Courier" w:hAnsi="DejaVu Sans" w:cs="Courier"/>
          <w:color w:val="000000"/>
        </w:rPr>
        <w:t>Write up and s</w:t>
      </w:r>
      <w:r>
        <w:rPr>
          <w:rFonts w:ascii="DejaVu Sans" w:eastAsia="Courier" w:hAnsi="DejaVu Sans" w:cs="Courier"/>
          <w:color w:val="000000"/>
        </w:rPr>
        <w:t>ubmit via canvas.</w:t>
      </w:r>
    </w:p>
    <w:p w14:paraId="180649C6" w14:textId="004D8D36" w:rsidR="00B561FD" w:rsidRDefault="00B561FD">
      <w:pPr>
        <w:rPr>
          <w:rFonts w:ascii="DejaVu Sans" w:eastAsia="Courier" w:hAnsi="DejaVu Sans" w:cs="Courier"/>
          <w:color w:val="000000"/>
        </w:rPr>
      </w:pPr>
      <w:r>
        <w:rPr>
          <w:rFonts w:ascii="DejaVu Sans" w:eastAsia="Courier" w:hAnsi="DejaVu Sans" w:cs="Courier"/>
          <w:color w:val="000000"/>
        </w:rPr>
        <w:t>Get an account on github.fit.edu</w:t>
      </w:r>
    </w:p>
    <w:p w14:paraId="5FA60C5E" w14:textId="77777777" w:rsidR="00A7769F" w:rsidRDefault="00A7769F">
      <w:pPr>
        <w:rPr>
          <w:rFonts w:ascii="DejaVu Sans" w:eastAsia="Courier" w:hAnsi="DejaVu Sans" w:cs="Courier"/>
          <w:color w:val="000000"/>
        </w:rPr>
      </w:pPr>
    </w:p>
    <w:p w14:paraId="003556EE" w14:textId="77777777" w:rsidR="00414217" w:rsidRDefault="00A7769F">
      <w:pPr>
        <w:rPr>
          <w:rFonts w:ascii="DejaVu Sans" w:eastAsia="Courier" w:hAnsi="DejaVu Sans" w:cs="Courier"/>
          <w:color w:val="000000"/>
        </w:rPr>
      </w:pPr>
      <w:r>
        <w:rPr>
          <w:rFonts w:ascii="DejaVu Sans" w:eastAsia="Courier" w:hAnsi="DejaVu Sans" w:cs="Courier"/>
          <w:color w:val="000000"/>
        </w:rPr>
        <w:t xml:space="preserve">Then we will set dates for </w:t>
      </w:r>
      <w:r>
        <w:rPr>
          <w:rFonts w:ascii="DejaVu Sans" w:eastAsia="Courier" w:hAnsi="DejaVu Sans" w:cs="Courier" w:hint="eastAsia"/>
          <w:color w:val="000000"/>
        </w:rPr>
        <w:t>the</w:t>
      </w:r>
      <w:r>
        <w:rPr>
          <w:rFonts w:ascii="DejaVu Sans" w:eastAsia="Courier" w:hAnsi="DejaVu Sans" w:cs="Courier"/>
          <w:color w:val="000000"/>
        </w:rPr>
        <w:t xml:space="preserve"> rest.</w:t>
      </w:r>
    </w:p>
    <w:p w14:paraId="1954A7B4" w14:textId="21AA297C" w:rsidR="00414217" w:rsidRDefault="00A7769F">
      <w:pPr>
        <w:rPr>
          <w:rFonts w:ascii="DejaVu Sans" w:eastAsia="Courier" w:hAnsi="DejaVu Sans" w:cs="Courier"/>
          <w:color w:val="000000"/>
        </w:rPr>
      </w:pPr>
      <w:r>
        <w:rPr>
          <w:rFonts w:ascii="DejaVu Sans" w:eastAsia="Courier" w:hAnsi="DejaVu Sans" w:cs="Courier"/>
          <w:color w:val="000000"/>
        </w:rPr>
        <w:t>Input: standard in [via c</w:t>
      </w:r>
      <w:r w:rsidR="00B561FD">
        <w:rPr>
          <w:rFonts w:ascii="DejaVu Sans" w:eastAsia="Courier" w:hAnsi="DejaVu Sans" w:cs="Courier"/>
          <w:color w:val="000000"/>
        </w:rPr>
        <w:t>ode01</w:t>
      </w:r>
      <w:r>
        <w:rPr>
          <w:rFonts w:ascii="DejaVu Sans" w:eastAsia="Courier" w:hAnsi="DejaVu Sans" w:cs="Courier"/>
          <w:color w:val="000000"/>
        </w:rPr>
        <w:t>.cs.fit.edu/~kgallagher/public_html/sampleprogs]</w:t>
      </w:r>
    </w:p>
    <w:p w14:paraId="5FB2638E" w14:textId="77777777" w:rsidR="00414217" w:rsidRDefault="00A7769F">
      <w:pPr>
        <w:rPr>
          <w:rFonts w:ascii="DejaVu Sans" w:eastAsia="Courier" w:hAnsi="DejaVu Sans" w:cs="Courier"/>
          <w:color w:val="000000"/>
        </w:rPr>
      </w:pPr>
      <w:r>
        <w:rPr>
          <w:rFonts w:ascii="DejaVu Sans" w:eastAsia="Courier" w:hAnsi="DejaVu Sans" w:cs="Courier"/>
          <w:color w:val="000000"/>
        </w:rPr>
        <w:t xml:space="preserve">  first line: one integer, U  // U &gt; 0</w:t>
      </w:r>
    </w:p>
    <w:p w14:paraId="59A22B83" w14:textId="77777777" w:rsidR="00414217" w:rsidRDefault="00A7769F">
      <w:pPr>
        <w:rPr>
          <w:rFonts w:ascii="DejaVu Sans" w:eastAsia="Courier" w:hAnsi="DejaVu Sans" w:cs="Courier"/>
          <w:color w:val="000000"/>
        </w:rPr>
      </w:pPr>
      <w:r>
        <w:rPr>
          <w:rFonts w:ascii="DejaVu Sans" w:eastAsia="Courier" w:hAnsi="DejaVu Sans" w:cs="Courier"/>
          <w:color w:val="000000"/>
        </w:rPr>
        <w:t xml:space="preserve">  the rest:   pairs of integers // between 1 and U inclusive</w:t>
      </w:r>
    </w:p>
    <w:p w14:paraId="3D6C2658" w14:textId="77777777" w:rsidR="00414217" w:rsidRDefault="00A7769F">
      <w:pPr>
        <w:rPr>
          <w:rFonts w:ascii="DejaVu Sans" w:eastAsia="Courier" w:hAnsi="DejaVu Sans" w:cs="Courier"/>
          <w:color w:val="000000"/>
        </w:rPr>
      </w:pPr>
      <w:r>
        <w:rPr>
          <w:rFonts w:ascii="DejaVu Sans" w:eastAsia="Courier" w:hAnsi="DejaVu Sans" w:cs="Courier"/>
          <w:color w:val="000000"/>
        </w:rPr>
        <w:t xml:space="preserve">               1 &lt;= i  j &lt;= U   </w:t>
      </w:r>
    </w:p>
    <w:p w14:paraId="7907CB11" w14:textId="77777777" w:rsidR="00414217" w:rsidRDefault="00A7769F">
      <w:pPr>
        <w:rPr>
          <w:rFonts w:ascii="DejaVu Sans" w:eastAsia="Courier" w:hAnsi="DejaVu Sans" w:cs="Courier"/>
          <w:color w:val="000000"/>
        </w:rPr>
      </w:pPr>
      <w:r>
        <w:rPr>
          <w:rFonts w:ascii="DejaVu Sans" w:eastAsia="Courier" w:hAnsi="DejaVu Sans" w:cs="Courier"/>
          <w:color w:val="000000"/>
        </w:rPr>
        <w:t>//  the pairs of integers can be regarded as a relation over U x U</w:t>
      </w:r>
    </w:p>
    <w:p w14:paraId="36DDE82C" w14:textId="77777777" w:rsidR="00414217" w:rsidRDefault="00414217">
      <w:pPr>
        <w:rPr>
          <w:rFonts w:ascii="DejaVu Sans" w:eastAsia="Courier" w:hAnsi="DejaVu Sans" w:cs="Courier"/>
          <w:color w:val="000000"/>
        </w:rPr>
      </w:pPr>
    </w:p>
    <w:p w14:paraId="7A20C31C" w14:textId="77777777" w:rsidR="00414217" w:rsidRDefault="00A7769F">
      <w:pPr>
        <w:rPr>
          <w:rFonts w:ascii="DejaVu Sans" w:eastAsia="Courier" w:hAnsi="DejaVu Sans" w:cs="Courier"/>
          <w:color w:val="000000"/>
        </w:rPr>
      </w:pPr>
      <w:r>
        <w:rPr>
          <w:rFonts w:ascii="DejaVu Sans" w:eastAsia="Courier" w:hAnsi="DejaVu Sans" w:cs="Courier"/>
          <w:color w:val="000000"/>
        </w:rPr>
        <w:t>Outputs</w:t>
      </w:r>
    </w:p>
    <w:p w14:paraId="55EA1549" w14:textId="77777777" w:rsidR="00414217" w:rsidRDefault="00414217">
      <w:pPr>
        <w:rPr>
          <w:rFonts w:ascii="DejaVu Sans" w:eastAsia="Courier" w:hAnsi="DejaVu Sans" w:cs="Courier"/>
          <w:color w:val="000000"/>
        </w:rPr>
      </w:pPr>
    </w:p>
    <w:p w14:paraId="103F8523" w14:textId="77777777" w:rsidR="00414217" w:rsidRDefault="00A7769F">
      <w:pPr>
        <w:rPr>
          <w:rFonts w:ascii="DejaVu Sans" w:eastAsia="Courier" w:hAnsi="DejaVu Sans" w:cs="Courier"/>
          <w:color w:val="000000"/>
        </w:rPr>
      </w:pPr>
      <w:r>
        <w:rPr>
          <w:rFonts w:ascii="DejaVu Sans" w:eastAsia="Courier" w:hAnsi="DejaVu Sans" w:cs="Courier"/>
          <w:color w:val="000000"/>
        </w:rPr>
        <w:t>1. Is the relation one to one? [each element in range that is mapped,</w:t>
      </w:r>
    </w:p>
    <w:p w14:paraId="6FE34D9A" w14:textId="77777777" w:rsidR="00414217" w:rsidRDefault="00A7769F">
      <w:pPr>
        <w:rPr>
          <w:rFonts w:ascii="DejaVu Sans" w:eastAsia="Courier" w:hAnsi="DejaVu Sans" w:cs="Courier"/>
          <w:color w:val="000000"/>
        </w:rPr>
      </w:pPr>
      <w:r>
        <w:rPr>
          <w:rFonts w:ascii="DejaVu Sans" w:eastAsia="Courier" w:hAnsi="DejaVu Sans" w:cs="Courier"/>
          <w:color w:val="000000"/>
        </w:rPr>
        <w:t xml:space="preserve">    maps to exactly one element in domain]</w:t>
      </w:r>
    </w:p>
    <w:p w14:paraId="7E250E7E" w14:textId="77777777" w:rsidR="00414217" w:rsidRDefault="00A7769F">
      <w:pPr>
        <w:rPr>
          <w:rFonts w:ascii="DejaVu Sans" w:eastAsia="Courier" w:hAnsi="DejaVu Sans" w:cs="Courier"/>
          <w:color w:val="000000"/>
        </w:rPr>
      </w:pPr>
      <w:r>
        <w:rPr>
          <w:rFonts w:ascii="DejaVu Sans" w:eastAsia="Courier" w:hAnsi="DejaVu Sans" w:cs="Courier"/>
          <w:color w:val="000000"/>
        </w:rPr>
        <w:t>2. Is the relation onto?  [every element in range is used/hit; can be more than once]</w:t>
      </w:r>
    </w:p>
    <w:p w14:paraId="6EA9FA39" w14:textId="77777777" w:rsidR="00414217" w:rsidRDefault="00A7769F">
      <w:pPr>
        <w:rPr>
          <w:rFonts w:ascii="DejaVu Sans" w:eastAsia="Courier" w:hAnsi="DejaVu Sans" w:cs="Courier"/>
          <w:color w:val="000000"/>
        </w:rPr>
      </w:pPr>
      <w:r>
        <w:rPr>
          <w:rFonts w:ascii="DejaVu Sans" w:eastAsia="Courier" w:hAnsi="DejaVu Sans" w:cs="Courier"/>
          <w:color w:val="000000"/>
        </w:rPr>
        <w:t>3. Is the relation reflexive?</w:t>
      </w:r>
    </w:p>
    <w:p w14:paraId="09F13FB1" w14:textId="77777777" w:rsidR="00414217" w:rsidRDefault="00A7769F">
      <w:pPr>
        <w:rPr>
          <w:rFonts w:ascii="DejaVu Sans" w:eastAsia="Courier" w:hAnsi="DejaVu Sans" w:cs="Courier"/>
          <w:color w:val="000000"/>
        </w:rPr>
      </w:pPr>
      <w:r>
        <w:rPr>
          <w:rFonts w:ascii="DejaVu Sans" w:eastAsia="Courier" w:hAnsi="DejaVu Sans" w:cs="Courier"/>
          <w:color w:val="000000"/>
        </w:rPr>
        <w:t>4. Is the relation symmetric?</w:t>
      </w:r>
    </w:p>
    <w:p w14:paraId="07251AD5" w14:textId="77777777" w:rsidR="00414217" w:rsidRDefault="00A7769F">
      <w:pPr>
        <w:rPr>
          <w:rFonts w:ascii="DejaVu Sans" w:eastAsia="Courier" w:hAnsi="DejaVu Sans" w:cs="Courier"/>
          <w:color w:val="000000"/>
        </w:rPr>
      </w:pPr>
      <w:r>
        <w:rPr>
          <w:rFonts w:ascii="DejaVu Sans" w:eastAsia="Courier" w:hAnsi="DejaVu Sans" w:cs="Courier"/>
          <w:color w:val="000000"/>
        </w:rPr>
        <w:t>5. Is the relation transitive?</w:t>
      </w:r>
    </w:p>
    <w:p w14:paraId="35831354" w14:textId="30E2C6A6" w:rsidR="00414217" w:rsidRDefault="00A7769F">
      <w:pPr>
        <w:rPr>
          <w:rFonts w:ascii="DejaVu Sans" w:eastAsia="Courier" w:hAnsi="DejaVu Sans" w:cs="Courier"/>
          <w:color w:val="000000"/>
        </w:rPr>
      </w:pPr>
      <w:r>
        <w:rPr>
          <w:rFonts w:ascii="DejaVu Sans" w:eastAsia="Courier" w:hAnsi="DejaVu Sans" w:cs="Courier"/>
          <w:color w:val="000000"/>
        </w:rPr>
        <w:t xml:space="preserve">6. Is the relation a function? [every element in domain is used and has exactly one </w:t>
      </w:r>
      <w:r w:rsidR="00B561FD">
        <w:rPr>
          <w:rFonts w:ascii="DejaVu Sans" w:eastAsia="Courier" w:hAnsi="DejaVu Sans" w:cs="Courier"/>
          <w:color w:val="000000"/>
        </w:rPr>
        <w:t>value in</w:t>
      </w:r>
      <w:r>
        <w:rPr>
          <w:rFonts w:ascii="DejaVu Sans" w:eastAsia="Courier" w:hAnsi="DejaVu Sans" w:cs="Courier"/>
          <w:color w:val="000000"/>
        </w:rPr>
        <w:t xml:space="preserve"> the range.]</w:t>
      </w:r>
    </w:p>
    <w:p w14:paraId="00894EF8" w14:textId="77777777" w:rsidR="00414217" w:rsidRDefault="00A7769F">
      <w:pPr>
        <w:rPr>
          <w:rFonts w:ascii="DejaVu Sans" w:eastAsia="Courier" w:hAnsi="DejaVu Sans" w:cs="Courier"/>
          <w:color w:val="000000"/>
        </w:rPr>
      </w:pPr>
      <w:r>
        <w:rPr>
          <w:rFonts w:ascii="DejaVu Sans" w:eastAsia="Courier" w:hAnsi="DejaVu Sans" w:cs="Courier"/>
          <w:color w:val="000000"/>
        </w:rPr>
        <w:t xml:space="preserve">   a. Is the function onto?  </w:t>
      </w:r>
    </w:p>
    <w:p w14:paraId="2EA71E37" w14:textId="77777777" w:rsidR="00414217" w:rsidRDefault="00A7769F">
      <w:pPr>
        <w:rPr>
          <w:rFonts w:ascii="DejaVu Sans" w:eastAsia="Courier" w:hAnsi="DejaVu Sans" w:cs="Courier"/>
          <w:color w:val="000000"/>
        </w:rPr>
      </w:pPr>
      <w:r>
        <w:rPr>
          <w:rFonts w:ascii="DejaVu Sans" w:eastAsia="Courier" w:hAnsi="DejaVu Sans" w:cs="Courier"/>
          <w:color w:val="000000"/>
        </w:rPr>
        <w:t xml:space="preserve">   b. Is the function 1-1?</w:t>
      </w:r>
    </w:p>
    <w:p w14:paraId="5C3EFE92" w14:textId="77777777" w:rsidR="00414217" w:rsidRDefault="00A7769F">
      <w:pPr>
        <w:rPr>
          <w:rFonts w:ascii="DejaVu Sans" w:eastAsia="Courier" w:hAnsi="DejaVu Sans" w:cs="Courier"/>
          <w:color w:val="000000"/>
        </w:rPr>
      </w:pPr>
      <w:r>
        <w:rPr>
          <w:rFonts w:ascii="DejaVu Sans" w:eastAsia="Courier" w:hAnsi="DejaVu Sans" w:cs="Courier"/>
          <w:color w:val="000000"/>
        </w:rPr>
        <w:t xml:space="preserve">7. if the relation is reflexive, symmetric and transitive, i.e., </w:t>
      </w:r>
    </w:p>
    <w:p w14:paraId="77B8FD2B" w14:textId="77777777" w:rsidR="00414217" w:rsidRDefault="00A7769F">
      <w:pPr>
        <w:rPr>
          <w:rFonts w:ascii="DejaVu Sans" w:eastAsia="Courier" w:hAnsi="DejaVu Sans" w:cs="Courier"/>
          <w:color w:val="000000"/>
        </w:rPr>
      </w:pPr>
      <w:r>
        <w:rPr>
          <w:rFonts w:ascii="DejaVu Sans" w:eastAsia="Courier" w:hAnsi="DejaVu Sans" w:cs="Courier"/>
          <w:color w:val="000000"/>
        </w:rPr>
        <w:t xml:space="preserve">   forms an equivalence relation, display the partitions, one </w:t>
      </w:r>
    </w:p>
    <w:p w14:paraId="0ED53FC7" w14:textId="77777777" w:rsidR="00414217" w:rsidRDefault="00A7769F">
      <w:pPr>
        <w:rPr>
          <w:rFonts w:ascii="DejaVu Sans" w:eastAsia="Courier" w:hAnsi="DejaVu Sans" w:cs="Courier"/>
          <w:color w:val="000000"/>
        </w:rPr>
      </w:pPr>
      <w:r>
        <w:rPr>
          <w:rFonts w:ascii="DejaVu Sans" w:eastAsia="Courier" w:hAnsi="DejaVu Sans" w:cs="Courier"/>
          <w:color w:val="000000"/>
        </w:rPr>
        <w:t xml:space="preserve">   partition per line, unless the number and/or size of the partitions is</w:t>
      </w:r>
    </w:p>
    <w:p w14:paraId="25FC712A" w14:textId="77777777" w:rsidR="00414217" w:rsidRDefault="00A7769F">
      <w:pPr>
        <w:rPr>
          <w:rFonts w:ascii="DejaVu Sans" w:eastAsia="Courier" w:hAnsi="DejaVu Sans" w:cs="Courier"/>
          <w:color w:val="000000"/>
        </w:rPr>
      </w:pPr>
      <w:r>
        <w:rPr>
          <w:rFonts w:ascii="DejaVu Sans" w:eastAsia="Courier" w:hAnsi="DejaVu Sans" w:cs="Courier"/>
          <w:color w:val="000000"/>
        </w:rPr>
        <w:t xml:space="preserve">   too large, then just display the number of partitions.</w:t>
      </w:r>
    </w:p>
    <w:p w14:paraId="608E10C1" w14:textId="77777777" w:rsidR="00414217" w:rsidRDefault="00414217"/>
    <w:p w14:paraId="4525944E" w14:textId="77777777" w:rsidR="00414217" w:rsidRDefault="00A7769F">
      <w:pPr>
        <w:rPr>
          <w:rFonts w:ascii="DejaVu Sans" w:eastAsia="Courier" w:hAnsi="DejaVu Sans" w:cs="Courier"/>
          <w:color w:val="000000"/>
        </w:rPr>
      </w:pPr>
      <w:r>
        <w:rPr>
          <w:rFonts w:ascii="DejaVu Sans" w:eastAsia="Courier" w:hAnsi="DejaVu Sans" w:cs="Courier"/>
          <w:color w:val="000000"/>
        </w:rPr>
        <w:t>You must use the server to obtain the inputs, and you may not copy the output of the generator to your own [local] disk.</w:t>
      </w:r>
    </w:p>
    <w:p w14:paraId="4DB74628" w14:textId="77777777" w:rsidR="00414217" w:rsidRDefault="00414217">
      <w:pPr>
        <w:rPr>
          <w:rFonts w:ascii="DejaVu Sans" w:eastAsia="Courier" w:hAnsi="DejaVu Sans" w:cs="Courier"/>
          <w:color w:val="000000"/>
        </w:rPr>
      </w:pPr>
    </w:p>
    <w:p w14:paraId="0B0B53DC" w14:textId="39975490" w:rsidR="00414217" w:rsidRDefault="00B561FD">
      <w:pPr>
        <w:rPr>
          <w:rFonts w:ascii="DejaVu Sans" w:eastAsia="Courier" w:hAnsi="DejaVu Sans" w:cs="Courier"/>
          <w:color w:val="000000"/>
        </w:rPr>
      </w:pPr>
      <w:r>
        <w:rPr>
          <w:rFonts w:ascii="DejaVu Sans" w:eastAsia="Courier" w:hAnsi="DejaVu Sans" w:cs="Courier"/>
          <w:color w:val="000000"/>
        </w:rPr>
        <w:t>Use a code01</w:t>
      </w:r>
      <w:r w:rsidR="00A7769F">
        <w:rPr>
          <w:rFonts w:ascii="DejaVu Sans" w:eastAsia="Courier" w:hAnsi="DejaVu Sans" w:cs="Courier"/>
          <w:color w:val="000000"/>
        </w:rPr>
        <w:t>.cs.fit.edu/~kgallagher/public_html/oracles to determine correctness, if you wish.</w:t>
      </w:r>
    </w:p>
    <w:p w14:paraId="4C9CE4E8" w14:textId="77777777" w:rsidR="00414217" w:rsidRDefault="00414217">
      <w:pPr>
        <w:rPr>
          <w:rFonts w:ascii="DejaVu Sans" w:eastAsia="Courier" w:hAnsi="DejaVu Sans" w:cs="Courier"/>
          <w:color w:val="000000"/>
        </w:rPr>
      </w:pPr>
    </w:p>
    <w:p w14:paraId="3A0664C9" w14:textId="77777777" w:rsidR="00414217" w:rsidRDefault="00A7769F">
      <w:pPr>
        <w:rPr>
          <w:rFonts w:ascii="DejaVu Sans" w:eastAsia="Courier" w:hAnsi="DejaVu Sans" w:cs="Courier"/>
          <w:color w:val="000000"/>
        </w:rPr>
      </w:pPr>
      <w:r>
        <w:rPr>
          <w:rFonts w:ascii="DejaVu Sans" w:eastAsia="Courier" w:hAnsi="DejaVu Sans" w:cs="Courier"/>
          <w:color w:val="000000"/>
        </w:rPr>
        <w:t>Be careful, as output from sampleprogs is random...</w:t>
      </w:r>
    </w:p>
    <w:p w14:paraId="370C3353" w14:textId="77777777" w:rsidR="00414217" w:rsidRDefault="00414217">
      <w:pPr>
        <w:rPr>
          <w:rFonts w:ascii="DejaVu Sans" w:eastAsia="Courier" w:hAnsi="DejaVu Sans" w:cs="Courier"/>
          <w:color w:val="000000"/>
        </w:rPr>
      </w:pPr>
    </w:p>
    <w:p w14:paraId="6A19DA5B" w14:textId="77777777" w:rsidR="00414217" w:rsidRDefault="00414217">
      <w:pPr>
        <w:pageBreakBefore/>
        <w:rPr>
          <w:rFonts w:ascii="DejaVu Sans" w:eastAsia="Courier" w:hAnsi="DejaVu Sans" w:cs="Courier"/>
          <w:color w:val="000000"/>
        </w:rPr>
      </w:pPr>
    </w:p>
    <w:p w14:paraId="7CDAC1C7" w14:textId="77777777" w:rsidR="00414217" w:rsidRDefault="00A7769F">
      <w:pPr>
        <w:rPr>
          <w:rFonts w:ascii="DejaVu Sans" w:eastAsia="Courier" w:hAnsi="DejaVu Sans" w:cs="Courier"/>
          <w:color w:val="000000"/>
        </w:rPr>
      </w:pPr>
      <w:r>
        <w:rPr>
          <w:rFonts w:ascii="DejaVu Sans" w:eastAsia="Courier" w:hAnsi="DejaVu Sans" w:cs="Courier"/>
          <w:color w:val="000000"/>
        </w:rPr>
        <w:t xml:space="preserve">               11100</w:t>
      </w:r>
    </w:p>
    <w:p w14:paraId="6F48DEA2" w14:textId="77777777" w:rsidR="00414217" w:rsidRDefault="00A7769F">
      <w:pPr>
        <w:rPr>
          <w:rFonts w:ascii="DejaVu Sans" w:eastAsia="Courier" w:hAnsi="DejaVu Sans" w:cs="Courier"/>
          <w:color w:val="000000"/>
        </w:rPr>
      </w:pPr>
      <w:r>
        <w:rPr>
          <w:rFonts w:ascii="DejaVu Sans" w:eastAsia="Courier" w:hAnsi="DejaVu Sans" w:cs="Courier"/>
          <w:color w:val="000000"/>
        </w:rPr>
        <w:t>10101     11100</w:t>
      </w:r>
    </w:p>
    <w:p w14:paraId="5991EA0E" w14:textId="77777777" w:rsidR="00414217" w:rsidRDefault="00A7769F">
      <w:pPr>
        <w:rPr>
          <w:rFonts w:ascii="DejaVu Sans" w:eastAsia="Courier" w:hAnsi="DejaVu Sans" w:cs="Courier"/>
          <w:color w:val="000000"/>
        </w:rPr>
      </w:pPr>
      <w:r>
        <w:rPr>
          <w:rFonts w:ascii="DejaVu Sans" w:eastAsia="Courier" w:hAnsi="DejaVu Sans" w:cs="Courier"/>
          <w:color w:val="000000"/>
        </w:rPr>
        <w:t>01010     11100</w:t>
      </w:r>
    </w:p>
    <w:p w14:paraId="4DCD0901" w14:textId="77777777" w:rsidR="00414217" w:rsidRDefault="00A7769F">
      <w:pPr>
        <w:rPr>
          <w:rFonts w:ascii="DejaVu Sans" w:eastAsia="Courier" w:hAnsi="DejaVu Sans" w:cs="Courier"/>
          <w:color w:val="000000"/>
        </w:rPr>
      </w:pPr>
      <w:r>
        <w:rPr>
          <w:rFonts w:ascii="DejaVu Sans" w:eastAsia="Courier" w:hAnsi="DejaVu Sans" w:cs="Courier"/>
          <w:color w:val="000000"/>
        </w:rPr>
        <w:t>10101     00011</w:t>
      </w:r>
    </w:p>
    <w:p w14:paraId="4DDF571C" w14:textId="77777777" w:rsidR="00414217" w:rsidRDefault="00A7769F">
      <w:pPr>
        <w:rPr>
          <w:rFonts w:ascii="DejaVu Sans" w:eastAsia="Courier" w:hAnsi="DejaVu Sans" w:cs="Courier"/>
          <w:color w:val="000000"/>
        </w:rPr>
      </w:pPr>
      <w:r>
        <w:rPr>
          <w:rFonts w:ascii="DejaVu Sans" w:eastAsia="Courier" w:hAnsi="DejaVu Sans" w:cs="Courier"/>
          <w:color w:val="000000"/>
        </w:rPr>
        <w:t>01010     00011</w:t>
      </w:r>
    </w:p>
    <w:p w14:paraId="0C1DAEA8" w14:textId="77777777" w:rsidR="00414217" w:rsidRDefault="00A7769F">
      <w:pPr>
        <w:rPr>
          <w:rFonts w:ascii="DejaVu Sans" w:eastAsia="Courier" w:hAnsi="DejaVu Sans" w:cs="Courier"/>
          <w:color w:val="000000"/>
        </w:rPr>
      </w:pPr>
      <w:r>
        <w:rPr>
          <w:rFonts w:ascii="DejaVu Sans" w:eastAsia="Courier" w:hAnsi="DejaVu Sans" w:cs="Courier"/>
          <w:color w:val="000000"/>
        </w:rPr>
        <w:t>10101</w:t>
      </w:r>
    </w:p>
    <w:p w14:paraId="69C22291" w14:textId="77777777" w:rsidR="00414217" w:rsidRDefault="00414217">
      <w:pPr>
        <w:rPr>
          <w:rFonts w:ascii="DejaVu Sans" w:eastAsia="Courier" w:hAnsi="DejaVu Sans" w:cs="Courier"/>
          <w:color w:val="000000"/>
        </w:rPr>
      </w:pPr>
    </w:p>
    <w:p w14:paraId="57B51613" w14:textId="77777777" w:rsidR="00414217" w:rsidRDefault="00A7769F">
      <w:pPr>
        <w:rPr>
          <w:rFonts w:ascii="DejaVu Sans" w:eastAsia="Courier" w:hAnsi="DejaVu Sans" w:cs="Courier"/>
          <w:color w:val="000000"/>
        </w:rPr>
      </w:pPr>
      <w:r>
        <w:rPr>
          <w:rFonts w:ascii="DejaVu Sans" w:eastAsia="Courier" w:hAnsi="DejaVu Sans" w:cs="Courier"/>
          <w:color w:val="000000"/>
        </w:rPr>
        <w:t>1 3 5      1 2 3</w:t>
      </w:r>
    </w:p>
    <w:p w14:paraId="591CCB57" w14:textId="77777777" w:rsidR="00414217" w:rsidRDefault="00A7769F">
      <w:pPr>
        <w:rPr>
          <w:rFonts w:ascii="DejaVu Sans" w:eastAsia="Courier" w:hAnsi="DejaVu Sans" w:cs="Courier"/>
          <w:color w:val="000000"/>
        </w:rPr>
      </w:pPr>
      <w:r>
        <w:rPr>
          <w:rFonts w:ascii="DejaVu Sans" w:eastAsia="Courier" w:hAnsi="DejaVu Sans" w:cs="Courier"/>
          <w:color w:val="000000"/>
        </w:rPr>
        <w:t>2 4         4 5</w:t>
      </w:r>
    </w:p>
    <w:p w14:paraId="40B1ACC9" w14:textId="77777777" w:rsidR="00414217" w:rsidRDefault="00414217">
      <w:pPr>
        <w:rPr>
          <w:rFonts w:ascii="DejaVu Sans" w:eastAsia="Courier" w:hAnsi="DejaVu Sans" w:cs="Courier"/>
          <w:color w:val="000000"/>
        </w:rPr>
      </w:pPr>
    </w:p>
    <w:p w14:paraId="7B3E6F3C" w14:textId="77777777" w:rsidR="00414217" w:rsidRDefault="00A7769F">
      <w:pPr>
        <w:rPr>
          <w:rFonts w:ascii="DejaVu Sans" w:eastAsia="Courier" w:hAnsi="DejaVu Sans" w:cs="Courier"/>
          <w:color w:val="000000"/>
        </w:rPr>
      </w:pPr>
      <w:r>
        <w:rPr>
          <w:rFonts w:ascii="DejaVu Sans" w:eastAsia="Courier" w:hAnsi="DejaVu Sans" w:cs="Courier"/>
          <w:color w:val="000000"/>
        </w:rPr>
        <w:t xml:space="preserve">The web: </w:t>
      </w:r>
    </w:p>
    <w:p w14:paraId="253E574C" w14:textId="77777777" w:rsidR="00414217" w:rsidRDefault="00414217">
      <w:pPr>
        <w:rPr>
          <w:rFonts w:ascii="DejaVu Sans" w:eastAsia="Courier" w:hAnsi="DejaVu Sans" w:cs="Courier"/>
          <w:color w:val="000000"/>
        </w:rPr>
      </w:pPr>
    </w:p>
    <w:p w14:paraId="63A7B3E2" w14:textId="77777777" w:rsidR="00414217" w:rsidRDefault="00A7769F">
      <w:pPr>
        <w:rPr>
          <w:rFonts w:ascii="DejaVu Sans" w:eastAsia="Courier" w:hAnsi="DejaVu Sans" w:cs="Courier"/>
          <w:color w:val="000000"/>
        </w:rPr>
      </w:pPr>
      <w:r>
        <w:rPr>
          <w:rFonts w:ascii="DejaVu Sans" w:eastAsia="Courier" w:hAnsi="DejaVu Sans" w:cs="Courier"/>
          <w:color w:val="000000"/>
        </w:rPr>
        <w:t>A reflexive relation is a binary relation on a set for which every element is related to itself. In other words, a relation ~ on a set S is reflexive when x ~ x holds true for every x in S, formally: when S: x~x holds.</w:t>
      </w:r>
    </w:p>
    <w:p w14:paraId="33ACC490" w14:textId="77777777" w:rsidR="00414217" w:rsidRDefault="00414217">
      <w:pPr>
        <w:rPr>
          <w:rFonts w:ascii="DejaVu Sans" w:eastAsia="Courier" w:hAnsi="DejaVu Sans" w:cs="Courier"/>
          <w:color w:val="000000"/>
        </w:rPr>
      </w:pPr>
    </w:p>
    <w:p w14:paraId="05FD8B87" w14:textId="77777777" w:rsidR="00414217" w:rsidRDefault="00A7769F">
      <w:pPr>
        <w:rPr>
          <w:rFonts w:ascii="DejaVu Sans" w:eastAsia="Courier" w:hAnsi="DejaVu Sans" w:cs="Courier"/>
          <w:color w:val="000000"/>
        </w:rPr>
      </w:pPr>
      <w:r>
        <w:rPr>
          <w:rFonts w:ascii="DejaVu Sans" w:eastAsia="Courier" w:hAnsi="DejaVu Sans" w:cs="Courier"/>
          <w:color w:val="000000"/>
        </w:rPr>
        <w:t>Let R be a binary relation on A.  R is symmetric if for all x,y  R implies (y,x)  A, x R y implies that y R x.)</w:t>
      </w:r>
    </w:p>
    <w:p w14:paraId="6ADE6AE5" w14:textId="77777777" w:rsidR="00414217" w:rsidRDefault="00414217">
      <w:pPr>
        <w:rPr>
          <w:rFonts w:ascii="DejaVu Sans" w:eastAsia="Courier" w:hAnsi="DejaVu Sans" w:cs="Courier"/>
          <w:color w:val="000000"/>
        </w:rPr>
      </w:pPr>
    </w:p>
    <w:p w14:paraId="71B7BD83" w14:textId="77777777" w:rsidR="00414217" w:rsidRDefault="00A7769F">
      <w:pPr>
        <w:rPr>
          <w:rFonts w:ascii="DejaVu Sans" w:eastAsia="Courier" w:hAnsi="DejaVu Sans" w:cs="Courier"/>
          <w:color w:val="000000"/>
        </w:rPr>
      </w:pPr>
      <w:r>
        <w:rPr>
          <w:rFonts w:ascii="DejaVu Sans" w:eastAsia="Courier" w:hAnsi="DejaVu Sans" w:cs="Courier"/>
          <w:color w:val="000000"/>
        </w:rPr>
        <w:t>A binary relation R over a set X is transitive if whenever an element a is related to an element b, and b is in turn related to an element c, then a is also related to c. Transitivity is a key property of both partial order relations and equivalence relations.</w:t>
      </w:r>
    </w:p>
    <w:p w14:paraId="315F2575" w14:textId="77777777" w:rsidR="00C94B18" w:rsidRDefault="00C94B18">
      <w:pPr>
        <w:rPr>
          <w:rFonts w:ascii="DejaVu Sans" w:eastAsia="Courier" w:hAnsi="DejaVu Sans" w:cs="Courier"/>
          <w:color w:val="000000"/>
        </w:rPr>
      </w:pPr>
    </w:p>
    <w:p w14:paraId="2A2CD811" w14:textId="50E1AE78" w:rsidR="00C94B18" w:rsidRDefault="00C94B18">
      <w:pPr>
        <w:rPr>
          <w:rFonts w:ascii="DejaVu Sans" w:eastAsia="Courier" w:hAnsi="DejaVu Sans" w:cs="Courier"/>
          <w:color w:val="000000"/>
        </w:rPr>
      </w:pPr>
      <w:r>
        <w:rPr>
          <w:rFonts w:ascii="DejaVu Sans" w:eastAsia="Courier" w:hAnsi="DejaVu Sans" w:cs="Courier"/>
          <w:color w:val="000000"/>
        </w:rPr>
        <w:t>Inputs [sorted for simplicity] [no you may not sort inputs!!!]</w:t>
      </w:r>
    </w:p>
    <w:p w14:paraId="1FFA0AE7" w14:textId="77777777" w:rsidR="00C94B18" w:rsidRDefault="00C94B18">
      <w:pPr>
        <w:rPr>
          <w:rFonts w:ascii="DejaVu Sans" w:eastAsia="Courier" w:hAnsi="DejaVu Sans" w:cs="Courier"/>
          <w:color w:val="000000"/>
        </w:rPr>
      </w:pPr>
    </w:p>
    <w:p w14:paraId="7CEF2428" w14:textId="428AF9F2" w:rsidR="00C94B18" w:rsidRDefault="00C94B18">
      <w:pPr>
        <w:rPr>
          <w:rFonts w:ascii="DejaVu Sans" w:eastAsia="Courier" w:hAnsi="DejaVu Sans" w:cs="Courier"/>
          <w:color w:val="000000"/>
        </w:rPr>
      </w:pPr>
      <w:r>
        <w:rPr>
          <w:rFonts w:ascii="DejaVu Sans" w:eastAsia="Courier" w:hAnsi="DejaVu Sans" w:cs="Courier"/>
          <w:color w:val="000000"/>
        </w:rPr>
        <w:t>5</w:t>
      </w:r>
      <w:r>
        <w:rPr>
          <w:rFonts w:ascii="DejaVu Sans" w:eastAsia="Courier" w:hAnsi="DejaVu Sans" w:cs="Courier"/>
          <w:color w:val="000000"/>
        </w:rPr>
        <w:tab/>
      </w:r>
      <w:r>
        <w:rPr>
          <w:rFonts w:ascii="DejaVu Sans" w:eastAsia="Courier" w:hAnsi="DejaVu Sans" w:cs="Courier"/>
          <w:color w:val="000000"/>
        </w:rPr>
        <w:tab/>
        <w:t>5</w:t>
      </w:r>
    </w:p>
    <w:p w14:paraId="68A38FC1" w14:textId="4999B7C8" w:rsidR="00C94B18" w:rsidRDefault="00C94B18">
      <w:pPr>
        <w:rPr>
          <w:rFonts w:ascii="DejaVu Sans" w:eastAsia="Courier" w:hAnsi="DejaVu Sans" w:cs="Courier"/>
          <w:color w:val="000000"/>
        </w:rPr>
      </w:pPr>
      <w:r>
        <w:rPr>
          <w:rFonts w:ascii="DejaVu Sans" w:eastAsia="Courier" w:hAnsi="DejaVu Sans" w:cs="Courier"/>
          <w:color w:val="000000"/>
        </w:rPr>
        <w:t>1 1</w:t>
      </w:r>
      <w:r>
        <w:rPr>
          <w:rFonts w:ascii="DejaVu Sans" w:eastAsia="Courier" w:hAnsi="DejaVu Sans" w:cs="Courier"/>
          <w:color w:val="000000"/>
        </w:rPr>
        <w:tab/>
      </w:r>
      <w:r>
        <w:rPr>
          <w:rFonts w:ascii="DejaVu Sans" w:eastAsia="Courier" w:hAnsi="DejaVu Sans" w:cs="Courier"/>
          <w:color w:val="000000"/>
        </w:rPr>
        <w:tab/>
        <w:t>1 1</w:t>
      </w:r>
    </w:p>
    <w:p w14:paraId="230AB495" w14:textId="292C5943" w:rsidR="00C94B18" w:rsidRDefault="00C94B18">
      <w:pPr>
        <w:rPr>
          <w:rFonts w:ascii="DejaVu Sans" w:eastAsia="Courier" w:hAnsi="DejaVu Sans" w:cs="Courier"/>
          <w:color w:val="000000"/>
        </w:rPr>
      </w:pPr>
      <w:r>
        <w:rPr>
          <w:rFonts w:ascii="DejaVu Sans" w:eastAsia="Courier" w:hAnsi="DejaVu Sans" w:cs="Courier"/>
          <w:color w:val="000000"/>
        </w:rPr>
        <w:t xml:space="preserve">1 3 </w:t>
      </w:r>
      <w:r>
        <w:rPr>
          <w:rFonts w:ascii="DejaVu Sans" w:eastAsia="Courier" w:hAnsi="DejaVu Sans" w:cs="Courier"/>
          <w:color w:val="000000"/>
        </w:rPr>
        <w:tab/>
      </w:r>
      <w:r>
        <w:rPr>
          <w:rFonts w:ascii="DejaVu Sans" w:eastAsia="Courier" w:hAnsi="DejaVu Sans" w:cs="Courier"/>
          <w:color w:val="000000"/>
        </w:rPr>
        <w:tab/>
        <w:t>1 2</w:t>
      </w:r>
    </w:p>
    <w:p w14:paraId="655FF877" w14:textId="25691E82" w:rsidR="00C94B18" w:rsidRDefault="00C94B18">
      <w:pPr>
        <w:rPr>
          <w:rFonts w:ascii="DejaVu Sans" w:eastAsia="Courier" w:hAnsi="DejaVu Sans" w:cs="Courier"/>
          <w:color w:val="000000"/>
        </w:rPr>
      </w:pPr>
      <w:r>
        <w:rPr>
          <w:rFonts w:ascii="DejaVu Sans" w:eastAsia="Courier" w:hAnsi="DejaVu Sans" w:cs="Courier"/>
          <w:color w:val="000000"/>
        </w:rPr>
        <w:t>1 5</w:t>
      </w:r>
      <w:r>
        <w:rPr>
          <w:rFonts w:ascii="DejaVu Sans" w:eastAsia="Courier" w:hAnsi="DejaVu Sans" w:cs="Courier"/>
          <w:color w:val="000000"/>
        </w:rPr>
        <w:tab/>
      </w:r>
      <w:r>
        <w:rPr>
          <w:rFonts w:ascii="DejaVu Sans" w:eastAsia="Courier" w:hAnsi="DejaVu Sans" w:cs="Courier"/>
          <w:color w:val="000000"/>
        </w:rPr>
        <w:tab/>
        <w:t>1 3</w:t>
      </w:r>
    </w:p>
    <w:p w14:paraId="70CEEFDF" w14:textId="4CC4196C" w:rsidR="00C94B18" w:rsidRDefault="00C94B18">
      <w:pPr>
        <w:rPr>
          <w:rFonts w:ascii="DejaVu Sans" w:eastAsia="Courier" w:hAnsi="DejaVu Sans" w:cs="Courier"/>
          <w:color w:val="000000"/>
        </w:rPr>
      </w:pPr>
      <w:r>
        <w:rPr>
          <w:rFonts w:ascii="DejaVu Sans" w:eastAsia="Courier" w:hAnsi="DejaVu Sans" w:cs="Courier"/>
          <w:color w:val="000000"/>
        </w:rPr>
        <w:t>2 2</w:t>
      </w:r>
      <w:r>
        <w:rPr>
          <w:rFonts w:ascii="DejaVu Sans" w:eastAsia="Courier" w:hAnsi="DejaVu Sans" w:cs="Courier"/>
          <w:color w:val="000000"/>
        </w:rPr>
        <w:tab/>
      </w:r>
      <w:r>
        <w:rPr>
          <w:rFonts w:ascii="DejaVu Sans" w:eastAsia="Courier" w:hAnsi="DejaVu Sans" w:cs="Courier"/>
          <w:color w:val="000000"/>
        </w:rPr>
        <w:tab/>
        <w:t>2 1</w:t>
      </w:r>
    </w:p>
    <w:p w14:paraId="4DD53C0A" w14:textId="1A1026EB" w:rsidR="00C94B18" w:rsidRDefault="00C94B18">
      <w:pPr>
        <w:rPr>
          <w:rFonts w:ascii="DejaVu Sans" w:eastAsia="Courier" w:hAnsi="DejaVu Sans" w:cs="Courier"/>
          <w:color w:val="000000"/>
        </w:rPr>
      </w:pPr>
      <w:r>
        <w:rPr>
          <w:rFonts w:ascii="DejaVu Sans" w:eastAsia="Courier" w:hAnsi="DejaVu Sans" w:cs="Courier"/>
          <w:color w:val="000000"/>
        </w:rPr>
        <w:t>2 4</w:t>
      </w:r>
      <w:r>
        <w:rPr>
          <w:rFonts w:ascii="DejaVu Sans" w:eastAsia="Courier" w:hAnsi="DejaVu Sans" w:cs="Courier"/>
          <w:color w:val="000000"/>
        </w:rPr>
        <w:tab/>
      </w:r>
      <w:r>
        <w:rPr>
          <w:rFonts w:ascii="DejaVu Sans" w:eastAsia="Courier" w:hAnsi="DejaVu Sans" w:cs="Courier"/>
          <w:color w:val="000000"/>
        </w:rPr>
        <w:tab/>
        <w:t>2 2</w:t>
      </w:r>
    </w:p>
    <w:p w14:paraId="6145C1F8" w14:textId="78B1C150" w:rsidR="00C94B18" w:rsidRDefault="00C94B18">
      <w:pPr>
        <w:rPr>
          <w:rFonts w:ascii="DejaVu Sans" w:eastAsia="Courier" w:hAnsi="DejaVu Sans" w:cs="Courier"/>
          <w:color w:val="000000"/>
        </w:rPr>
      </w:pPr>
      <w:r>
        <w:rPr>
          <w:rFonts w:ascii="DejaVu Sans" w:eastAsia="Courier" w:hAnsi="DejaVu Sans" w:cs="Courier"/>
          <w:color w:val="000000"/>
        </w:rPr>
        <w:t>3 1</w:t>
      </w:r>
      <w:r>
        <w:rPr>
          <w:rFonts w:ascii="DejaVu Sans" w:eastAsia="Courier" w:hAnsi="DejaVu Sans" w:cs="Courier"/>
          <w:color w:val="000000"/>
        </w:rPr>
        <w:tab/>
      </w:r>
      <w:r>
        <w:rPr>
          <w:rFonts w:ascii="DejaVu Sans" w:eastAsia="Courier" w:hAnsi="DejaVu Sans" w:cs="Courier"/>
          <w:color w:val="000000"/>
        </w:rPr>
        <w:tab/>
        <w:t>2 3</w:t>
      </w:r>
    </w:p>
    <w:p w14:paraId="4834754E" w14:textId="5651FFE4" w:rsidR="00C94B18" w:rsidRDefault="00C94B18">
      <w:pPr>
        <w:rPr>
          <w:rFonts w:ascii="DejaVu Sans" w:eastAsia="Courier" w:hAnsi="DejaVu Sans" w:cs="Courier"/>
          <w:color w:val="000000"/>
        </w:rPr>
      </w:pPr>
      <w:r>
        <w:rPr>
          <w:rFonts w:ascii="DejaVu Sans" w:eastAsia="Courier" w:hAnsi="DejaVu Sans" w:cs="Courier"/>
          <w:color w:val="000000"/>
        </w:rPr>
        <w:t>3 3</w:t>
      </w:r>
      <w:r>
        <w:rPr>
          <w:rFonts w:ascii="DejaVu Sans" w:eastAsia="Courier" w:hAnsi="DejaVu Sans" w:cs="Courier"/>
          <w:color w:val="000000"/>
        </w:rPr>
        <w:tab/>
      </w:r>
      <w:r>
        <w:rPr>
          <w:rFonts w:ascii="DejaVu Sans" w:eastAsia="Courier" w:hAnsi="DejaVu Sans" w:cs="Courier"/>
          <w:color w:val="000000"/>
        </w:rPr>
        <w:tab/>
        <w:t>3 1</w:t>
      </w:r>
    </w:p>
    <w:p w14:paraId="4E388CF3" w14:textId="22D2A1FA" w:rsidR="00C94B18" w:rsidRDefault="00C94B18">
      <w:pPr>
        <w:rPr>
          <w:rFonts w:ascii="DejaVu Sans" w:eastAsia="Courier" w:hAnsi="DejaVu Sans" w:cs="Courier"/>
          <w:color w:val="000000"/>
        </w:rPr>
      </w:pPr>
      <w:r>
        <w:rPr>
          <w:rFonts w:ascii="DejaVu Sans" w:eastAsia="Courier" w:hAnsi="DejaVu Sans" w:cs="Courier"/>
          <w:color w:val="000000"/>
        </w:rPr>
        <w:t>3 5</w:t>
      </w:r>
      <w:r>
        <w:rPr>
          <w:rFonts w:ascii="DejaVu Sans" w:eastAsia="Courier" w:hAnsi="DejaVu Sans" w:cs="Courier"/>
          <w:color w:val="000000"/>
        </w:rPr>
        <w:tab/>
      </w:r>
      <w:r>
        <w:rPr>
          <w:rFonts w:ascii="DejaVu Sans" w:eastAsia="Courier" w:hAnsi="DejaVu Sans" w:cs="Courier"/>
          <w:color w:val="000000"/>
        </w:rPr>
        <w:tab/>
        <w:t>3 2</w:t>
      </w:r>
    </w:p>
    <w:p w14:paraId="629C3CE8" w14:textId="059CA6A0" w:rsidR="00C94B18" w:rsidRDefault="00C94B18">
      <w:pPr>
        <w:rPr>
          <w:rFonts w:ascii="DejaVu Sans" w:eastAsia="Courier" w:hAnsi="DejaVu Sans" w:cs="Courier"/>
          <w:color w:val="000000"/>
        </w:rPr>
      </w:pPr>
      <w:r>
        <w:rPr>
          <w:rFonts w:ascii="DejaVu Sans" w:eastAsia="Courier" w:hAnsi="DejaVu Sans" w:cs="Courier"/>
          <w:color w:val="000000"/>
        </w:rPr>
        <w:t xml:space="preserve">4 2 </w:t>
      </w:r>
      <w:r>
        <w:rPr>
          <w:rFonts w:ascii="DejaVu Sans" w:eastAsia="Courier" w:hAnsi="DejaVu Sans" w:cs="Courier"/>
          <w:color w:val="000000"/>
        </w:rPr>
        <w:tab/>
      </w:r>
      <w:r>
        <w:rPr>
          <w:rFonts w:ascii="DejaVu Sans" w:eastAsia="Courier" w:hAnsi="DejaVu Sans" w:cs="Courier"/>
          <w:color w:val="000000"/>
        </w:rPr>
        <w:tab/>
        <w:t>3 3</w:t>
      </w:r>
    </w:p>
    <w:p w14:paraId="1ED969E6" w14:textId="65B10171" w:rsidR="00C94B18" w:rsidRDefault="00C94B18">
      <w:pPr>
        <w:rPr>
          <w:rFonts w:ascii="DejaVu Sans" w:eastAsia="Courier" w:hAnsi="DejaVu Sans" w:cs="Courier"/>
          <w:color w:val="000000"/>
        </w:rPr>
      </w:pPr>
      <w:r>
        <w:rPr>
          <w:rFonts w:ascii="DejaVu Sans" w:eastAsia="Courier" w:hAnsi="DejaVu Sans" w:cs="Courier"/>
          <w:color w:val="000000"/>
        </w:rPr>
        <w:t>4 4</w:t>
      </w:r>
      <w:r>
        <w:rPr>
          <w:rFonts w:ascii="DejaVu Sans" w:eastAsia="Courier" w:hAnsi="DejaVu Sans" w:cs="Courier"/>
          <w:color w:val="000000"/>
        </w:rPr>
        <w:tab/>
      </w:r>
      <w:r>
        <w:rPr>
          <w:rFonts w:ascii="DejaVu Sans" w:eastAsia="Courier" w:hAnsi="DejaVu Sans" w:cs="Courier"/>
          <w:color w:val="000000"/>
        </w:rPr>
        <w:tab/>
        <w:t>4 4</w:t>
      </w:r>
    </w:p>
    <w:p w14:paraId="0F2F848C" w14:textId="52914A87" w:rsidR="00C94B18" w:rsidRDefault="00C94B18">
      <w:pPr>
        <w:rPr>
          <w:rFonts w:ascii="DejaVu Sans" w:eastAsia="Courier" w:hAnsi="DejaVu Sans" w:cs="Courier"/>
          <w:color w:val="000000"/>
        </w:rPr>
      </w:pPr>
      <w:r>
        <w:rPr>
          <w:rFonts w:ascii="DejaVu Sans" w:eastAsia="Courier" w:hAnsi="DejaVu Sans" w:cs="Courier"/>
          <w:color w:val="000000"/>
        </w:rPr>
        <w:t>5 1</w:t>
      </w:r>
      <w:r>
        <w:rPr>
          <w:rFonts w:ascii="DejaVu Sans" w:eastAsia="Courier" w:hAnsi="DejaVu Sans" w:cs="Courier"/>
          <w:color w:val="000000"/>
        </w:rPr>
        <w:tab/>
      </w:r>
      <w:r>
        <w:rPr>
          <w:rFonts w:ascii="DejaVu Sans" w:eastAsia="Courier" w:hAnsi="DejaVu Sans" w:cs="Courier"/>
          <w:color w:val="000000"/>
        </w:rPr>
        <w:tab/>
        <w:t>4 5</w:t>
      </w:r>
    </w:p>
    <w:p w14:paraId="7103E4E6" w14:textId="2AE50E43" w:rsidR="00C94B18" w:rsidRDefault="00C94B18">
      <w:pPr>
        <w:rPr>
          <w:rFonts w:ascii="DejaVu Sans" w:eastAsia="Courier" w:hAnsi="DejaVu Sans" w:cs="Courier"/>
          <w:color w:val="000000"/>
        </w:rPr>
      </w:pPr>
      <w:r>
        <w:rPr>
          <w:rFonts w:ascii="DejaVu Sans" w:eastAsia="Courier" w:hAnsi="DejaVu Sans" w:cs="Courier"/>
          <w:color w:val="000000"/>
        </w:rPr>
        <w:t>5 3</w:t>
      </w:r>
      <w:r>
        <w:rPr>
          <w:rFonts w:ascii="DejaVu Sans" w:eastAsia="Courier" w:hAnsi="DejaVu Sans" w:cs="Courier"/>
          <w:color w:val="000000"/>
        </w:rPr>
        <w:tab/>
      </w:r>
      <w:r>
        <w:rPr>
          <w:rFonts w:ascii="DejaVu Sans" w:eastAsia="Courier" w:hAnsi="DejaVu Sans" w:cs="Courier"/>
          <w:color w:val="000000"/>
        </w:rPr>
        <w:tab/>
        <w:t>5 4</w:t>
      </w:r>
    </w:p>
    <w:p w14:paraId="3A2454E3" w14:textId="3060E56D" w:rsidR="00C94B18" w:rsidRDefault="00C94B18">
      <w:pPr>
        <w:rPr>
          <w:rFonts w:ascii="DejaVu Sans" w:eastAsia="Courier" w:hAnsi="DejaVu Sans" w:cs="Courier"/>
          <w:color w:val="000000"/>
        </w:rPr>
      </w:pPr>
      <w:r>
        <w:rPr>
          <w:rFonts w:ascii="DejaVu Sans" w:eastAsia="Courier" w:hAnsi="DejaVu Sans" w:cs="Courier"/>
          <w:color w:val="000000"/>
        </w:rPr>
        <w:t>5 5</w:t>
      </w:r>
      <w:r>
        <w:rPr>
          <w:rFonts w:ascii="DejaVu Sans" w:eastAsia="Courier" w:hAnsi="DejaVu Sans" w:cs="Courier"/>
          <w:color w:val="000000"/>
        </w:rPr>
        <w:tab/>
      </w:r>
      <w:r>
        <w:rPr>
          <w:rFonts w:ascii="DejaVu Sans" w:eastAsia="Courier" w:hAnsi="DejaVu Sans" w:cs="Courier"/>
          <w:color w:val="000000"/>
        </w:rPr>
        <w:tab/>
        <w:t>5 5</w:t>
      </w:r>
      <w:bookmarkStart w:id="0" w:name="_GoBack"/>
      <w:bookmarkEnd w:id="0"/>
    </w:p>
    <w:p w14:paraId="1147626C" w14:textId="77777777" w:rsidR="00C94B18" w:rsidRDefault="00C94B18">
      <w:pPr>
        <w:rPr>
          <w:rFonts w:ascii="DejaVu Sans" w:eastAsia="Courier" w:hAnsi="DejaVu Sans" w:cs="Courier"/>
          <w:color w:val="000000"/>
        </w:rPr>
      </w:pPr>
    </w:p>
    <w:p w14:paraId="6B5D9EB9" w14:textId="77777777" w:rsidR="00C94B18" w:rsidRDefault="00C94B18">
      <w:pPr>
        <w:rPr>
          <w:rFonts w:ascii="DejaVu Sans" w:eastAsia="Courier" w:hAnsi="DejaVu Sans" w:cs="Courier"/>
          <w:color w:val="000000"/>
        </w:rPr>
      </w:pPr>
    </w:p>
    <w:p w14:paraId="30EE4134" w14:textId="77777777" w:rsidR="00414217" w:rsidRDefault="00414217"/>
    <w:sectPr w:rsidR="00414217">
      <w:pgSz w:w="12240" w:h="15840"/>
      <w:pgMar w:top="1440" w:right="1440" w:bottom="1440" w:left="144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jaVu Sans">
    <w:altName w:val="Times New Roman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14217"/>
    <w:rsid w:val="000B1501"/>
    <w:rsid w:val="0020084A"/>
    <w:rsid w:val="00414217"/>
    <w:rsid w:val="00A7769F"/>
    <w:rsid w:val="00B561FD"/>
    <w:rsid w:val="00C94B18"/>
    <w:rsid w:val="00FF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31AB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TextBody"/>
  </w:style>
  <w:style w:type="paragraph" w:customStyle="1" w:styleId="TableHeading">
    <w:name w:val="Table Heading"/>
    <w:basedOn w:val="TableContents"/>
  </w:style>
  <w:style w:type="character" w:styleId="Hyperlink">
    <w:name w:val="Hyperlink"/>
    <w:basedOn w:val="DefaultParagraphFont"/>
    <w:uiPriority w:val="99"/>
    <w:unhideWhenUsed/>
    <w:rsid w:val="000B15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digitalocean.com/community/tutorials/how-to-set-up-ssh-keys--2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431</Words>
  <Characters>2459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2019-01-07T20:54:00Z</dcterms:created>
  <dcterms:modified xsi:type="dcterms:W3CDTF">2020-01-13T16:35:00Z</dcterms:modified>
  <dc:language>en-US</dc:language>
</cp:coreProperties>
</file>