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FB6DDB" w14:textId="77777777" w:rsidR="00331124" w:rsidRDefault="00B071C4">
      <w:r>
        <w:t>Assignment 1.C</w:t>
      </w:r>
    </w:p>
    <w:p w14:paraId="10B25350" w14:textId="77777777" w:rsidR="00331124" w:rsidRDefault="00B071C4">
      <w:r>
        <w:tab/>
        <w:t>-Observe and Instrument programs.</w:t>
      </w:r>
    </w:p>
    <w:p w14:paraId="2432D4FE" w14:textId="77777777" w:rsidR="00331124" w:rsidRDefault="00B071C4">
      <w:r>
        <w:tab/>
        <w:t>-Keep track of memory allocation and timing,</w:t>
      </w:r>
    </w:p>
    <w:p w14:paraId="4D21DF34" w14:textId="77777777" w:rsidR="00331124" w:rsidRDefault="00B071C4">
      <w:r>
        <w:tab/>
        <w:t>-Keep track of run time stats.</w:t>
      </w:r>
    </w:p>
    <w:p w14:paraId="277C99F2" w14:textId="77777777" w:rsidR="00331124" w:rsidRDefault="00B071C4">
      <w:r>
        <w:tab/>
        <w:t>-Write a script to collect this data “Write a program to run your program then collect the data”</w:t>
      </w:r>
    </w:p>
    <w:p w14:paraId="722A9A66" w14:textId="77777777" w:rsidR="00331124" w:rsidRDefault="00B071C4">
      <w:r>
        <w:tab/>
        <w:t xml:space="preserve">-Put the data into a nice </w:t>
      </w:r>
      <w:r>
        <w:t>format, spreadsheet or something.</w:t>
      </w:r>
    </w:p>
    <w:p w14:paraId="677231D0" w14:textId="77777777" w:rsidR="00331124" w:rsidRDefault="00B071C4">
      <w:r>
        <w:tab/>
        <w:t>-Plot the data and fit it to the expected curve.</w:t>
      </w:r>
    </w:p>
    <w:p w14:paraId="22EDF505" w14:textId="77777777" w:rsidR="00B071C4" w:rsidRDefault="00B071C4">
      <w:r>
        <w:tab/>
        <w:t xml:space="preserve">-Use oracles on </w:t>
      </w:r>
      <w:proofErr w:type="spellStart"/>
      <w:r>
        <w:t>andrew</w:t>
      </w:r>
      <w:proofErr w:type="spellEnd"/>
      <w:r>
        <w:t xml:space="preserve"> to compare against your own.</w:t>
      </w:r>
    </w:p>
    <w:p w14:paraId="1DDD8F58" w14:textId="77777777" w:rsidR="00331124" w:rsidRDefault="00B071C4">
      <w:r>
        <w:tab/>
        <w:t xml:space="preserve">-Get metrics of success and failure test cases (memory, time, </w:t>
      </w:r>
      <w:proofErr w:type="spellStart"/>
      <w:r>
        <w:t>etc</w:t>
      </w:r>
      <w:proofErr w:type="spellEnd"/>
      <w:r>
        <w:t>).</w:t>
      </w:r>
    </w:p>
    <w:p w14:paraId="57D0E43B" w14:textId="77777777" w:rsidR="00331124" w:rsidRDefault="00B071C4">
      <w:r>
        <w:tab/>
        <w:t xml:space="preserve">-Make a nice report </w:t>
      </w:r>
    </w:p>
    <w:p w14:paraId="03D08D4B" w14:textId="77777777" w:rsidR="00331124" w:rsidRDefault="00331124">
      <w:bookmarkStart w:id="0" w:name="_GoBack"/>
      <w:bookmarkEnd w:id="0"/>
    </w:p>
    <w:sectPr w:rsidR="00331124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331124"/>
    <w:rsid w:val="00331124"/>
    <w:rsid w:val="00B0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A4B5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roid Sans Fallback" w:hAnsi="Times New Roman" w:cs="Lohit Hind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widowControl w:val="0"/>
      <w:suppressAutoHyphens/>
      <w:overflowPunct w:val="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411</Characters>
  <Application>Microsoft Macintosh Word</Application>
  <DocSecurity>0</DocSecurity>
  <Lines>3</Lines>
  <Paragraphs>1</Paragraphs>
  <ScaleCrop>false</ScaleCrop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kgallagher </dc:creator>
  <cp:lastModifiedBy>Microsoft Office User</cp:lastModifiedBy>
  <cp:revision>2</cp:revision>
  <dcterms:created xsi:type="dcterms:W3CDTF">2015-02-02T17:11:00Z</dcterms:created>
  <dcterms:modified xsi:type="dcterms:W3CDTF">2018-02-09T16:08:00Z</dcterms:modified>
  <dc:language>en-US</dc:language>
</cp:coreProperties>
</file>