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1CA0C" w14:textId="0E56285D" w:rsidR="00142AC9" w:rsidRDefault="00142AC9">
      <w:r w:rsidRPr="00142AC9">
        <w:rPr>
          <w:noProof/>
        </w:rPr>
        <w:drawing>
          <wp:inline distT="0" distB="0" distL="0" distR="0" wp14:anchorId="1A572FE9" wp14:editId="37226A3B">
            <wp:extent cx="5943600" cy="3047365"/>
            <wp:effectExtent l="0" t="0" r="0" b="635"/>
            <wp:docPr id="148274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407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C4822" w14:textId="49EFD581" w:rsidR="00142AC9" w:rsidRDefault="00142AC9">
      <w:r w:rsidRPr="00142AC9">
        <w:rPr>
          <w:noProof/>
        </w:rPr>
        <w:drawing>
          <wp:inline distT="0" distB="0" distL="0" distR="0" wp14:anchorId="10DE8571" wp14:editId="0E8D6077">
            <wp:extent cx="5943600" cy="3476625"/>
            <wp:effectExtent l="0" t="0" r="0" b="3175"/>
            <wp:docPr id="33613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307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F8B4" w14:textId="5C0F0155" w:rsidR="00142AC9" w:rsidRDefault="00142AC9">
      <w:r w:rsidRPr="00142AC9">
        <w:rPr>
          <w:noProof/>
        </w:rPr>
        <w:lastRenderedPageBreak/>
        <w:drawing>
          <wp:inline distT="0" distB="0" distL="0" distR="0" wp14:anchorId="46B302B4" wp14:editId="2AF6FBA3">
            <wp:extent cx="5943600" cy="4982210"/>
            <wp:effectExtent l="0" t="0" r="0" b="0"/>
            <wp:docPr id="2077911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112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1538" w14:textId="7D7A04A3" w:rsidR="008B3E62" w:rsidRDefault="008B3E62">
      <w:r w:rsidRPr="008B3E62">
        <w:rPr>
          <w:noProof/>
        </w:rPr>
        <w:lastRenderedPageBreak/>
        <w:drawing>
          <wp:inline distT="0" distB="0" distL="0" distR="0" wp14:anchorId="4D10EEE7" wp14:editId="6BC91B97">
            <wp:extent cx="5943600" cy="3644900"/>
            <wp:effectExtent l="0" t="0" r="0" b="0"/>
            <wp:docPr id="72856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564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FE670" w14:textId="77777777" w:rsidR="008B3E62" w:rsidRDefault="008B3E62"/>
    <w:p w14:paraId="28885364" w14:textId="5B2179B0" w:rsidR="008B3E62" w:rsidRDefault="008B3E62">
      <w:r w:rsidRPr="008B3E62">
        <w:rPr>
          <w:noProof/>
        </w:rPr>
        <w:drawing>
          <wp:inline distT="0" distB="0" distL="0" distR="0" wp14:anchorId="2E4646C1" wp14:editId="10C5094D">
            <wp:extent cx="5943600" cy="1430655"/>
            <wp:effectExtent l="0" t="0" r="0" b="4445"/>
            <wp:docPr id="405156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564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9941F" w14:textId="291DE268" w:rsidR="008B3E62" w:rsidRDefault="008B3E62">
      <w:r w:rsidRPr="008B3E62">
        <w:rPr>
          <w:noProof/>
        </w:rPr>
        <w:drawing>
          <wp:inline distT="0" distB="0" distL="0" distR="0" wp14:anchorId="7A8365E0" wp14:editId="6806C708">
            <wp:extent cx="5943600" cy="2538730"/>
            <wp:effectExtent l="0" t="0" r="0" b="1270"/>
            <wp:docPr id="676288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884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30C1E" w14:textId="391BF66B" w:rsidR="00142AC9" w:rsidRDefault="00142AC9">
      <w:r w:rsidRPr="00142AC9">
        <w:rPr>
          <w:noProof/>
        </w:rPr>
        <w:lastRenderedPageBreak/>
        <w:drawing>
          <wp:inline distT="0" distB="0" distL="0" distR="0" wp14:anchorId="00C94B34" wp14:editId="14E865AC">
            <wp:extent cx="5943600" cy="5683885"/>
            <wp:effectExtent l="0" t="0" r="0" b="5715"/>
            <wp:docPr id="1363961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614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39709" w14:textId="297421B2" w:rsidR="008B3E62" w:rsidRDefault="008B3E62">
      <w:r w:rsidRPr="008B3E62">
        <w:rPr>
          <w:noProof/>
        </w:rPr>
        <w:drawing>
          <wp:inline distT="0" distB="0" distL="0" distR="0" wp14:anchorId="673D7B09" wp14:editId="4B6BE701">
            <wp:extent cx="5943600" cy="2192020"/>
            <wp:effectExtent l="0" t="0" r="0" b="5080"/>
            <wp:docPr id="4959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97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777C5" w14:textId="1611CCC0" w:rsidR="008C285C" w:rsidRDefault="008C285C">
      <w:r w:rsidRPr="008C285C">
        <w:rPr>
          <w:noProof/>
        </w:rPr>
        <w:lastRenderedPageBreak/>
        <w:drawing>
          <wp:inline distT="0" distB="0" distL="0" distR="0" wp14:anchorId="43E89779" wp14:editId="2CAC8AF8">
            <wp:extent cx="5943600" cy="2526030"/>
            <wp:effectExtent l="0" t="0" r="0" b="1270"/>
            <wp:docPr id="146800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063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DEF08" w14:textId="0B5290D1" w:rsidR="00142AC9" w:rsidRDefault="00F0566B">
      <w:r w:rsidRPr="00F0566B">
        <w:drawing>
          <wp:inline distT="0" distB="0" distL="0" distR="0" wp14:anchorId="798A6AFA" wp14:editId="1F31EE6B">
            <wp:extent cx="5943600" cy="3531870"/>
            <wp:effectExtent l="0" t="0" r="0" b="0"/>
            <wp:docPr id="87708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081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16609" w14:textId="58AB8735" w:rsidR="00A64DD8" w:rsidRDefault="00A64DD8">
      <w:r w:rsidRPr="00A64DD8">
        <w:lastRenderedPageBreak/>
        <w:drawing>
          <wp:inline distT="0" distB="0" distL="0" distR="0" wp14:anchorId="476ED951" wp14:editId="2D217E93">
            <wp:extent cx="5943600" cy="3555365"/>
            <wp:effectExtent l="0" t="0" r="0" b="635"/>
            <wp:docPr id="208613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133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5C935" w14:textId="77777777" w:rsidR="00A64DD8" w:rsidRDefault="00A64DD8"/>
    <w:sectPr w:rsidR="00A64D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AC9"/>
    <w:rsid w:val="00142AC9"/>
    <w:rsid w:val="00167AB4"/>
    <w:rsid w:val="005B5FF9"/>
    <w:rsid w:val="008B3E62"/>
    <w:rsid w:val="008C285C"/>
    <w:rsid w:val="00A64DD8"/>
    <w:rsid w:val="00F05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E8A105"/>
  <w15:chartTrackingRefBased/>
  <w15:docId w15:val="{C4315E79-F73A-6947-85CF-829B61471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A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A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A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A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Hood, Matthew</dc:creator>
  <cp:keywords/>
  <dc:description/>
  <cp:lastModifiedBy>Hood, Matthew</cp:lastModifiedBy>
  <cp:revision>2</cp:revision>
  <dcterms:created xsi:type="dcterms:W3CDTF">2026-03-31T15:36:00Z</dcterms:created>
  <dcterms:modified xsi:type="dcterms:W3CDTF">2026-04-05T16:30:00Z</dcterms:modified>
</cp:coreProperties>
</file>