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5CA9" w14:textId="0443C66A" w:rsidR="00076F36" w:rsidRDefault="00076F36">
      <w:r>
        <w:t>A</w:t>
      </w:r>
      <w:r w:rsidR="006C2D3C">
        <w:t xml:space="preserve"> fitness </w:t>
      </w:r>
      <w:r>
        <w:t xml:space="preserve">app that allows users to create an account, communicate with existing users </w:t>
      </w:r>
      <w:r w:rsidR="00B327B0">
        <w:t xml:space="preserve">on the app </w:t>
      </w:r>
      <w:r>
        <w:t>through messages</w:t>
      </w:r>
      <w:r w:rsidR="00AD2668">
        <w:t>.</w:t>
      </w:r>
      <w:r w:rsidR="00B327B0">
        <w:t xml:space="preserve"> Users can receive, </w:t>
      </w:r>
      <w:r w:rsidR="000F0FEA">
        <w:t>send, view</w:t>
      </w:r>
      <w:r w:rsidR="00B327B0">
        <w:t xml:space="preserve"> current and previous messages as well as delete them. </w:t>
      </w:r>
      <w:r w:rsidR="000F0FEA">
        <w:t>They are also able to c</w:t>
      </w:r>
      <w:r>
        <w:t>reate</w:t>
      </w:r>
      <w:r w:rsidR="00AD2668">
        <w:t xml:space="preserve">, sign up, </w:t>
      </w:r>
      <w:r w:rsidR="000F0FEA">
        <w:t xml:space="preserve">view upcoming events, </w:t>
      </w:r>
      <w:r w:rsidR="00B327B0">
        <w:t>delete,</w:t>
      </w:r>
      <w:r w:rsidR="00AD2668">
        <w:t xml:space="preserve"> and cancel group </w:t>
      </w:r>
      <w:r>
        <w:t xml:space="preserve">events. The App also uses the google maps API for location of </w:t>
      </w:r>
      <w:r w:rsidR="000F0FEA">
        <w:t xml:space="preserve">the </w:t>
      </w:r>
      <w:r>
        <w:t xml:space="preserve">events </w:t>
      </w:r>
      <w:r w:rsidR="000F0FEA">
        <w:t xml:space="preserve">that </w:t>
      </w:r>
      <w:r>
        <w:t>created</w:t>
      </w:r>
      <w:r w:rsidR="000F0FEA">
        <w:t xml:space="preserve">. </w:t>
      </w:r>
    </w:p>
    <w:sectPr w:rsidR="0007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36"/>
    <w:rsid w:val="00076F36"/>
    <w:rsid w:val="000F0FEA"/>
    <w:rsid w:val="006C2D3C"/>
    <w:rsid w:val="00AD2668"/>
    <w:rsid w:val="00B327B0"/>
    <w:rsid w:val="00D5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C17AE"/>
  <w15:chartTrackingRefBased/>
  <w15:docId w15:val="{3C6EBB7D-BC1D-A74E-B68F-AB7C87A0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namwanje</dc:creator>
  <cp:keywords/>
  <dc:description/>
  <cp:lastModifiedBy>paula namwanje</cp:lastModifiedBy>
  <cp:revision>1</cp:revision>
  <dcterms:created xsi:type="dcterms:W3CDTF">2022-08-08T22:20:00Z</dcterms:created>
  <dcterms:modified xsi:type="dcterms:W3CDTF">2022-08-08T23:38:00Z</dcterms:modified>
</cp:coreProperties>
</file>