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TFT Touch Shield 2.0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BetterMed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Matthew Horger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&lt;SD.h&gt; // our libraries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"TFTv2.h"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MAX_BMP         10                      // bmp file num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FILENAME_LEN    20                      // max file name length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const int PIN_SD_CS = 4;                        // pin of sd 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const int __Gnbmp_height = 320;                 // bmp hight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const int __Gnbmp_width  = 240;                 // bmp width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unsigned char __Gnbmp_image_offset  = 0;        // offset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__Gnfile_num = 0;                           // num of file in array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char __Gsbmp_files[1][FILENAME_LEN] =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"BetterMed.BMP",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File bmpFile; // our actual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Serial.begin(9600);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pinMode(PIN_SD_CS,OUTPUT);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digitalWrite(PIN_SD_CS,HIGH);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Tft.TFTinit();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Sd2Card card;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card.init(SPI_FULL_SPEED, PIN_SD_CS);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if(!SD.begin(PIN_SD_CS))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Serial.println("failed!");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while(1);                               // init fail, die 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Serial.println("SD OK!");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TFT_BL_ON;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for(unsigned char i=0; i&lt;__Gnfile_num;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bmpFile = SD.open(__Gsbmp_files[i]); // open our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if (! bmpFile) // if we couldn't find the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Serial.println("didnt find image");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while 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if(! bmpReadHeader(bmpFile)) // if the file extension is bad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Serial.println("bad bmp");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bmpdraw(bmpFile, 0, 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bmpFile.close();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delay(1000);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This procedure reads a bitmap and draws it to the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its sped up by reading many pixels worth of data at a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instead of just one pixel at a time. increading the buffer takes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more RAM but makes the drawing a little faster. 20 pixels' worth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is probably a good place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BUFFPIXEL       60                      // must be a divisor of 240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BUFFPIXEL_X3    180                     // BUFFPIXELx3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bmpdraw(File f, int x, int 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bmpFile.seek(__Gnbmp_image_offset);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uint32_t time = 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uint8_t sdbuffer[BUFFPIXEL_X3];                 // 3 * pixels to buffer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 (int i=0; i&lt; __Gnbmp_height;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for(int j=0; j&lt;(240/BUFFPIXEL); 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bmpFile.read(sdbuffer, BUFFPIXEL_X3);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uint8_t buffidx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int offset_x = j*BUFFPIXEL;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unsigned int __color[BUFFPIXEL];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for(int k=0; k&lt;BUFFPIXEL; k++)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__color[k] = sdbuffer[buffidx+2]&gt;&gt;3;                        // read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__color[k] = __color[k]&lt;&lt;6 | (sdbuffer[buffidx+1]&gt;&gt;2);      // green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__color[k] = __color[k]&lt;&lt;5 | (sdbuffer[buffidx+0]&gt;&gt;3);      // blue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buffidx +=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Tft.setCol(offset_x, offset_x+BUFFPIXEL);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Tft.setPage(i, 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Tft.sendCMD(0x2c);    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TFT_DC_HIGH;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TFT_CS_LOW;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for(int m=0; m &lt; BUFFPIXEL; m++)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SPI.transfer(__color[m]&gt;&gt;8);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SPI.transfer(__color[m]);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TFT_CS_HIGH;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Serial.print(millis() - time, DEC);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Serial.println(" ms");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boolean bmpReadHeader(File f)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read header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uint32_t tmp;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uint8_t bmpDepth;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 (read16(f) != 0x4D42)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magic bytes missing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read file size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tmp = read32(f);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Serial.print("size 0x");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Serial.println(tmp, HEX);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read and ignore creator bytes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read32(f);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__Gnbmp_image_offset = read32(f);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Serial.print("offset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Serial.println(__Gnbmp_image_offset, DEC);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read DIB header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tmp = read32(f);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Serial.print("header size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Serial.println(tmp, DEC);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bmp_width = read32(f);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bmp_height = read32(f);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if(bmp_width != __Gnbmp_width || bmp_height != __Gnbmp_height)      // if image is not 320x240, return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 (read16(f) !=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bmpDepth = read16(f);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Serial.print("bitdepth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Serial.println(bmpDepth, DEC);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 (read32(f) != 0)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compression not supported!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Serial.print("compression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Serial.println(tmp, DEC);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These read data from the SD card file and convert them to big endian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(the data is stored in little endian format!)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LITTLE ENDIAN!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uint16_t read16(File 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uint16_t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uint8_t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b = f.read();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 = f.read();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 &lt;&lt;= 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 |=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return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LITTLE ENDIAN!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uint32_t read32(File 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uint32_t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uint16_t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b = read16(f);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 = read16(f);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 &lt;&lt;= 16;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 |=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return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