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Introduction - Jake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Scope - Kevin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Helmet Demo - Matt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Talk about new changes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Demo distance hasn’t changed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Demo collision and timestamp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Mobile Demo - Kevin and Jake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Talk about design choices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Talk about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Elaborate, etc.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Backend Demo - Matt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Talk about process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Demo Python, mySQL, then Plone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Demo gpsTrack.html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Company Outreach - Jake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User Testing - Matt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User Feedback - Kevin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Requirements Fulfilled - Jake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Lessons Learned - Matt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Continuing Development - Kevin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Wrapup - All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